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C3" w:rsidRPr="00076A23" w:rsidRDefault="000B5EB8" w:rsidP="00076A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A23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076A23" w:rsidRPr="00076A23"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  <w:r w:rsidRPr="00076A23">
        <w:rPr>
          <w:rFonts w:ascii="Times New Roman" w:hAnsi="Times New Roman" w:cs="Times New Roman"/>
          <w:b/>
          <w:sz w:val="32"/>
          <w:szCs w:val="32"/>
        </w:rPr>
        <w:t>Совета родителей</w:t>
      </w:r>
      <w:r w:rsidR="00076A23" w:rsidRPr="00076A23">
        <w:rPr>
          <w:rFonts w:ascii="Times New Roman" w:hAnsi="Times New Roman" w:cs="Times New Roman"/>
          <w:b/>
          <w:sz w:val="32"/>
          <w:szCs w:val="32"/>
        </w:rPr>
        <w:br/>
      </w:r>
      <w:r w:rsidRPr="00076A23">
        <w:rPr>
          <w:rFonts w:ascii="Times New Roman" w:hAnsi="Times New Roman" w:cs="Times New Roman"/>
          <w:b/>
          <w:sz w:val="32"/>
          <w:szCs w:val="32"/>
        </w:rPr>
        <w:t xml:space="preserve"> МБДОУ детского сада № 5 «Звездочка» </w:t>
      </w:r>
      <w:r w:rsidR="00076A23" w:rsidRPr="00076A23">
        <w:rPr>
          <w:rFonts w:ascii="Times New Roman" w:hAnsi="Times New Roman" w:cs="Times New Roman"/>
          <w:b/>
          <w:sz w:val="32"/>
          <w:szCs w:val="32"/>
        </w:rPr>
        <w:br/>
      </w:r>
      <w:r w:rsidR="00BC6E8B">
        <w:rPr>
          <w:rFonts w:ascii="Times New Roman" w:hAnsi="Times New Roman" w:cs="Times New Roman"/>
          <w:b/>
          <w:sz w:val="32"/>
          <w:szCs w:val="32"/>
        </w:rPr>
        <w:t>на 20</w:t>
      </w:r>
      <w:r w:rsidR="004253F4">
        <w:rPr>
          <w:rFonts w:ascii="Times New Roman" w:hAnsi="Times New Roman" w:cs="Times New Roman"/>
          <w:b/>
          <w:sz w:val="32"/>
          <w:szCs w:val="32"/>
        </w:rPr>
        <w:t>22-</w:t>
      </w:r>
      <w:r w:rsidR="00BC6E8B">
        <w:rPr>
          <w:rFonts w:ascii="Times New Roman" w:hAnsi="Times New Roman" w:cs="Times New Roman"/>
          <w:b/>
          <w:sz w:val="32"/>
          <w:szCs w:val="32"/>
        </w:rPr>
        <w:t>202</w:t>
      </w:r>
      <w:r w:rsidR="004253F4">
        <w:rPr>
          <w:rFonts w:ascii="Times New Roman" w:hAnsi="Times New Roman" w:cs="Times New Roman"/>
          <w:b/>
          <w:sz w:val="32"/>
          <w:szCs w:val="32"/>
        </w:rPr>
        <w:t>3</w:t>
      </w:r>
      <w:r w:rsidRPr="00076A23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0B5EB8" w:rsidRDefault="000B5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4222"/>
        <w:gridCol w:w="1796"/>
        <w:gridCol w:w="2946"/>
      </w:tblGrid>
      <w:tr w:rsidR="000B5EB8" w:rsidRPr="00076A23" w:rsidTr="00D6313D">
        <w:tc>
          <w:tcPr>
            <w:tcW w:w="607" w:type="dxa"/>
          </w:tcPr>
          <w:p w:rsidR="000B5EB8" w:rsidRPr="00076A23" w:rsidRDefault="000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2" w:type="dxa"/>
          </w:tcPr>
          <w:p w:rsidR="000B5EB8" w:rsidRPr="00076A23" w:rsidRDefault="000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заседании совета родителей</w:t>
            </w:r>
          </w:p>
        </w:tc>
        <w:tc>
          <w:tcPr>
            <w:tcW w:w="1796" w:type="dxa"/>
          </w:tcPr>
          <w:p w:rsidR="000B5EB8" w:rsidRPr="00076A23" w:rsidRDefault="000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46" w:type="dxa"/>
          </w:tcPr>
          <w:p w:rsidR="000B5EB8" w:rsidRPr="00076A23" w:rsidRDefault="000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B5EB8" w:rsidRPr="00076A23" w:rsidTr="00D6313D">
        <w:tc>
          <w:tcPr>
            <w:tcW w:w="607" w:type="dxa"/>
          </w:tcPr>
          <w:p w:rsidR="000B5EB8" w:rsidRPr="00076A23" w:rsidRDefault="000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</w:tcPr>
          <w:p w:rsidR="000B5EB8" w:rsidRPr="00076A23" w:rsidRDefault="000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Выбор родительских  комитетов по группам</w:t>
            </w:r>
          </w:p>
        </w:tc>
        <w:tc>
          <w:tcPr>
            <w:tcW w:w="1796" w:type="dxa"/>
          </w:tcPr>
          <w:p w:rsidR="000B5EB8" w:rsidRPr="00076A23" w:rsidRDefault="00D4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5EB8" w:rsidRPr="00076A2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946" w:type="dxa"/>
          </w:tcPr>
          <w:p w:rsidR="000B5EB8" w:rsidRPr="00076A23" w:rsidRDefault="000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C6E8B" w:rsidRPr="00076A23" w:rsidTr="00DE69DB">
        <w:tc>
          <w:tcPr>
            <w:tcW w:w="607" w:type="dxa"/>
          </w:tcPr>
          <w:p w:rsidR="00BC6E8B" w:rsidRPr="00076A23" w:rsidRDefault="00BC6E8B" w:rsidP="00DE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:rsidR="00BC6E8B" w:rsidRPr="00076A23" w:rsidRDefault="00BC6E8B" w:rsidP="00BC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пособий и атрибутов к смотру </w:t>
            </w:r>
            <w:proofErr w:type="gramStart"/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ыставке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Осенние фантазии</w:t>
            </w: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BC6E8B" w:rsidRPr="00076A23" w:rsidRDefault="00BC6E8B" w:rsidP="00DE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6" w:type="dxa"/>
          </w:tcPr>
          <w:p w:rsidR="00BC6E8B" w:rsidRPr="00076A23" w:rsidRDefault="00BC6E8B" w:rsidP="00DE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A62E7D">
              <w:rPr>
                <w:rFonts w:ascii="Times New Roman" w:hAnsi="Times New Roman" w:cs="Times New Roman"/>
                <w:sz w:val="24"/>
                <w:szCs w:val="24"/>
              </w:rPr>
              <w:t>, Совет родителей</w:t>
            </w:r>
          </w:p>
        </w:tc>
      </w:tr>
      <w:tr w:rsidR="00BC6E8B" w:rsidRPr="00076A23" w:rsidTr="00D6313D">
        <w:tc>
          <w:tcPr>
            <w:tcW w:w="607" w:type="dxa"/>
          </w:tcPr>
          <w:p w:rsidR="00BC6E8B" w:rsidRPr="00076A23" w:rsidRDefault="00BC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</w:tcPr>
          <w:p w:rsidR="00BC6E8B" w:rsidRPr="00076A23" w:rsidRDefault="00BC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районном родительском собрании «Ответственное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BC6E8B" w:rsidRPr="00076A23" w:rsidRDefault="00BC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BC6E8B" w:rsidRPr="00076A23" w:rsidRDefault="00BC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62E7D" w:rsidRPr="00076A23" w:rsidTr="00D6313D">
        <w:tc>
          <w:tcPr>
            <w:tcW w:w="607" w:type="dxa"/>
          </w:tcPr>
          <w:p w:rsidR="00A62E7D" w:rsidRDefault="00A6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</w:tcPr>
          <w:p w:rsidR="00A62E7D" w:rsidRDefault="00A6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анкетировании по независимой оценке</w:t>
            </w:r>
            <w:r w:rsidRPr="00A62E7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условий ДОО</w:t>
            </w:r>
          </w:p>
        </w:tc>
        <w:tc>
          <w:tcPr>
            <w:tcW w:w="1796" w:type="dxa"/>
          </w:tcPr>
          <w:p w:rsidR="00A62E7D" w:rsidRDefault="00A6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946" w:type="dxa"/>
          </w:tcPr>
          <w:p w:rsidR="00A62E7D" w:rsidRDefault="00A6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Совет родителей</w:t>
            </w:r>
          </w:p>
        </w:tc>
      </w:tr>
      <w:tr w:rsidR="00BC6E8B" w:rsidRPr="00076A23" w:rsidTr="00D6313D">
        <w:tc>
          <w:tcPr>
            <w:tcW w:w="607" w:type="dxa"/>
          </w:tcPr>
          <w:p w:rsidR="00BC6E8B" w:rsidRPr="00076A23" w:rsidRDefault="00BC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</w:tcPr>
          <w:p w:rsidR="00BC6E8B" w:rsidRPr="00076A23" w:rsidRDefault="00BC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поддержка родителей специалистами ДОО в рамках регионального проекта «Поддержка семей имеющих детей</w:t>
            </w:r>
          </w:p>
        </w:tc>
        <w:tc>
          <w:tcPr>
            <w:tcW w:w="1796" w:type="dxa"/>
          </w:tcPr>
          <w:p w:rsidR="00BC6E8B" w:rsidRPr="00076A23" w:rsidRDefault="00BC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</w:tcPr>
          <w:p w:rsidR="00BC6E8B" w:rsidRPr="00076A23" w:rsidRDefault="00BC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Круглова Н.А.</w:t>
            </w:r>
          </w:p>
        </w:tc>
      </w:tr>
      <w:tr w:rsidR="00BC6E8B" w:rsidRPr="00076A23" w:rsidTr="00D6313D">
        <w:tc>
          <w:tcPr>
            <w:tcW w:w="607" w:type="dxa"/>
          </w:tcPr>
          <w:p w:rsidR="00BC6E8B" w:rsidRDefault="00BC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</w:tcPr>
          <w:p w:rsidR="00BC6E8B" w:rsidRDefault="00BC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семей, нуждающихся в психолого-педагогической помощи, детей находящихся в тяжелой жизненной ситуации, социально неблагополучных семей</w:t>
            </w:r>
          </w:p>
        </w:tc>
        <w:tc>
          <w:tcPr>
            <w:tcW w:w="1796" w:type="dxa"/>
          </w:tcPr>
          <w:p w:rsidR="00BC6E8B" w:rsidRDefault="00BC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</w:tcPr>
          <w:p w:rsidR="00BC6E8B" w:rsidRDefault="00BC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Совет родителей, общественный инспектор по защите прав детей</w:t>
            </w:r>
          </w:p>
        </w:tc>
      </w:tr>
      <w:tr w:rsidR="000B5EB8" w:rsidRPr="00076A23" w:rsidTr="00D6313D">
        <w:tc>
          <w:tcPr>
            <w:tcW w:w="607" w:type="dxa"/>
          </w:tcPr>
          <w:p w:rsidR="000B5EB8" w:rsidRPr="00076A23" w:rsidRDefault="00BC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2" w:type="dxa"/>
          </w:tcPr>
          <w:p w:rsidR="000B5EB8" w:rsidRPr="00076A23" w:rsidRDefault="000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Организация родителей для оказания помощи в проведении осенних празднико</w:t>
            </w:r>
            <w:r w:rsidR="00D6313D">
              <w:rPr>
                <w:rFonts w:ascii="Times New Roman" w:hAnsi="Times New Roman" w:cs="Times New Roman"/>
                <w:sz w:val="24"/>
                <w:szCs w:val="24"/>
              </w:rPr>
              <w:t>в, совместных мероприятий, посвя</w:t>
            </w: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щенных «Дню Матери»</w:t>
            </w:r>
          </w:p>
        </w:tc>
        <w:tc>
          <w:tcPr>
            <w:tcW w:w="1796" w:type="dxa"/>
          </w:tcPr>
          <w:p w:rsidR="000B5EB8" w:rsidRPr="00076A23" w:rsidRDefault="00BC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0B5EB8" w:rsidRPr="00076A23" w:rsidRDefault="00BC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0B5EB8" w:rsidRPr="00076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EB8" w:rsidRPr="00076A23">
              <w:rPr>
                <w:rFonts w:ascii="Times New Roman" w:hAnsi="Times New Roman" w:cs="Times New Roman"/>
                <w:sz w:val="24"/>
                <w:szCs w:val="24"/>
              </w:rPr>
              <w:t>Совета родителей</w:t>
            </w:r>
          </w:p>
        </w:tc>
      </w:tr>
      <w:tr w:rsidR="000B5EB8" w:rsidRPr="00076A23" w:rsidTr="00D6313D">
        <w:tc>
          <w:tcPr>
            <w:tcW w:w="607" w:type="dxa"/>
          </w:tcPr>
          <w:p w:rsidR="000B5EB8" w:rsidRPr="00076A23" w:rsidRDefault="00D4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2" w:type="dxa"/>
          </w:tcPr>
          <w:p w:rsidR="00076A23" w:rsidRDefault="0007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B8" w:rsidRDefault="000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Заседание Совета родителей</w:t>
            </w:r>
          </w:p>
          <w:p w:rsidR="00076A23" w:rsidRPr="00076A23" w:rsidRDefault="0007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B5EB8" w:rsidRPr="00076A23" w:rsidRDefault="000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0B5EB8" w:rsidRPr="00076A23" w:rsidRDefault="000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C6E8B" w:rsidRPr="00076A23" w:rsidTr="00DE69DB">
        <w:tc>
          <w:tcPr>
            <w:tcW w:w="607" w:type="dxa"/>
          </w:tcPr>
          <w:p w:rsidR="00BC6E8B" w:rsidRPr="00076A23" w:rsidRDefault="00D441C0" w:rsidP="00DE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2" w:type="dxa"/>
          </w:tcPr>
          <w:p w:rsidR="00BC6E8B" w:rsidRPr="00076A23" w:rsidRDefault="00BC6E8B" w:rsidP="00D4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</w:t>
            </w:r>
            <w:r w:rsidR="00D441C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дошкольников</w:t>
            </w: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BC6E8B" w:rsidRPr="00076A23" w:rsidRDefault="00D441C0" w:rsidP="00DE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BC6E8B" w:rsidRPr="00076A23" w:rsidRDefault="00D441C0" w:rsidP="00D4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6E8B" w:rsidRPr="00076A23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родителей</w:t>
            </w:r>
          </w:p>
        </w:tc>
      </w:tr>
      <w:tr w:rsidR="000B5EB8" w:rsidRPr="00076A23" w:rsidTr="00D6313D">
        <w:tc>
          <w:tcPr>
            <w:tcW w:w="607" w:type="dxa"/>
          </w:tcPr>
          <w:p w:rsidR="000B5EB8" w:rsidRPr="00076A23" w:rsidRDefault="00D4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2" w:type="dxa"/>
          </w:tcPr>
          <w:p w:rsidR="000B5EB8" w:rsidRPr="00076A23" w:rsidRDefault="0035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родителей для </w:t>
            </w:r>
            <w:proofErr w:type="gramStart"/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оказании</w:t>
            </w:r>
            <w:proofErr w:type="gramEnd"/>
            <w:r w:rsidRPr="00076A23">
              <w:rPr>
                <w:rFonts w:ascii="Times New Roman" w:hAnsi="Times New Roman" w:cs="Times New Roman"/>
                <w:sz w:val="24"/>
                <w:szCs w:val="24"/>
              </w:rPr>
              <w:t xml:space="preserve"> помощи при оформлении зимних участков в  ДОУ</w:t>
            </w:r>
          </w:p>
        </w:tc>
        <w:tc>
          <w:tcPr>
            <w:tcW w:w="1796" w:type="dxa"/>
          </w:tcPr>
          <w:p w:rsidR="000B5EB8" w:rsidRPr="00076A23" w:rsidRDefault="0035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0B5EB8" w:rsidRPr="00076A23" w:rsidRDefault="00D4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35517F" w:rsidRPr="00076A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</w:tr>
      <w:tr w:rsidR="004C6115" w:rsidRPr="00076A23" w:rsidTr="00D6313D">
        <w:tc>
          <w:tcPr>
            <w:tcW w:w="607" w:type="dxa"/>
          </w:tcPr>
          <w:p w:rsidR="004C6115" w:rsidRPr="00076A23" w:rsidRDefault="00D441C0" w:rsidP="00E2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2" w:type="dxa"/>
          </w:tcPr>
          <w:p w:rsidR="004C6115" w:rsidRPr="00076A23" w:rsidRDefault="004C6115" w:rsidP="00E2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спортивного праздника «</w:t>
            </w:r>
            <w:proofErr w:type="spellStart"/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  <w:proofErr w:type="gramStart"/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ама,я</w:t>
            </w:r>
            <w:proofErr w:type="spellEnd"/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- спортивная семья»</w:t>
            </w:r>
          </w:p>
        </w:tc>
        <w:tc>
          <w:tcPr>
            <w:tcW w:w="1796" w:type="dxa"/>
          </w:tcPr>
          <w:p w:rsidR="004C6115" w:rsidRPr="00076A23" w:rsidRDefault="004C6115" w:rsidP="00E2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4C6115" w:rsidRPr="00076A23" w:rsidRDefault="004C6115" w:rsidP="00E2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="00D441C0"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 родителей</w:t>
            </w:r>
          </w:p>
        </w:tc>
      </w:tr>
      <w:tr w:rsidR="000B5EB8" w:rsidRPr="00076A23" w:rsidTr="00D6313D">
        <w:tc>
          <w:tcPr>
            <w:tcW w:w="607" w:type="dxa"/>
          </w:tcPr>
          <w:p w:rsidR="000B5EB8" w:rsidRPr="00076A23" w:rsidRDefault="00D4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2" w:type="dxa"/>
          </w:tcPr>
          <w:p w:rsidR="000B5EB8" w:rsidRPr="00076A23" w:rsidRDefault="004C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Организация родителей для оказания помощи в проведении Новогодних праздников</w:t>
            </w:r>
          </w:p>
        </w:tc>
        <w:tc>
          <w:tcPr>
            <w:tcW w:w="1796" w:type="dxa"/>
          </w:tcPr>
          <w:p w:rsidR="000B5EB8" w:rsidRPr="00076A23" w:rsidRDefault="00D4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6115" w:rsidRPr="00076A2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946" w:type="dxa"/>
          </w:tcPr>
          <w:p w:rsidR="000B5EB8" w:rsidRPr="00076A23" w:rsidRDefault="00D4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4C6115" w:rsidRPr="00076A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музыкальный руководитель</w:t>
            </w:r>
          </w:p>
        </w:tc>
      </w:tr>
      <w:tr w:rsidR="00D441C0" w:rsidRPr="00076A23" w:rsidTr="00D6313D">
        <w:tc>
          <w:tcPr>
            <w:tcW w:w="607" w:type="dxa"/>
          </w:tcPr>
          <w:p w:rsidR="00D441C0" w:rsidRDefault="00D4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2" w:type="dxa"/>
          </w:tcPr>
          <w:p w:rsidR="00D441C0" w:rsidRDefault="00D441C0" w:rsidP="0042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в рамках проекта «Дружная семья» Планирование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гражданско-патриотического направления, посвященного </w:t>
            </w:r>
            <w:r w:rsidR="004253F4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</w:t>
            </w:r>
          </w:p>
        </w:tc>
        <w:tc>
          <w:tcPr>
            <w:tcW w:w="1796" w:type="dxa"/>
          </w:tcPr>
          <w:p w:rsidR="00D441C0" w:rsidRDefault="00D441C0" w:rsidP="00F4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46" w:type="dxa"/>
          </w:tcPr>
          <w:p w:rsidR="00D441C0" w:rsidRPr="00076A23" w:rsidRDefault="00D4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Совет родителей</w:t>
            </w:r>
          </w:p>
        </w:tc>
      </w:tr>
      <w:tr w:rsidR="00D6313D" w:rsidRPr="00076A23" w:rsidTr="00D6313D">
        <w:tc>
          <w:tcPr>
            <w:tcW w:w="607" w:type="dxa"/>
          </w:tcPr>
          <w:p w:rsidR="00D6313D" w:rsidRPr="00076A23" w:rsidRDefault="00D6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44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</w:tcPr>
          <w:p w:rsidR="00D6313D" w:rsidRPr="00076A23" w:rsidRDefault="00D441C0" w:rsidP="0042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ОО за 20</w:t>
            </w:r>
            <w:r w:rsidR="004253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313D" w:rsidRPr="00076A2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год.</w:t>
            </w:r>
            <w:r w:rsidR="00D6313D" w:rsidRPr="00076A23">
              <w:rPr>
                <w:rFonts w:ascii="Times New Roman" w:hAnsi="Times New Roman" w:cs="Times New Roman"/>
                <w:sz w:val="24"/>
                <w:szCs w:val="24"/>
              </w:rPr>
              <w:br/>
              <w:t>Публичный отчет</w:t>
            </w:r>
          </w:p>
        </w:tc>
        <w:tc>
          <w:tcPr>
            <w:tcW w:w="1796" w:type="dxa"/>
          </w:tcPr>
          <w:p w:rsidR="00D6313D" w:rsidRPr="00076A23" w:rsidRDefault="00D6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D6313D" w:rsidRPr="00076A23" w:rsidRDefault="00D6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6313D" w:rsidRPr="00076A23" w:rsidTr="00D6313D">
        <w:tc>
          <w:tcPr>
            <w:tcW w:w="607" w:type="dxa"/>
          </w:tcPr>
          <w:p w:rsidR="00D6313D" w:rsidRPr="00076A23" w:rsidRDefault="00D6313D" w:rsidP="00D6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</w:tcPr>
          <w:p w:rsidR="00D6313D" w:rsidRDefault="00D6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3D" w:rsidRDefault="00D6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утреннике посвященному </w:t>
            </w:r>
            <w:r w:rsidR="00D441C0">
              <w:rPr>
                <w:rFonts w:ascii="Times New Roman" w:hAnsi="Times New Roman" w:cs="Times New Roman"/>
                <w:sz w:val="24"/>
                <w:szCs w:val="24"/>
              </w:rPr>
              <w:t xml:space="preserve">Дню Защитника Отечества, </w:t>
            </w: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Дню 8 марта</w:t>
            </w:r>
          </w:p>
          <w:p w:rsidR="00D6313D" w:rsidRPr="00076A23" w:rsidRDefault="00D6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6313D" w:rsidRPr="00076A23" w:rsidRDefault="00D4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- </w:t>
            </w:r>
            <w:r w:rsidR="00D6313D" w:rsidRPr="00076A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D6313D" w:rsidRPr="00076A23" w:rsidRDefault="00D441C0" w:rsidP="004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D6313D" w:rsidRPr="00076A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музыкальный руководитель,</w:t>
            </w:r>
            <w:r w:rsidR="00D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13D" w:rsidRPr="00076A2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41C0" w:rsidRPr="00076A23" w:rsidTr="00D6313D">
        <w:tc>
          <w:tcPr>
            <w:tcW w:w="607" w:type="dxa"/>
          </w:tcPr>
          <w:p w:rsidR="00D441C0" w:rsidRDefault="00D4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2" w:type="dxa"/>
          </w:tcPr>
          <w:p w:rsidR="00D441C0" w:rsidRDefault="00D4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Вернисажу «Праздник со слезами на глазах»</w:t>
            </w:r>
          </w:p>
        </w:tc>
        <w:tc>
          <w:tcPr>
            <w:tcW w:w="1796" w:type="dxa"/>
          </w:tcPr>
          <w:p w:rsidR="00D441C0" w:rsidRPr="00076A23" w:rsidRDefault="00D4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D441C0" w:rsidRPr="00076A23" w:rsidRDefault="00D4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Совет родителей</w:t>
            </w:r>
          </w:p>
        </w:tc>
      </w:tr>
      <w:tr w:rsidR="00D6313D" w:rsidRPr="00076A23" w:rsidTr="00D6313D">
        <w:tc>
          <w:tcPr>
            <w:tcW w:w="607" w:type="dxa"/>
          </w:tcPr>
          <w:p w:rsidR="00D6313D" w:rsidRPr="00076A23" w:rsidRDefault="00D6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2" w:type="dxa"/>
          </w:tcPr>
          <w:p w:rsidR="00D6313D" w:rsidRPr="00076A23" w:rsidRDefault="00D6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роведение совместного субботника по очистке территории после зимнего периода и покраске игровых форм на участках</w:t>
            </w:r>
          </w:p>
        </w:tc>
        <w:tc>
          <w:tcPr>
            <w:tcW w:w="1796" w:type="dxa"/>
          </w:tcPr>
          <w:p w:rsidR="00D6313D" w:rsidRPr="00076A23" w:rsidRDefault="00D6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D6313D" w:rsidRPr="00076A23" w:rsidRDefault="00D6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C0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завхоз, воспитатели</w:t>
            </w:r>
          </w:p>
        </w:tc>
      </w:tr>
      <w:tr w:rsidR="00D441C0" w:rsidRPr="00076A23" w:rsidTr="00DE69DB">
        <w:tc>
          <w:tcPr>
            <w:tcW w:w="607" w:type="dxa"/>
          </w:tcPr>
          <w:p w:rsidR="00D441C0" w:rsidRPr="00076A23" w:rsidRDefault="00D441C0" w:rsidP="00DE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2" w:type="dxa"/>
          </w:tcPr>
          <w:p w:rsidR="00D441C0" w:rsidRPr="00076A23" w:rsidRDefault="00D441C0" w:rsidP="00DE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6A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воспитанников</w:t>
            </w:r>
          </w:p>
        </w:tc>
        <w:tc>
          <w:tcPr>
            <w:tcW w:w="1796" w:type="dxa"/>
          </w:tcPr>
          <w:p w:rsidR="00D441C0" w:rsidRPr="00076A23" w:rsidRDefault="00D441C0" w:rsidP="00DE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46" w:type="dxa"/>
          </w:tcPr>
          <w:p w:rsidR="00D441C0" w:rsidRPr="00076A23" w:rsidRDefault="00D441C0" w:rsidP="00DE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</w:t>
            </w:r>
            <w:proofErr w:type="gramStart"/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076A23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</w:tc>
      </w:tr>
      <w:tr w:rsidR="00D6313D" w:rsidRPr="00076A23" w:rsidTr="00D6313D">
        <w:tc>
          <w:tcPr>
            <w:tcW w:w="607" w:type="dxa"/>
          </w:tcPr>
          <w:p w:rsidR="00D6313D" w:rsidRPr="00076A23" w:rsidRDefault="00D6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9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2" w:type="dxa"/>
          </w:tcPr>
          <w:p w:rsidR="00D6313D" w:rsidRPr="00076A23" w:rsidRDefault="00D6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Заседание Совета родителей по оказанию помощи при подготовке к проведению летного оздоровительного периода</w:t>
            </w:r>
            <w:r w:rsidR="00683932">
              <w:rPr>
                <w:rFonts w:ascii="Times New Roman" w:hAnsi="Times New Roman" w:cs="Times New Roman"/>
                <w:sz w:val="24"/>
                <w:szCs w:val="24"/>
              </w:rPr>
              <w:t>. Подведение итогов работы за учебный год</w:t>
            </w:r>
          </w:p>
        </w:tc>
        <w:tc>
          <w:tcPr>
            <w:tcW w:w="1796" w:type="dxa"/>
          </w:tcPr>
          <w:p w:rsidR="00D6313D" w:rsidRPr="00076A23" w:rsidRDefault="00D6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6" w:type="dxa"/>
          </w:tcPr>
          <w:p w:rsidR="00D6313D" w:rsidRPr="00076A23" w:rsidRDefault="00D6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="008A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93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076A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старший воспитатель</w:t>
            </w:r>
          </w:p>
        </w:tc>
      </w:tr>
      <w:tr w:rsidR="00A62E7D" w:rsidRPr="00076A23" w:rsidTr="00D6313D">
        <w:tc>
          <w:tcPr>
            <w:tcW w:w="607" w:type="dxa"/>
          </w:tcPr>
          <w:p w:rsidR="00A62E7D" w:rsidRDefault="00A6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22" w:type="dxa"/>
          </w:tcPr>
          <w:p w:rsidR="00A62E7D" w:rsidRPr="00076A23" w:rsidRDefault="00A6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Дня Победы – «Вам отстоявшим мир!» (патриотический праздник), Волонтерская мастерская «Подарок ветерану», Акция «Бессме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ртный полк»</w:t>
            </w:r>
          </w:p>
        </w:tc>
        <w:tc>
          <w:tcPr>
            <w:tcW w:w="1796" w:type="dxa"/>
          </w:tcPr>
          <w:p w:rsidR="00A62E7D" w:rsidRPr="00076A23" w:rsidRDefault="00A6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6" w:type="dxa"/>
          </w:tcPr>
          <w:p w:rsidR="00A62E7D" w:rsidRPr="00076A23" w:rsidRDefault="00A6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Совет родителей</w:t>
            </w:r>
          </w:p>
        </w:tc>
      </w:tr>
    </w:tbl>
    <w:p w:rsidR="00076A23" w:rsidRDefault="00076A23"/>
    <w:p w:rsidR="000B5EB8" w:rsidRPr="00076A23" w:rsidRDefault="00076A23" w:rsidP="00076A23">
      <w:pPr>
        <w:rPr>
          <w:rFonts w:ascii="Times New Roman" w:hAnsi="Times New Roman" w:cs="Times New Roman"/>
          <w:sz w:val="24"/>
          <w:szCs w:val="24"/>
        </w:rPr>
      </w:pPr>
      <w:r w:rsidRPr="00076A23">
        <w:rPr>
          <w:rFonts w:ascii="Times New Roman" w:hAnsi="Times New Roman" w:cs="Times New Roman"/>
          <w:sz w:val="24"/>
          <w:szCs w:val="24"/>
        </w:rPr>
        <w:t>Председатель Совета родителей</w:t>
      </w:r>
    </w:p>
    <w:p w:rsidR="00076A23" w:rsidRPr="00076A23" w:rsidRDefault="00076A23" w:rsidP="00076A23">
      <w:r w:rsidRPr="00076A23">
        <w:rPr>
          <w:rFonts w:ascii="Times New Roman" w:hAnsi="Times New Roman" w:cs="Times New Roman"/>
          <w:sz w:val="24"/>
          <w:szCs w:val="24"/>
        </w:rPr>
        <w:t>Секретарь Совета родителей</w:t>
      </w:r>
    </w:p>
    <w:sectPr w:rsidR="00076A23" w:rsidRPr="00076A23" w:rsidSect="0095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EB8"/>
    <w:rsid w:val="00076A23"/>
    <w:rsid w:val="000B5EB8"/>
    <w:rsid w:val="002A7147"/>
    <w:rsid w:val="0035517F"/>
    <w:rsid w:val="003B081F"/>
    <w:rsid w:val="004253F4"/>
    <w:rsid w:val="004C6115"/>
    <w:rsid w:val="00554050"/>
    <w:rsid w:val="00683932"/>
    <w:rsid w:val="0089664F"/>
    <w:rsid w:val="008A66E5"/>
    <w:rsid w:val="00950FC3"/>
    <w:rsid w:val="009D1DFF"/>
    <w:rsid w:val="00A62E7D"/>
    <w:rsid w:val="00BC6E8B"/>
    <w:rsid w:val="00D441C0"/>
    <w:rsid w:val="00D6313D"/>
    <w:rsid w:val="00F4080C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2017-11-07T12:07:00Z</cp:lastPrinted>
  <dcterms:created xsi:type="dcterms:W3CDTF">2019-11-01T08:39:00Z</dcterms:created>
  <dcterms:modified xsi:type="dcterms:W3CDTF">2022-11-01T07:59:00Z</dcterms:modified>
</cp:coreProperties>
</file>