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</w:t>
      </w:r>
      <w:r w:rsidR="00C66304">
        <w:rPr>
          <w:rFonts w:ascii="Times New Roman" w:hAnsi="Times New Roman" w:cs="Times New Roman"/>
          <w:b/>
          <w:sz w:val="28"/>
          <w:szCs w:val="28"/>
        </w:rPr>
        <w:t>чение для детей старшей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"Будь здоров, малыш!"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76" w:rsidRPr="00B36B68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Проектировочный компонент</w:t>
      </w:r>
    </w:p>
    <w:p w:rsidR="00457CDD" w:rsidRDefault="00DF56F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Работа с семьей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помощь в подготовке и проведении мероприятия, в оформлении зала.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DF56F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457CDD" w:rsidP="00B36B68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Цель:</w:t>
      </w:r>
      <w:r w:rsidR="00E6792E">
        <w:rPr>
          <w:rFonts w:ascii="Times New Roman" w:hAnsi="Times New Roman" w:cs="Times New Roman"/>
          <w:sz w:val="28"/>
          <w:szCs w:val="28"/>
        </w:rPr>
        <w:t xml:space="preserve"> применение здоровье</w:t>
      </w:r>
      <w:r w:rsidRPr="00B36B68">
        <w:rPr>
          <w:rFonts w:ascii="Times New Roman" w:hAnsi="Times New Roman" w:cs="Times New Roman"/>
          <w:sz w:val="28"/>
          <w:szCs w:val="28"/>
        </w:rPr>
        <w:t>сбере</w:t>
      </w:r>
      <w:r w:rsidR="00E80705" w:rsidRPr="00B36B68">
        <w:rPr>
          <w:rFonts w:ascii="Times New Roman" w:hAnsi="Times New Roman" w:cs="Times New Roman"/>
          <w:sz w:val="28"/>
          <w:szCs w:val="28"/>
        </w:rPr>
        <w:t xml:space="preserve">гающих технологий и игровых приемов в воспитательно-образовательном процессе.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05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705" w:rsidRPr="00B36B68" w:rsidRDefault="00E8070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обобщить знания о том, что полезно и вредно для здоровья;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выявить и уточнить знания о предметах личной гигиены;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дать знания о распространении, лечении и профилактике простудных заболеваний. </w:t>
      </w:r>
    </w:p>
    <w:p w:rsidR="00B36B68" w:rsidRDefault="00E8070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развивать ловкость, глазомер, двигательные навыки детей</w:t>
      </w:r>
      <w:r w:rsidR="00B36B68" w:rsidRPr="00B36B68">
        <w:rPr>
          <w:rFonts w:ascii="Times New Roman" w:hAnsi="Times New Roman" w:cs="Times New Roman"/>
          <w:sz w:val="28"/>
          <w:szCs w:val="28"/>
        </w:rPr>
        <w:t>;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продолжать развивать память, мышление, внимание; 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и </w:t>
      </w:r>
      <w:r w:rsidR="001B6208" w:rsidRPr="00B36B68">
        <w:rPr>
          <w:rFonts w:ascii="Times New Roman" w:hAnsi="Times New Roman" w:cs="Times New Roman"/>
          <w:sz w:val="28"/>
          <w:szCs w:val="28"/>
        </w:rPr>
        <w:t xml:space="preserve">речевую деятельность. </w:t>
      </w: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1B6208" w:rsidRPr="00B36B68" w:rsidRDefault="001B6208" w:rsidP="00B36B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формировать устойчивую мотивацию к здоровому образу жизни; </w:t>
      </w:r>
    </w:p>
    <w:p w:rsidR="001B6208" w:rsidRPr="00B36B68" w:rsidRDefault="001B6208" w:rsidP="00B36B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закреплять потребность у детей в отзывчивости, умении прийти на помощь. </w:t>
      </w:r>
    </w:p>
    <w:p w:rsidR="001B6208" w:rsidRDefault="00F5650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Интегрированные занятия: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"Я здоровье берегу, сам себе я помогу!", по познавательно-речевому развитию с элементами здоровье сберегающих технологий в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группе "Путешествие в мир сказок и чудес" </w:t>
      </w: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Беседы: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"Витаминная поляна", "Сохрани свое здоровье сам", "Я хочу быть здоровым</w:t>
      </w:r>
      <w:r w:rsidR="00C34CCB" w:rsidRPr="00B36B68">
        <w:rPr>
          <w:rFonts w:ascii="Times New Roman" w:hAnsi="Times New Roman" w:cs="Times New Roman"/>
          <w:sz w:val="28"/>
          <w:szCs w:val="28"/>
        </w:rPr>
        <w:t xml:space="preserve">", "Зачем надо закаляться?", "Растения, которые лечат", "Спорт - </w:t>
      </w:r>
      <w:r w:rsidR="00C34CCB" w:rsidRPr="00B36B68">
        <w:rPr>
          <w:rFonts w:ascii="Times New Roman" w:hAnsi="Times New Roman" w:cs="Times New Roman"/>
          <w:sz w:val="28"/>
          <w:szCs w:val="28"/>
        </w:rPr>
        <w:lastRenderedPageBreak/>
        <w:t xml:space="preserve">это жизнь", "Как победить простуду", "Подружись с зубной щеткой", "О пользе витаминов".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Выпуск газеты</w:t>
      </w:r>
      <w:r w:rsidRPr="00B36B68">
        <w:rPr>
          <w:rFonts w:ascii="Times New Roman" w:hAnsi="Times New Roman" w:cs="Times New Roman"/>
          <w:sz w:val="28"/>
          <w:szCs w:val="28"/>
        </w:rPr>
        <w:t xml:space="preserve">: "Мы хотим быть здоровыми!"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Подбор загадок, пословиц, поговорок.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Оформление альбома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"Будем здоровы"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Коллажи: Виды спорта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Оформление плакатов, таблиц.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Конкурс детских рисунков: "Сохрани свое здоровье"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Экскурсия на школьный стадион. </w:t>
      </w:r>
    </w:p>
    <w:p w:rsidR="00C34CCB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Рекомендации и консультации для родителей: "Какими видами спорта можно заниматься" 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Зимние спортивные игры: Эстафеты "Кто быстрее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>метание, прыжки, бег)".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Просмотр мультфильмов: "ОРЗ", "Ежик и здоровье", "Невидимая грязь". </w:t>
      </w:r>
    </w:p>
    <w:p w:rsidR="00FF6701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Разучивание пальчиковой гимнастики,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 "Веселая зарядка", соблюдение режимных моментов. </w:t>
      </w:r>
    </w:p>
    <w:p w:rsidR="004810EE" w:rsidRPr="00B36B68" w:rsidRDefault="004810E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словесные: рассказ воспитателя, беседа, пояснение, вопросы, художественное слово</w:t>
      </w:r>
      <w:r w:rsidR="007D1E5A" w:rsidRPr="00B36B68">
        <w:rPr>
          <w:rFonts w:ascii="Times New Roman" w:hAnsi="Times New Roman" w:cs="Times New Roman"/>
          <w:sz w:val="28"/>
          <w:szCs w:val="28"/>
        </w:rPr>
        <w:t xml:space="preserve">, развивающие игры, музыкально-игровое упражнение; </w:t>
      </w:r>
      <w:proofErr w:type="gramEnd"/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: рассматривание иллюстраций;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практические: заучивание стихов, загадывание загадок, пословиц, поговорок, игры о здоровом образе жизни;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 xml:space="preserve">Материалы и оборудование: мультимедийное оборудование, музыка, макет волшебного дерева (зубные щетки, мыло, полотенце, расчески, зубная паста), домик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массажная дорожка, 2 корзины, надувные шары, инструменты для доктора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компонент: </w:t>
      </w:r>
    </w:p>
    <w:p w:rsidR="007D1E5A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как много гостей у нас сегодня, давайте мы с ними поздороваемся! </w:t>
      </w:r>
    </w:p>
    <w:p w:rsidR="00BE67A6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BE67A6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="00B36B68">
        <w:rPr>
          <w:rFonts w:ascii="Times New Roman" w:hAnsi="Times New Roman" w:cs="Times New Roman"/>
          <w:sz w:val="28"/>
          <w:szCs w:val="28"/>
        </w:rPr>
        <w:t>А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знаете, ребята, вы ведь не просто поздоровались, а подарили друг другу частичку здоровья, потому что сказали: "Здравствуйте, то есть пожелали всем здоровья. Русская народная поговорка гласит: "Здороваться не будешь - здоровья не получишь". У нас хорошее радостное настроение. Мы все бодрые и веселые. А вот наша девочка Анечка попала в плен к П</w:t>
      </w:r>
      <w:r w:rsidR="00D73418" w:rsidRPr="00B36B68">
        <w:rPr>
          <w:rFonts w:ascii="Times New Roman" w:hAnsi="Times New Roman" w:cs="Times New Roman"/>
          <w:sz w:val="28"/>
          <w:szCs w:val="28"/>
        </w:rPr>
        <w:t xml:space="preserve">ростуде и стала принцессой "Апчхи". Ей очень плохо и грустно. </w:t>
      </w:r>
    </w:p>
    <w:p w:rsidR="00D73418" w:rsidRPr="00B36B68" w:rsidRDefault="00D7341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Анечка: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У меня печальный вид - голова моя болит, я чихаю, я охрипла. Что такое? Это - грипп. Не румяный гриб в лесу, а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грипп в носу. </w:t>
      </w:r>
    </w:p>
    <w:p w:rsidR="00743822" w:rsidRPr="00B36B68" w:rsidRDefault="00D7341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вы хотите помочь Анечке и спасти ее из плена Простуды? (ответы детей).</w:t>
      </w:r>
      <w:r w:rsid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А хотите быть смелыми, здоровыми, крепкими и не болеть? (ответы детей). </w:t>
      </w:r>
      <w:r w:rsidR="00743822" w:rsidRPr="00B36B68">
        <w:rPr>
          <w:rFonts w:ascii="Times New Roman" w:hAnsi="Times New Roman" w:cs="Times New Roman"/>
          <w:sz w:val="28"/>
          <w:szCs w:val="28"/>
        </w:rPr>
        <w:t xml:space="preserve">Тогда я предлагаю отправиться в очень интересное путешествие - в "Королевство Здоровья". </w:t>
      </w:r>
    </w:p>
    <w:p w:rsidR="00743822" w:rsidRPr="00B36B68" w:rsidRDefault="00743822" w:rsidP="00B36B68">
      <w:pPr>
        <w:tabs>
          <w:tab w:val="left" w:pos="42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Воспитатель и дети подходят к дорожке. На ней белые и красные следы.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Следы - белые и красные.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Как вы думаете, чьи это красные, горячие следы?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оставила простуда. Это высокая температура. </w:t>
      </w:r>
    </w:p>
    <w:p w:rsidR="00743822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А когда бывает высокая температура?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Когда болит голова, когда человек болеет, заразился, простыл.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Все верно. И, когда человек болеет, то у него плохое настроение и нет сил. А вы хотите быть бодрыми и веселыми? Как вы думаете, что для этого нужно делать?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заниматься спортом, закаливаться, делать зарядку...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молодцы, тогда давайте все вместе сделаем зарядку.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Рано утром на полянку друг за другом мы идем </w:t>
      </w:r>
    </w:p>
    <w:p w:rsidR="00810E91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 все дружно по порядку упражнения начнем.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Раз - подняться, потянуться, два - согнуться, разогнуться.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Три - в ладоши три хлопка, головою три кивка. На четыре - руки шире.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Пять - руками помахать. Шесть - на место тихо встать.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(Ходьба с высоко поднятыми ногами.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Встать на носочки - руки в стороны. Хлопки в ладоши, наклоны головы. Руки в стороны. Взмахи руками.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 xml:space="preserve">Встать в и. п.) </w:t>
      </w:r>
      <w:proofErr w:type="gramEnd"/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6B68">
        <w:rPr>
          <w:rFonts w:ascii="Times New Roman" w:hAnsi="Times New Roman" w:cs="Times New Roman"/>
          <w:sz w:val="28"/>
          <w:szCs w:val="28"/>
        </w:rPr>
        <w:t xml:space="preserve">Ребята, а вот белые следы, это чьи? Как вы думаете?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следы здоровья.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По каким следам мы с вами отправимся в путь?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по белым.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Ой! Куда это мы попали? Что это за избушка? Кто в ней живет? Давайте постучим.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Громче пальчики стучите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Тук-тук-тук!</w:t>
      </w:r>
    </w:p>
    <w:p w:rsidR="004810EE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Кулачки им помогите, тук-тук-тук!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(</w:t>
      </w:r>
      <w:r w:rsidRPr="00B36B68">
        <w:rPr>
          <w:rFonts w:ascii="Times New Roman" w:hAnsi="Times New Roman" w:cs="Times New Roman"/>
          <w:i/>
          <w:sz w:val="28"/>
          <w:szCs w:val="28"/>
        </w:rPr>
        <w:t>стучать указательным пальцем, стучать сжатым кулачком)</w:t>
      </w:r>
    </w:p>
    <w:p w:rsidR="004810EE" w:rsidRDefault="004810E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B36B68">
        <w:rPr>
          <w:rFonts w:ascii="Times New Roman" w:hAnsi="Times New Roman" w:cs="Times New Roman"/>
          <w:i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0922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Здравствуйте, ребята! ОЙ, как у вас тут холодно. Я -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! </w:t>
      </w:r>
      <w:r w:rsidR="00F00922" w:rsidRPr="00B36B68">
        <w:rPr>
          <w:rFonts w:ascii="Times New Roman" w:hAnsi="Times New Roman" w:cs="Times New Roman"/>
          <w:sz w:val="28"/>
          <w:szCs w:val="28"/>
        </w:rPr>
        <w:t xml:space="preserve">Всегда одеваюсь тепло, но почему-то все время болею, мерзну. Как вы думаете, почему? </w:t>
      </w:r>
    </w:p>
    <w:p w:rsidR="00F00922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Ты очень тепло одет. Тебе жарко. Тебе неудобно ходить. Надо одеваться по погоде. </w:t>
      </w:r>
    </w:p>
    <w:p w:rsidR="00F00922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Научите меня, пожалуйста, как нужно одеваться правильно.</w:t>
      </w:r>
    </w:p>
    <w:p w:rsidR="004F3A75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>. игра "</w:t>
      </w:r>
      <w:r w:rsidR="004F3A75" w:rsidRPr="00B36B68">
        <w:rPr>
          <w:rFonts w:ascii="Times New Roman" w:hAnsi="Times New Roman" w:cs="Times New Roman"/>
          <w:sz w:val="28"/>
          <w:szCs w:val="28"/>
        </w:rPr>
        <w:t xml:space="preserve">Подбери вещи по сезону".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Спасибо, ребята. Теперь я знаю, как надо одеваться, чтобы не болеть.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 Да,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одевайся по погоде и не болей. А мы с ребятами пойдем дальше. Не забудьте: можно наступать только на белые следы!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>Воспитатель и дети подходят к "волшебному" дереву. На дереве висят предметы гигиены: полотенце, мыло, щетки, зубная паста, расчески.</w:t>
      </w:r>
    </w:p>
    <w:p w:rsidR="004F3A75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что это за дерево? Что на нем растет?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Зубные щетки, мыло, расчески, полотенце.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нужны все эти предметы? Для чего нужно мыло?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Чтобы мыть руки.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Когда нужно мыть руки?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Перед едой, после прогулки, после туалета, после рисования и лепки.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нужно полотенце?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вытирать руки после мытья.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нужна расческа?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расчесывать волосы</w:t>
      </w:r>
      <w:r w:rsidR="000D3D21" w:rsidRPr="00B36B68">
        <w:rPr>
          <w:rFonts w:ascii="Times New Roman" w:hAnsi="Times New Roman" w:cs="Times New Roman"/>
          <w:sz w:val="28"/>
          <w:szCs w:val="28"/>
        </w:rPr>
        <w:t xml:space="preserve">. Быть аккуратными и красивыми.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нужна зубная паста и зубные щетки?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 Чтобы чистить зубы. Чтобы зубы были чистыми и здоровыми и не болели.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зубы были здоровыми за ними нужен правильный уход. Доктор Стоматолог даст вам советы, как правильно ухаживать за з</w:t>
      </w:r>
      <w:r w:rsidR="00E65357" w:rsidRPr="00B36B68">
        <w:rPr>
          <w:rFonts w:ascii="Times New Roman" w:hAnsi="Times New Roman" w:cs="Times New Roman"/>
          <w:sz w:val="28"/>
          <w:szCs w:val="28"/>
        </w:rPr>
        <w:t xml:space="preserve">убами.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Дети смотрят мультфильм "Советы доктора Стоматолога".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6B6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как  правильно ухаживать за зубами?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запомнили!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Ребята, смотрите, мы попали с вами в лес. Здесь свежий и чистый воздух. Кто это бежит к нам навстречу?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Звучит бодрая музыка. Появляется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Здравствуйте, ребята! Я -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</w:t>
      </w:r>
      <w:r w:rsidR="00E2000D" w:rsidRPr="00B36B6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 xml:space="preserve">! Вы меня узнали? Меня раньше все называли </w:t>
      </w:r>
      <w:proofErr w:type="spellStart"/>
      <w:r w:rsidR="00E2000D" w:rsidRPr="00B36B68">
        <w:rPr>
          <w:rFonts w:ascii="Times New Roman" w:hAnsi="Times New Roman" w:cs="Times New Roman"/>
          <w:sz w:val="28"/>
          <w:szCs w:val="28"/>
        </w:rPr>
        <w:t>Куталкой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 xml:space="preserve">, а теперь я стал </w:t>
      </w:r>
      <w:proofErr w:type="spellStart"/>
      <w:r w:rsidR="00E2000D" w:rsidRPr="00B36B68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>.</w:t>
      </w:r>
    </w:p>
    <w:p w:rsidR="00E2000D" w:rsidRPr="00B36B68" w:rsidRDefault="00E2000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А кто тебе помог стать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000D" w:rsidRPr="00B36B68" w:rsidRDefault="00E2000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добрый волшебник - Спорт. Он злых делает добрыми, трусливых - смелыми, слабых - сильными, больных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доровыми. Волшебник Спорт научил меня оздоравливающим упражнениям и играм. Давайте я и вас научу. </w:t>
      </w:r>
      <w:r w:rsidR="00A16E56" w:rsidRPr="00B36B68">
        <w:rPr>
          <w:rFonts w:ascii="Times New Roman" w:hAnsi="Times New Roman" w:cs="Times New Roman"/>
          <w:sz w:val="28"/>
          <w:szCs w:val="28"/>
        </w:rPr>
        <w:t xml:space="preserve">Какие виды спорта вы знаете? </w:t>
      </w:r>
    </w:p>
    <w:p w:rsidR="00A16E56" w:rsidRPr="00B36B68" w:rsidRDefault="00A16E5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 xml:space="preserve">Фигурное катание, футбол, волейбол, баскетбол, биатлон, велогонки, лыжный спорт, плавание, скалолазание, художественная гимнастика, сноуборд, бокс, теннис и т. д. </w:t>
      </w:r>
      <w:proofErr w:type="gramEnd"/>
    </w:p>
    <w:p w:rsidR="00A16E56" w:rsidRPr="00B36B68" w:rsidRDefault="00A16E5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>, ты заметил, что у нас сегодня много гостей? Все они ведут здоровый образ жизни. Они знают все о спорте.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Не может быть! 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Хочешь в этом убедиться?  Сейчас ребята загадают гостям загадки о спорте.</w:t>
      </w:r>
      <w:r w:rsidR="004810EE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Посмотрим, как они с ними справятся. 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Дети задают гостям вопросы викторины "Спорт - это жизнь" </w:t>
      </w:r>
    </w:p>
    <w:p w:rsidR="00480FCB" w:rsidRPr="00B36B68" w:rsidRDefault="00AD1616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1. Одно из толкований этого вида спорта</w:t>
      </w:r>
      <w:r w:rsidR="00480FCB" w:rsidRPr="00B36B68">
        <w:rPr>
          <w:rFonts w:ascii="Times New Roman" w:hAnsi="Times New Roman" w:cs="Times New Roman"/>
          <w:sz w:val="28"/>
          <w:szCs w:val="28"/>
        </w:rPr>
        <w:t xml:space="preserve"> "пустая рука"</w:t>
      </w:r>
      <w:proofErr w:type="gramStart"/>
      <w:r w:rsidR="00480FCB" w:rsidRPr="00B36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FCB"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="00480FCB" w:rsidRP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80FCB" w:rsidRPr="00B36B6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80FCB" w:rsidRPr="00B36B68">
        <w:rPr>
          <w:rFonts w:ascii="Times New Roman" w:hAnsi="Times New Roman" w:cs="Times New Roman"/>
          <w:i/>
          <w:sz w:val="28"/>
          <w:szCs w:val="28"/>
        </w:rPr>
        <w:t xml:space="preserve">аратэ)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2.В переводе с греческого название этого вида спорта означает "хожу на цыпочках, лезу вверх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 xml:space="preserve">." </w:t>
      </w:r>
      <w:r w:rsidRP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36B68">
        <w:rPr>
          <w:rFonts w:ascii="Times New Roman" w:hAnsi="Times New Roman" w:cs="Times New Roman"/>
          <w:i/>
          <w:sz w:val="28"/>
          <w:szCs w:val="28"/>
        </w:rPr>
        <w:t>акробатика)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3. Аппарат для этого вида спорта напоминает парус или греческую букву "дельта"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6B6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36B68">
        <w:rPr>
          <w:rFonts w:ascii="Times New Roman" w:hAnsi="Times New Roman" w:cs="Times New Roman"/>
          <w:i/>
          <w:sz w:val="28"/>
          <w:szCs w:val="28"/>
        </w:rPr>
        <w:t>ельтапланеризм)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4. В какой спортивной игре не используют мяч, а используют шар? </w:t>
      </w:r>
      <w:r w:rsidRPr="00B36B68">
        <w:rPr>
          <w:rFonts w:ascii="Times New Roman" w:hAnsi="Times New Roman" w:cs="Times New Roman"/>
          <w:i/>
          <w:sz w:val="28"/>
          <w:szCs w:val="28"/>
        </w:rPr>
        <w:t>(бильярд)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C4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5.Название этого спортивного снаряда и название домашнего животного одинаковы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6B6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36B68">
        <w:rPr>
          <w:rFonts w:ascii="Times New Roman" w:hAnsi="Times New Roman" w:cs="Times New Roman"/>
          <w:i/>
          <w:sz w:val="28"/>
          <w:szCs w:val="28"/>
        </w:rPr>
        <w:t>онь)</w:t>
      </w:r>
    </w:p>
    <w:p w:rsidR="009508C4" w:rsidRPr="00B36B68" w:rsidRDefault="009508C4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lastRenderedPageBreak/>
        <w:t>6. Современное зимнее двоеборье, в переводе с греческого "двойное состязание"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6B6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B36B68">
        <w:rPr>
          <w:rFonts w:ascii="Times New Roman" w:hAnsi="Times New Roman" w:cs="Times New Roman"/>
          <w:i/>
          <w:sz w:val="28"/>
          <w:szCs w:val="28"/>
        </w:rPr>
        <w:t>иатлон)</w:t>
      </w:r>
    </w:p>
    <w:p w:rsidR="009508C4" w:rsidRPr="00B36B68" w:rsidRDefault="009508C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Молодцы наши гости. Они оказались знатоками спортивной науки.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Значит они тоже знакомы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с волшебником Спортом! </w:t>
      </w:r>
    </w:p>
    <w:p w:rsidR="009508C4" w:rsidRPr="00B36B68" w:rsidRDefault="009508C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А сейчас, ребята, я хочу посмотреть, какие вы ловкие и сильные. Поиграем в игру "Удочка"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="00B36B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6B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36B68">
        <w:rPr>
          <w:rFonts w:ascii="Times New Roman" w:hAnsi="Times New Roman" w:cs="Times New Roman"/>
          <w:i/>
          <w:sz w:val="28"/>
          <w:szCs w:val="28"/>
        </w:rPr>
        <w:t>риглашает детей, играют)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A5" w:rsidRPr="00B36B68" w:rsidRDefault="002357A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Спасибо тебе,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что ты к нам пришел и своим примером показал детям: чтобы не болеть - нужно заниматься спортом. </w:t>
      </w:r>
    </w:p>
    <w:p w:rsidR="002357A5" w:rsidRPr="00B36B68" w:rsidRDefault="002357A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На прощанье мой наказ вам дети: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тобы вырасти здоровым, энергичным и толковым,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тоб прогнать усталость, лень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ано утром не ленитесь, на зарядку становитесь! </w:t>
      </w:r>
    </w:p>
    <w:p w:rsidR="002357A5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Помогают нам всегда - солнце, воздух и вода! </w:t>
      </w:r>
    </w:p>
    <w:p w:rsidR="002357A5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чтоб мускулатура, занимайтесь физкультурой!</w:t>
      </w:r>
    </w:p>
    <w:p w:rsidR="005D6DDA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До</w:t>
      </w:r>
      <w:r w:rsidR="005D6DDA"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свиданья, </w:t>
      </w:r>
      <w:r w:rsidR="005D6DDA" w:rsidRPr="00B36B68">
        <w:rPr>
          <w:rFonts w:ascii="Times New Roman" w:hAnsi="Times New Roman" w:cs="Times New Roman"/>
          <w:sz w:val="28"/>
          <w:szCs w:val="28"/>
        </w:rPr>
        <w:t>детвора! Всем привет! Физкульт-ура!</w:t>
      </w:r>
    </w:p>
    <w:p w:rsidR="005D6DDA" w:rsidRDefault="005D6DDA" w:rsidP="004810E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>Звучит грустная музыка, под которую выходит принцесс</w:t>
      </w:r>
      <w:proofErr w:type="gramStart"/>
      <w:r w:rsidRPr="00B36B68">
        <w:rPr>
          <w:rFonts w:ascii="Times New Roman" w:hAnsi="Times New Roman" w:cs="Times New Roman"/>
          <w:i/>
          <w:sz w:val="28"/>
          <w:szCs w:val="28"/>
        </w:rPr>
        <w:t>а"</w:t>
      </w:r>
      <w:proofErr w:type="gramEnd"/>
      <w:r w:rsidRPr="00B36B68">
        <w:rPr>
          <w:rFonts w:ascii="Times New Roman" w:hAnsi="Times New Roman" w:cs="Times New Roman"/>
          <w:i/>
          <w:sz w:val="28"/>
          <w:szCs w:val="28"/>
        </w:rPr>
        <w:t xml:space="preserve">Апчхи", садится и громко чихает, в руках у нее белые шары-микробы. </w:t>
      </w:r>
    </w:p>
    <w:p w:rsidR="004810EE" w:rsidRPr="00B36B68" w:rsidRDefault="004810EE" w:rsidP="004810E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DDA" w:rsidRPr="00B36B68" w:rsidRDefault="005D6D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в ру</w:t>
      </w:r>
      <w:r w:rsidR="00697EB3" w:rsidRPr="00B36B68">
        <w:rPr>
          <w:rFonts w:ascii="Times New Roman" w:hAnsi="Times New Roman" w:cs="Times New Roman"/>
          <w:sz w:val="28"/>
          <w:szCs w:val="28"/>
        </w:rPr>
        <w:t>ках у принцессы шары. Капельки - микробы тоже похожи на шарики, только они такие маленькие, что нам их не видно. Они летают по воздуху, там, где есть больные люди и могут попасть к здоровым людям в нос и в рот и вызвать болезнь. Грипп, простуда передаются по воздуху,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="00697EB3" w:rsidRPr="00B36B68">
        <w:rPr>
          <w:rFonts w:ascii="Times New Roman" w:hAnsi="Times New Roman" w:cs="Times New Roman"/>
          <w:sz w:val="28"/>
          <w:szCs w:val="28"/>
        </w:rPr>
        <w:t xml:space="preserve">когда зараженный человек кашляет или чихает (это называется воздушно-капельный путь). Ребята, а где еще могут жить микробы? </w:t>
      </w:r>
    </w:p>
    <w:p w:rsidR="00697EB3" w:rsidRPr="00B36B68" w:rsidRDefault="00697EB3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Микробы живут в не кипяченой воде, в несвежих продуктах, на грязных руках. Если человек не чистит зубы, то микробы селятся у него во рту</w:t>
      </w:r>
      <w:r w:rsidR="00D13D2D" w:rsidRPr="00B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Принцесса "Апчхи", как твои дела?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Принцесса "Апчхи":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Я веселилась и играла,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Ничто меня не огорчало.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Пока здоровою была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Шли хорошо мои дела.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Но в плен меня взяла простуда,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Микробы разбросала всюду.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С микробами нельзя дружить,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Их очень трудно победить.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Я очень плохо чувствую себя.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Надежда вся на вас, </w:t>
      </w:r>
    </w:p>
    <w:p w:rsidR="00D13D2D" w:rsidRPr="00B36B68" w:rsidRDefault="00DE7F14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D2D" w:rsidRPr="00B36B68">
        <w:rPr>
          <w:rFonts w:ascii="Times New Roman" w:hAnsi="Times New Roman" w:cs="Times New Roman"/>
          <w:sz w:val="28"/>
          <w:szCs w:val="28"/>
        </w:rPr>
        <w:t xml:space="preserve">ы мне поможете, друзья? </w:t>
      </w:r>
    </w:p>
    <w:p w:rsidR="00C8795E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Дети, нам надо победить микробов и спасти </w:t>
      </w:r>
      <w:r w:rsidR="00C8795E" w:rsidRPr="00B36B68">
        <w:rPr>
          <w:rFonts w:ascii="Times New Roman" w:hAnsi="Times New Roman" w:cs="Times New Roman"/>
          <w:sz w:val="28"/>
          <w:szCs w:val="28"/>
        </w:rPr>
        <w:t xml:space="preserve">принцессу "Апчхи". Поможем ей? </w:t>
      </w:r>
    </w:p>
    <w:p w:rsidR="00C8795E" w:rsidRPr="00DE7F14" w:rsidRDefault="00C8795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F14">
        <w:rPr>
          <w:rFonts w:ascii="Times New Roman" w:hAnsi="Times New Roman" w:cs="Times New Roman"/>
          <w:i/>
          <w:sz w:val="28"/>
          <w:szCs w:val="28"/>
        </w:rPr>
        <w:t xml:space="preserve">Дети говорят пословицы: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Болен - лечись, а здоров - берегись!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Сон - лучшее лекарство.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Холода не бойся, по пояс мойся!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lastRenderedPageBreak/>
        <w:t xml:space="preserve">Береги нос в большой мороз.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Чай горячий пей, на себя не лей!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В здоровом теле - здоровый дух!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Здоровье - лучшее богатство!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- все здорово!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Здоровье - всему голова.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68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деньги не купишь. </w:t>
      </w:r>
    </w:p>
    <w:p w:rsidR="00C8795E" w:rsidRPr="00B36B68" w:rsidRDefault="00BB63DA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Здороваться не будешь, здоровья не получишь.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 будешь, всего добудешь!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Аппетит приходит во время еды. </w:t>
      </w:r>
    </w:p>
    <w:p w:rsidR="00C73F75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Не годится на еду </w:t>
      </w:r>
      <w:r w:rsidR="00C73F75" w:rsidRPr="00B36B68">
        <w:rPr>
          <w:rFonts w:ascii="Times New Roman" w:hAnsi="Times New Roman" w:cs="Times New Roman"/>
          <w:sz w:val="28"/>
          <w:szCs w:val="28"/>
        </w:rPr>
        <w:t xml:space="preserve">сердиться! </w:t>
      </w:r>
    </w:p>
    <w:p w:rsidR="00C73F75" w:rsidRPr="00B36B68" w:rsidRDefault="00C73F75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Здоровье дороже денег.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дайте советы принцессе, чтобы она больше не попала в ловушку к Простуде.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="00DE7F14">
        <w:rPr>
          <w:rFonts w:ascii="Times New Roman" w:hAnsi="Times New Roman" w:cs="Times New Roman"/>
          <w:sz w:val="28"/>
          <w:szCs w:val="28"/>
        </w:rPr>
        <w:t xml:space="preserve"> Ч</w:t>
      </w:r>
      <w:r w:rsidRPr="00B36B68">
        <w:rPr>
          <w:rFonts w:ascii="Times New Roman" w:hAnsi="Times New Roman" w:cs="Times New Roman"/>
          <w:sz w:val="28"/>
          <w:szCs w:val="28"/>
        </w:rPr>
        <w:t xml:space="preserve">аще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руки с мылом, не кутайся, одевайся по погоде, закаляйся, ешь больше фруктов и овощей, занимайся спортом, делай зарядку, гуляй на свежем воздухе.</w:t>
      </w:r>
    </w:p>
    <w:p w:rsidR="00D13D2D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>Шарик-микроб в руках принцессы лопается.</w:t>
      </w:r>
      <w:r w:rsidR="00D13D2D" w:rsidRPr="00B36B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Какие вы молодцы, ребята! Принцессу "Апчхи" расколдовали, и она превратилась в здоровую девочку Анечку.</w:t>
      </w:r>
    </w:p>
    <w:p w:rsidR="00BB63DA" w:rsidRPr="00B36B68" w:rsidRDefault="00BB63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Наше путешествие подошло к концу. Влево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>-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вправо  повернись, в детский сад наш возвратись! Ребята, давайте еще раз закрепим: чтобы быть здоровым, что нужно делать? </w:t>
      </w:r>
      <w:r w:rsidRPr="00DE7F1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1D5BB6" w:rsidRPr="00B36B68" w:rsidRDefault="00BB63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Вы своими знаниями и умениями помогли Анечке</w:t>
      </w:r>
      <w:r w:rsidR="001D5BB6" w:rsidRPr="00B36B68">
        <w:rPr>
          <w:rFonts w:ascii="Times New Roman" w:hAnsi="Times New Roman" w:cs="Times New Roman"/>
          <w:sz w:val="28"/>
          <w:szCs w:val="28"/>
        </w:rPr>
        <w:t xml:space="preserve">, и она вам в знак благодарности передает вот эту корзину с фруктами! А за то, что вы все знаете о здоровом образе жизни, дружите со спортом, вы награждаетесь медалями - "Самый спортивный </w:t>
      </w:r>
      <w:proofErr w:type="spellStart"/>
      <w:r w:rsidR="001D5BB6" w:rsidRPr="00B36B6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1D5BB6" w:rsidRPr="00B36B6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D5BB6" w:rsidRPr="00B36B68" w:rsidRDefault="001D5BB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 Друзья! Нам прощаться настала пора </w:t>
      </w:r>
    </w:p>
    <w:p w:rsidR="001D5BB6" w:rsidRPr="00B36B68" w:rsidRDefault="001D5BB6" w:rsidP="004810EE">
      <w:pPr>
        <w:spacing w:before="100" w:beforeAutospacing="1" w:after="100" w:afterAutospacing="1" w:line="240" w:lineRule="auto"/>
        <w:ind w:firstLine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 чтоб не случилось всегда человек </w:t>
      </w:r>
    </w:p>
    <w:p w:rsidR="001D5BB6" w:rsidRPr="00B36B68" w:rsidRDefault="001D5BB6" w:rsidP="004810EE">
      <w:pPr>
        <w:spacing w:before="100" w:beforeAutospacing="1" w:after="100" w:afterAutospacing="1" w:line="240" w:lineRule="auto"/>
        <w:ind w:firstLine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Здоровья желает </w:t>
      </w:r>
      <w:proofErr w:type="gramStart"/>
      <w:r w:rsidRPr="00B36B6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36B68">
        <w:rPr>
          <w:rFonts w:ascii="Times New Roman" w:hAnsi="Times New Roman" w:cs="Times New Roman"/>
          <w:sz w:val="28"/>
          <w:szCs w:val="28"/>
        </w:rPr>
        <w:t xml:space="preserve"> навек.</w:t>
      </w:r>
    </w:p>
    <w:p w:rsidR="001D5BB6" w:rsidRPr="00B36B68" w:rsidRDefault="001D5BB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Мы, здравствуйте, вам напоследок кричим </w:t>
      </w:r>
    </w:p>
    <w:p w:rsidR="00BB63DA" w:rsidRPr="00B36B68" w:rsidRDefault="001D5BB6" w:rsidP="004810E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Дыханьем здоровья вас всех одарим!</w:t>
      </w:r>
      <w:r w:rsidR="00BB63DA"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616" w:rsidRPr="00B36B68" w:rsidRDefault="00AD1616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3E" w:rsidRPr="00B36B68" w:rsidRDefault="00F00922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418" w:rsidRPr="00B36B68" w:rsidSect="00AC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A93"/>
    <w:multiLevelType w:val="hybridMultilevel"/>
    <w:tmpl w:val="20B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0A07"/>
    <w:multiLevelType w:val="hybridMultilevel"/>
    <w:tmpl w:val="D4AA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4FCA"/>
    <w:multiLevelType w:val="hybridMultilevel"/>
    <w:tmpl w:val="968C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CDD"/>
    <w:rsid w:val="000A31C2"/>
    <w:rsid w:val="000D3D21"/>
    <w:rsid w:val="001B6208"/>
    <w:rsid w:val="001D5BB6"/>
    <w:rsid w:val="001E6F9A"/>
    <w:rsid w:val="002357A5"/>
    <w:rsid w:val="003138BF"/>
    <w:rsid w:val="003206D8"/>
    <w:rsid w:val="00457CDD"/>
    <w:rsid w:val="00480FCB"/>
    <w:rsid w:val="004810EE"/>
    <w:rsid w:val="004F3A75"/>
    <w:rsid w:val="0057054C"/>
    <w:rsid w:val="005D6DDA"/>
    <w:rsid w:val="005F187E"/>
    <w:rsid w:val="00697EB3"/>
    <w:rsid w:val="006D206F"/>
    <w:rsid w:val="00743822"/>
    <w:rsid w:val="007D1E5A"/>
    <w:rsid w:val="00810E91"/>
    <w:rsid w:val="009508C4"/>
    <w:rsid w:val="00A16E56"/>
    <w:rsid w:val="00AC67E6"/>
    <w:rsid w:val="00AD1616"/>
    <w:rsid w:val="00B36B68"/>
    <w:rsid w:val="00BB63DA"/>
    <w:rsid w:val="00BE67A6"/>
    <w:rsid w:val="00C031FD"/>
    <w:rsid w:val="00C34CCB"/>
    <w:rsid w:val="00C66304"/>
    <w:rsid w:val="00C73F75"/>
    <w:rsid w:val="00C85C3E"/>
    <w:rsid w:val="00C8795E"/>
    <w:rsid w:val="00D13D2D"/>
    <w:rsid w:val="00D73418"/>
    <w:rsid w:val="00DE7F14"/>
    <w:rsid w:val="00DF56F8"/>
    <w:rsid w:val="00E2000D"/>
    <w:rsid w:val="00E65357"/>
    <w:rsid w:val="00E6792E"/>
    <w:rsid w:val="00E80705"/>
    <w:rsid w:val="00F00922"/>
    <w:rsid w:val="00F5650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Ирина</cp:lastModifiedBy>
  <cp:revision>9</cp:revision>
  <dcterms:created xsi:type="dcterms:W3CDTF">2014-12-13T18:23:00Z</dcterms:created>
  <dcterms:modified xsi:type="dcterms:W3CDTF">2020-01-10T16:52:00Z</dcterms:modified>
</cp:coreProperties>
</file>