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50" w:rsidRPr="00936E50" w:rsidRDefault="00936E50" w:rsidP="00936E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50" w:rsidRPr="00936E50" w:rsidRDefault="00936E50" w:rsidP="00936E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50" w:rsidRPr="00936E50" w:rsidRDefault="00936E50" w:rsidP="00936E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50" w:rsidRPr="00936E50" w:rsidRDefault="00936E50" w:rsidP="00936E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50" w:rsidRPr="008525DA" w:rsidRDefault="00936E50" w:rsidP="00936E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8525DA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Как оборудовать физкультурный уголок в группе согласно ФГОС дошкольного образования.</w:t>
      </w:r>
    </w:p>
    <w:p w:rsidR="00936E50" w:rsidRPr="00936E50" w:rsidRDefault="00936E50" w:rsidP="00936E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50" w:rsidRPr="00936E50" w:rsidRDefault="00936E50" w:rsidP="00936E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50" w:rsidRPr="00936E50" w:rsidRDefault="00936E50" w:rsidP="00936E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50" w:rsidRPr="00936E50" w:rsidRDefault="00936E50" w:rsidP="00936E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50" w:rsidRPr="00936E50" w:rsidRDefault="00936E50" w:rsidP="00936E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50" w:rsidRPr="00936E50" w:rsidRDefault="00936E50" w:rsidP="00936E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50" w:rsidRPr="00936E50" w:rsidRDefault="00936E50" w:rsidP="00936E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50" w:rsidRPr="00936E50" w:rsidRDefault="00936E50" w:rsidP="00936E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6E50" w:rsidRPr="00936E50" w:rsidRDefault="00936E50" w:rsidP="00936E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6E50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культуре:</w:t>
      </w:r>
    </w:p>
    <w:p w:rsidR="00936E50" w:rsidRPr="00936E50" w:rsidRDefault="00A7249E" w:rsidP="00936E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Майоров С.М.</w:t>
      </w:r>
    </w:p>
    <w:p w:rsidR="00936E50" w:rsidRPr="00936E50" w:rsidRDefault="00936E50" w:rsidP="00936E5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6E50" w:rsidRPr="00936E50" w:rsidRDefault="00936E50" w:rsidP="00936E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E50" w:rsidRPr="00936E50" w:rsidRDefault="00936E50" w:rsidP="00936E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E50" w:rsidRPr="00936E50" w:rsidRDefault="00936E50" w:rsidP="00936E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E50" w:rsidRPr="00936E50" w:rsidRDefault="00936E50" w:rsidP="00936E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E50" w:rsidRPr="00936E50" w:rsidRDefault="00936E50" w:rsidP="00936E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486" w:rsidRDefault="00E46486" w:rsidP="008525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249E" w:rsidRDefault="00A7249E" w:rsidP="008525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249E" w:rsidRDefault="00A7249E" w:rsidP="008525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249E" w:rsidRDefault="00A7249E" w:rsidP="0085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6E50" w:rsidRDefault="00936E50" w:rsidP="0085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50" w:rsidRPr="008525DA" w:rsidRDefault="00936E50" w:rsidP="0085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F5" w:rsidRPr="008525DA" w:rsidRDefault="009625F5" w:rsidP="00936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Исходя из требований ФГОС, отличительной чертой в комплектации физкультурного уголка должно являться: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содержательная насыщенность, необходимые и достаточные материалы для всех видов детской деятельности;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гибкость игрового пространства, </w:t>
      </w:r>
      <w:proofErr w:type="spellStart"/>
      <w:r w:rsidRPr="008525DA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8525DA">
        <w:rPr>
          <w:rFonts w:ascii="Times New Roman" w:hAnsi="Times New Roman" w:cs="Times New Roman"/>
          <w:sz w:val="28"/>
          <w:szCs w:val="28"/>
        </w:rPr>
        <w:t xml:space="preserve"> среды и игровых материалов (наличие предметов</w:t>
      </w:r>
      <w:r w:rsidR="00BF1BB6" w:rsidRPr="008525DA">
        <w:rPr>
          <w:rFonts w:ascii="Times New Roman" w:hAnsi="Times New Roman" w:cs="Times New Roman"/>
          <w:sz w:val="28"/>
          <w:szCs w:val="28"/>
        </w:rPr>
        <w:t>-заместителей)</w:t>
      </w:r>
      <w:r w:rsidRPr="008525DA">
        <w:rPr>
          <w:rFonts w:ascii="Times New Roman" w:hAnsi="Times New Roman" w:cs="Times New Roman"/>
          <w:sz w:val="28"/>
          <w:szCs w:val="28"/>
        </w:rPr>
        <w:t>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вариативность наличие материалов и оборудования, для свободного выбора детей;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9625F5" w:rsidRPr="008525DA" w:rsidRDefault="009625F5" w:rsidP="00936E5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Цель физкультурного уголка:</w:t>
      </w:r>
      <w:r w:rsidRPr="008525DA">
        <w:rPr>
          <w:rFonts w:ascii="Times New Roman" w:hAnsi="Times New Roman" w:cs="Times New Roman"/>
          <w:sz w:val="28"/>
          <w:szCs w:val="28"/>
        </w:rPr>
        <w:t> обеспечение и регулирование уровня двигательной активности детей в режиме дня.</w:t>
      </w:r>
    </w:p>
    <w:p w:rsidR="009625F5" w:rsidRPr="008525DA" w:rsidRDefault="009625F5" w:rsidP="00936E5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Задачи физкультурного уголка: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приобретение двигательного опыта и физических качеств: координации и гибкости;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правильное формирование опорно-двигательной системы организма;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развитие равновесия, координации движения, крупной и мелкой моторики обеих рук;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закрепление навыка выполнения основных движений (ходьба, бег, мягкие </w:t>
      </w:r>
      <w:r w:rsidR="000941A1" w:rsidRPr="008525DA">
        <w:rPr>
          <w:rFonts w:ascii="Times New Roman" w:hAnsi="Times New Roman" w:cs="Times New Roman"/>
          <w:sz w:val="28"/>
          <w:szCs w:val="28"/>
        </w:rPr>
        <w:t>прыжки, повороты в обе стороны)</w:t>
      </w:r>
      <w:r w:rsidRPr="008525DA">
        <w:rPr>
          <w:rFonts w:ascii="Times New Roman" w:hAnsi="Times New Roman" w:cs="Times New Roman"/>
          <w:sz w:val="28"/>
          <w:szCs w:val="28"/>
        </w:rPr>
        <w:t>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овладение подвижными играми с правилами;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 w:rsidRPr="008525D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525DA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 w:rsidR="00936E50">
        <w:rPr>
          <w:rFonts w:ascii="Times New Roman" w:hAnsi="Times New Roman" w:cs="Times New Roman"/>
          <w:sz w:val="28"/>
          <w:szCs w:val="28"/>
        </w:rPr>
        <w:t>овании полезных привычек и др.)</w:t>
      </w:r>
      <w:r w:rsidRPr="008525DA">
        <w:rPr>
          <w:rFonts w:ascii="Times New Roman" w:hAnsi="Times New Roman" w:cs="Times New Roman"/>
          <w:sz w:val="28"/>
          <w:szCs w:val="28"/>
        </w:rPr>
        <w:t>.</w:t>
      </w:r>
    </w:p>
    <w:p w:rsidR="009625F5" w:rsidRPr="008525DA" w:rsidRDefault="009625F5" w:rsidP="00936E5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Задача воспитателя: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1. Создать разнообразную физкультурно-игровую среду, направленную на оптимизацию двигательной активности.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lastRenderedPageBreak/>
        <w:t>2. Обогатить детей элементарными знаниями о многообразии подвижных игр и физических упражнений.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3. Развивать двигательные качества и способности (быстрота, ловкость, координация, гибкость, выразительность движений.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4. Поощрять двигательное творчество детей.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5. Формировать основы здорового образа жизни в семье и детском саду.</w:t>
      </w:r>
    </w:p>
    <w:p w:rsidR="009625F5" w:rsidRPr="008525DA" w:rsidRDefault="009625F5" w:rsidP="00936E5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Требования к спортивному уголку: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2. Отвечать гигиеническим и педагогическим требованиям, а расположение - принципу целесообразности.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3. Уголок должен логично вписываться в интерьер комнаты и быть эстетически оформлен.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9625F5" w:rsidRPr="008525DA" w:rsidRDefault="009625F5" w:rsidP="00936E5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lastRenderedPageBreak/>
        <w:t>- картотека считалок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иллюстрированный материал по зимним и летним видам спорта;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 -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картотека 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-сведения о важнейших событиях спортивной жизни страны (книжки-самоделки, альбомы</w:t>
      </w:r>
      <w:r w:rsidR="00936E50" w:rsidRPr="008525DA">
        <w:rPr>
          <w:rFonts w:ascii="Times New Roman" w:hAnsi="Times New Roman" w:cs="Times New Roman"/>
          <w:sz w:val="28"/>
          <w:szCs w:val="28"/>
        </w:rPr>
        <w:t>);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-иллюстрированный материал по зимним и летним видам спорта;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-сведения о важнейших событиях спортивной жизни страны (книжки-самоделки, альбомы</w:t>
      </w:r>
      <w:r w:rsidR="00936E50" w:rsidRPr="008525DA">
        <w:rPr>
          <w:rFonts w:ascii="Times New Roman" w:hAnsi="Times New Roman" w:cs="Times New Roman"/>
          <w:sz w:val="28"/>
          <w:szCs w:val="28"/>
        </w:rPr>
        <w:t>);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иллюстрированный материал по зимним и летним видам спорта;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</w:t>
      </w:r>
    </w:p>
    <w:p w:rsidR="009625F5" w:rsidRPr="008525DA" w:rsidRDefault="009625F5" w:rsidP="00936E5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lastRenderedPageBreak/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8525D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525DA">
        <w:rPr>
          <w:rFonts w:ascii="Times New Roman" w:hAnsi="Times New Roman" w:cs="Times New Roman"/>
          <w:sz w:val="28"/>
          <w:szCs w:val="28"/>
        </w:rPr>
        <w:t>, игры с фишками, спортивные настольные игры (хоккей, баскетбол, футбол и т. д.)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8525D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525DA">
        <w:rPr>
          <w:rFonts w:ascii="Times New Roman" w:hAnsi="Times New Roman" w:cs="Times New Roman"/>
          <w:sz w:val="28"/>
          <w:szCs w:val="28"/>
        </w:rPr>
        <w:t>, игры с фишками, спортивные настольные игры (хоккей, баскетбол, футбол и т. д.)</w:t>
      </w:r>
    </w:p>
    <w:p w:rsidR="009625F5" w:rsidRPr="008525DA" w:rsidRDefault="009625F5" w:rsidP="00936E5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Для профилактики плоскостопия и развития мелкой моторики рук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коврики и </w:t>
      </w:r>
      <w:r w:rsidR="00936E50" w:rsidRPr="008525DA">
        <w:rPr>
          <w:rFonts w:ascii="Times New Roman" w:hAnsi="Times New Roman" w:cs="Times New Roman"/>
          <w:sz w:val="28"/>
          <w:szCs w:val="28"/>
        </w:rPr>
        <w:t>массажные;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коврики и </w:t>
      </w:r>
      <w:r w:rsidR="00936E50" w:rsidRPr="008525DA">
        <w:rPr>
          <w:rFonts w:ascii="Times New Roman" w:hAnsi="Times New Roman" w:cs="Times New Roman"/>
          <w:sz w:val="28"/>
          <w:szCs w:val="28"/>
        </w:rPr>
        <w:t>массажные;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мячики – ежики; - мешочки с крупой (бобы, горох, фасоль и т. д.) в разных формах для ходьбы;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коврики и </w:t>
      </w:r>
      <w:r w:rsidR="00936E50" w:rsidRPr="008525DA">
        <w:rPr>
          <w:rFonts w:ascii="Times New Roman" w:hAnsi="Times New Roman" w:cs="Times New Roman"/>
          <w:sz w:val="28"/>
          <w:szCs w:val="28"/>
        </w:rPr>
        <w:t>массажные;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бросовый материал (шишки, «яйца» </w:t>
      </w:r>
      <w:r w:rsidR="00936E50" w:rsidRPr="008525DA">
        <w:rPr>
          <w:rFonts w:ascii="Times New Roman" w:hAnsi="Times New Roman" w:cs="Times New Roman"/>
          <w:sz w:val="28"/>
          <w:szCs w:val="28"/>
        </w:rPr>
        <w:t>от киндер-сюрприза</w:t>
      </w:r>
      <w:r w:rsidRPr="008525DA">
        <w:rPr>
          <w:rFonts w:ascii="Times New Roman" w:hAnsi="Times New Roman" w:cs="Times New Roman"/>
          <w:sz w:val="28"/>
          <w:szCs w:val="28"/>
        </w:rPr>
        <w:t xml:space="preserve"> и т. д.) для захвата и перекладывания с места на место стопами и пальцами ног.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lastRenderedPageBreak/>
        <w:t>- мячики – ежики;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коврики и </w:t>
      </w:r>
      <w:r w:rsidR="00936E50" w:rsidRPr="008525DA">
        <w:rPr>
          <w:rFonts w:ascii="Times New Roman" w:hAnsi="Times New Roman" w:cs="Times New Roman"/>
          <w:sz w:val="28"/>
          <w:szCs w:val="28"/>
        </w:rPr>
        <w:t>массажные;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- коврики и </w:t>
      </w:r>
      <w:r w:rsidR="00936E50" w:rsidRPr="008525DA">
        <w:rPr>
          <w:rFonts w:ascii="Times New Roman" w:hAnsi="Times New Roman" w:cs="Times New Roman"/>
          <w:sz w:val="28"/>
          <w:szCs w:val="28"/>
        </w:rPr>
        <w:t>массажные;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Для игр и упражнений с прыжками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Для игр и упражнений с бросанием, ловлей, метанием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lastRenderedPageBreak/>
        <w:t xml:space="preserve">Мячи разного размера, </w:t>
      </w:r>
      <w:proofErr w:type="spellStart"/>
      <w:r w:rsidRPr="008525D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525DA">
        <w:rPr>
          <w:rFonts w:ascii="Times New Roman" w:hAnsi="Times New Roman" w:cs="Times New Roman"/>
          <w:sz w:val="28"/>
          <w:szCs w:val="28"/>
        </w:rPr>
        <w:t>, корзина для заброса мячей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Мячи разного размера, </w:t>
      </w:r>
      <w:proofErr w:type="spellStart"/>
      <w:r w:rsidRPr="008525D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525DA">
        <w:rPr>
          <w:rFonts w:ascii="Times New Roman" w:hAnsi="Times New Roman" w:cs="Times New Roman"/>
          <w:sz w:val="28"/>
          <w:szCs w:val="28"/>
        </w:rPr>
        <w:t>, корзина для заброса мячей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Мячи разного размера, мяч на липучке с мишенью, </w:t>
      </w:r>
      <w:proofErr w:type="spellStart"/>
      <w:r w:rsidRPr="008525D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525DA">
        <w:rPr>
          <w:rFonts w:ascii="Times New Roman" w:hAnsi="Times New Roman" w:cs="Times New Roman"/>
          <w:sz w:val="28"/>
          <w:szCs w:val="28"/>
        </w:rPr>
        <w:t>, кегли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8525D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525DA">
        <w:rPr>
          <w:rFonts w:ascii="Times New Roman" w:hAnsi="Times New Roman" w:cs="Times New Roman"/>
          <w:sz w:val="28"/>
          <w:szCs w:val="28"/>
        </w:rPr>
        <w:t>, кегли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 xml:space="preserve">Мячи разного размера, </w:t>
      </w:r>
      <w:proofErr w:type="spellStart"/>
      <w:r w:rsidRPr="008525D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525DA">
        <w:rPr>
          <w:rFonts w:ascii="Times New Roman" w:hAnsi="Times New Roman" w:cs="Times New Roman"/>
          <w:sz w:val="28"/>
          <w:szCs w:val="28"/>
        </w:rPr>
        <w:t>, мячик для настольного тенниса с ракеткой, мяч на липучке с мишенью, кегли</w:t>
      </w:r>
    </w:p>
    <w:p w:rsidR="009625F5" w:rsidRPr="008525DA" w:rsidRDefault="009625F5" w:rsidP="00936E5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b/>
          <w:bCs/>
          <w:sz w:val="28"/>
          <w:szCs w:val="28"/>
        </w:rPr>
        <w:t>Выносной материал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скакалки;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хоккейные клюшки;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бадминтон;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скакалки;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lastRenderedPageBreak/>
        <w:t>- лыжи;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хоккейные клюшки;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бадминтон;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скакалки;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лыжи;</w:t>
      </w:r>
    </w:p>
    <w:p w:rsidR="009625F5" w:rsidRPr="008525DA" w:rsidRDefault="009625F5" w:rsidP="008525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5DA">
        <w:rPr>
          <w:rFonts w:ascii="Times New Roman" w:hAnsi="Times New Roman" w:cs="Times New Roman"/>
          <w:sz w:val="28"/>
          <w:szCs w:val="28"/>
        </w:rPr>
        <w:t>- хоккейные клюшки</w:t>
      </w:r>
    </w:p>
    <w:p w:rsidR="009625F5" w:rsidRPr="008525DA" w:rsidRDefault="009625F5" w:rsidP="00852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25F5" w:rsidRPr="008525DA" w:rsidSect="008525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2"/>
    <w:rsid w:val="000941A1"/>
    <w:rsid w:val="002105F9"/>
    <w:rsid w:val="004E3DAE"/>
    <w:rsid w:val="007C58F2"/>
    <w:rsid w:val="008525DA"/>
    <w:rsid w:val="00936E50"/>
    <w:rsid w:val="009625F5"/>
    <w:rsid w:val="00A7249E"/>
    <w:rsid w:val="00BF1BB6"/>
    <w:rsid w:val="00DA351B"/>
    <w:rsid w:val="00E02847"/>
    <w:rsid w:val="00E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dou188</dc:creator>
  <cp:lastModifiedBy>Ирина</cp:lastModifiedBy>
  <cp:revision>5</cp:revision>
  <cp:lastPrinted>2018-08-13T09:34:00Z</cp:lastPrinted>
  <dcterms:created xsi:type="dcterms:W3CDTF">2018-08-13T09:35:00Z</dcterms:created>
  <dcterms:modified xsi:type="dcterms:W3CDTF">2022-01-11T07:27:00Z</dcterms:modified>
</cp:coreProperties>
</file>