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39" w:rsidRDefault="00181439" w:rsidP="00181439">
      <w:pPr>
        <w:spacing w:before="100" w:beforeAutospacing="1" w:after="100" w:afterAutospacing="1"/>
        <w:jc w:val="center"/>
        <w:outlineLvl w:val="1"/>
        <w:rPr>
          <w:bCs/>
          <w:i/>
          <w:sz w:val="72"/>
          <w:szCs w:val="72"/>
        </w:rPr>
      </w:pPr>
    </w:p>
    <w:p w:rsidR="00181439" w:rsidRDefault="00181439" w:rsidP="00181439">
      <w:pPr>
        <w:spacing w:before="100" w:beforeAutospacing="1" w:after="100" w:afterAutospacing="1"/>
        <w:jc w:val="center"/>
        <w:outlineLvl w:val="1"/>
        <w:rPr>
          <w:bCs/>
          <w:i/>
          <w:sz w:val="72"/>
          <w:szCs w:val="72"/>
        </w:rPr>
      </w:pPr>
    </w:p>
    <w:p w:rsidR="00181439" w:rsidRPr="00181439" w:rsidRDefault="00181439" w:rsidP="00181439">
      <w:pPr>
        <w:spacing w:before="100" w:beforeAutospacing="1" w:after="100" w:afterAutospacing="1"/>
        <w:jc w:val="center"/>
        <w:outlineLvl w:val="1"/>
        <w:rPr>
          <w:bCs/>
          <w:i/>
          <w:sz w:val="72"/>
          <w:szCs w:val="72"/>
        </w:rPr>
      </w:pPr>
      <w:r w:rsidRPr="00181439">
        <w:rPr>
          <w:bCs/>
          <w:i/>
          <w:sz w:val="72"/>
          <w:szCs w:val="72"/>
        </w:rPr>
        <w:t>КАРТОТЕКА СЧИТАЛОК</w:t>
      </w:r>
    </w:p>
    <w:p w:rsidR="008B26AB" w:rsidRDefault="00181439" w:rsidP="008B26A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063384" cy="4095750"/>
            <wp:effectExtent l="19050" t="0" r="3916" b="0"/>
            <wp:docPr id="2" name="Рисунок 1" descr="http://img0.liveinternet.ru/images/attach/c/7/94/59/94059210_1353352996_2493c93ea6d465a3686a3ecc5376116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7/94/59/94059210_1353352996_2493c93ea6d465a3686a3ecc5376116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9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39" w:rsidRDefault="00181439" w:rsidP="008B26A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81439" w:rsidRDefault="00181439" w:rsidP="008B26A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81439" w:rsidRDefault="00181439" w:rsidP="0018143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181439" w:rsidRPr="00181439" w:rsidRDefault="00181439" w:rsidP="00251B93">
      <w:pPr>
        <w:spacing w:before="100" w:beforeAutospacing="1" w:after="100" w:afterAutospacing="1"/>
        <w:jc w:val="right"/>
        <w:outlineLvl w:val="1"/>
        <w:rPr>
          <w:bCs/>
          <w:sz w:val="28"/>
          <w:szCs w:val="28"/>
        </w:rPr>
      </w:pPr>
    </w:p>
    <w:p w:rsidR="00181439" w:rsidRDefault="00181439" w:rsidP="008B26AB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8B26AB" w:rsidRPr="00181439" w:rsidRDefault="008B26AB" w:rsidP="0018143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51B93" w:rsidRDefault="00251B93" w:rsidP="008B26AB">
      <w:pPr>
        <w:spacing w:before="100" w:beforeAutospacing="1" w:after="100" w:afterAutospacing="1"/>
        <w:rPr>
          <w:sz w:val="28"/>
          <w:szCs w:val="28"/>
        </w:rPr>
      </w:pP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lastRenderedPageBreak/>
        <w:t xml:space="preserve">Мы делили апельсин, много нас, а он один.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Эта долька для ежа, эта долька для чижа.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Эта долька для утят, эта долька для котят.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Эта долька для бобра, а для волка кожура!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Он сердит на нас беда! Разбегайтесь кто куда!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На златом крыльце сидели: царь, царевич, король,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Королевич, сапожник, портной, кто ты будешь такой?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Говори поскорей не задерживай добрых и честных людей.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За стеклянными горами стоит Ваня с пирогами.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Здравствуй, Ванечка-дружок, сколько стоит пирожок?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Пирожок-то стоит три, а водить то будешь ты!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Шла коза по мостику и виляла хвостиком.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Зацепила за перила, прямо в речку угодила.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Конь ретивый с длинной гривой, скачет, скачет по полям,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Тут и там, тут и там! Где проскачет он - выходи из круга вон!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Шла кукушка мимо сети, а за нею малы дети.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>И кричали «Кук! Мак! Убирай один кулак! »</w:t>
      </w:r>
    </w:p>
    <w:p w:rsidR="00181439" w:rsidRDefault="00181439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181439" w:rsidRPr="00181439" w:rsidRDefault="008B26AB" w:rsidP="0018143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lastRenderedPageBreak/>
        <w:t xml:space="preserve">Шел баран по крутым горам, вырвал травку. Положил ее на лавку.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Кто ее возьмет – тот и вон пойдет!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Ахи, ахи, ахи, ох, Маша сеяла горох.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Уродился он густой, мы помчались, ты – постой!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Белки зайцев угощали, им морковку подавали.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Все орешки сами съели, а тебе водить велели.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Жил в реке один налим, два ерша дружили с ним,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Прилетели к ним три утки по четыре раза в сутки.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И учили их </w:t>
      </w:r>
      <w:proofErr w:type="spellStart"/>
      <w:proofErr w:type="gramStart"/>
      <w:r w:rsidRPr="000C51BB">
        <w:rPr>
          <w:sz w:val="28"/>
          <w:szCs w:val="28"/>
        </w:rPr>
        <w:t>считать-раз</w:t>
      </w:r>
      <w:proofErr w:type="spellEnd"/>
      <w:proofErr w:type="gramEnd"/>
      <w:r w:rsidRPr="000C51BB">
        <w:rPr>
          <w:sz w:val="28"/>
          <w:szCs w:val="28"/>
        </w:rPr>
        <w:t xml:space="preserve">, два, три, четыре, пять!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Тили-тили, </w:t>
      </w:r>
      <w:proofErr w:type="spellStart"/>
      <w:proofErr w:type="gramStart"/>
      <w:r w:rsidRPr="000C51BB">
        <w:rPr>
          <w:sz w:val="28"/>
          <w:szCs w:val="28"/>
        </w:rPr>
        <w:t>тили-бом</w:t>
      </w:r>
      <w:proofErr w:type="spellEnd"/>
      <w:proofErr w:type="gramEnd"/>
      <w:r w:rsidRPr="000C51BB">
        <w:rPr>
          <w:sz w:val="28"/>
          <w:szCs w:val="28"/>
        </w:rPr>
        <w:t xml:space="preserve">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Сбил сосну зайчишка лбом.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Жалко мне зайчишку, носит зайка шишку.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Поскорее сбегай в лес,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Сделай заиньке компресс.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Раз, два, три, четыре, пять,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Вышел зайчик погулять.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Что нам делать? Как нам быть?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Нужно заиньку ловить!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Снова будем мы считать: раз, два, три, четыре, пять!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lastRenderedPageBreak/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У Литейного моста я поймал в Неве кита,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Спрятал за окошко, съела его кошка.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C51BB">
        <w:rPr>
          <w:sz w:val="28"/>
          <w:szCs w:val="28"/>
        </w:rPr>
        <w:t xml:space="preserve">Помогали два </w:t>
      </w:r>
      <w:proofErr w:type="spellStart"/>
      <w:r w:rsidRPr="000C51BB">
        <w:rPr>
          <w:sz w:val="28"/>
          <w:szCs w:val="28"/>
        </w:rPr>
        <w:t>кота-вот</w:t>
      </w:r>
      <w:proofErr w:type="spellEnd"/>
      <w:r w:rsidRPr="000C51BB">
        <w:rPr>
          <w:sz w:val="28"/>
          <w:szCs w:val="28"/>
        </w:rPr>
        <w:t xml:space="preserve"> и нет</w:t>
      </w:r>
      <w:proofErr w:type="gramEnd"/>
      <w:r w:rsidRPr="000C51BB">
        <w:rPr>
          <w:sz w:val="28"/>
          <w:szCs w:val="28"/>
        </w:rPr>
        <w:t xml:space="preserve"> теперь кита!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Ты не веришь другу? Выходи из круга!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Среди </w:t>
      </w:r>
      <w:proofErr w:type="gramStart"/>
      <w:r w:rsidRPr="000C51BB">
        <w:rPr>
          <w:sz w:val="28"/>
          <w:szCs w:val="28"/>
        </w:rPr>
        <w:t>белых</w:t>
      </w:r>
      <w:proofErr w:type="gramEnd"/>
      <w:r w:rsidRPr="000C51BB">
        <w:rPr>
          <w:sz w:val="28"/>
          <w:szCs w:val="28"/>
        </w:rPr>
        <w:t xml:space="preserve"> голубей скачет шустрый воробей,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Воробушек-пташка, серая рубашка, откликайся, воробей,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Вылетай-ка, не робей! </w:t>
      </w:r>
    </w:p>
    <w:p w:rsidR="008B26AB" w:rsidRPr="000C51BB" w:rsidRDefault="008B26AB" w:rsidP="008B26A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Катилось яблоко мимо сада. Мимо сада, мимо града! </w:t>
      </w:r>
    </w:p>
    <w:p w:rsidR="008B26AB" w:rsidRPr="000C51BB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0C51BB">
        <w:rPr>
          <w:sz w:val="28"/>
          <w:szCs w:val="28"/>
        </w:rPr>
        <w:t xml:space="preserve">Кто поднимет, тот и выйдет! </w:t>
      </w:r>
    </w:p>
    <w:p w:rsidR="000C51BB" w:rsidRDefault="008B26AB" w:rsidP="000C51B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0C51BB" w:rsidRDefault="008B26A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rStyle w:val="c0"/>
          <w:sz w:val="28"/>
          <w:szCs w:val="28"/>
        </w:rPr>
        <w:t>Наша Маша рано встала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Кукол всех пересчитала: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Две матрёшки на окошке,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Две Танюшки на подушке,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 xml:space="preserve">Две </w:t>
      </w:r>
      <w:proofErr w:type="spellStart"/>
      <w:r w:rsidRPr="000C51BB">
        <w:rPr>
          <w:rStyle w:val="c0"/>
          <w:sz w:val="28"/>
          <w:szCs w:val="28"/>
        </w:rPr>
        <w:t>Иринки</w:t>
      </w:r>
      <w:proofErr w:type="spellEnd"/>
      <w:r w:rsidRPr="000C51BB">
        <w:rPr>
          <w:rStyle w:val="c0"/>
          <w:sz w:val="28"/>
          <w:szCs w:val="28"/>
        </w:rPr>
        <w:t xml:space="preserve"> на перинке,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А Петрушка в колпачке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на зеленом сундучке.</w:t>
      </w:r>
      <w:r w:rsidR="000C51BB" w:rsidRPr="000C51BB">
        <w:rPr>
          <w:b/>
          <w:bCs/>
          <w:sz w:val="28"/>
          <w:szCs w:val="28"/>
        </w:rPr>
        <w:t xml:space="preserve"> </w:t>
      </w:r>
    </w:p>
    <w:p w:rsidR="008B26AB" w:rsidRPr="000C51BB" w:rsidRDefault="000C51B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8B26AB" w:rsidRPr="000C51BB">
        <w:rPr>
          <w:rStyle w:val="c0"/>
          <w:sz w:val="28"/>
          <w:szCs w:val="28"/>
        </w:rPr>
        <w:t>Высоко-превысоко</w:t>
      </w:r>
      <w:proofErr w:type="gramStart"/>
      <w:r w:rsidR="008B26AB" w:rsidRPr="000C51BB">
        <w:rPr>
          <w:sz w:val="28"/>
          <w:szCs w:val="28"/>
        </w:rPr>
        <w:br/>
      </w:r>
      <w:r w:rsidR="008B26AB" w:rsidRPr="000C51BB">
        <w:rPr>
          <w:rStyle w:val="c0"/>
          <w:sz w:val="28"/>
          <w:szCs w:val="28"/>
        </w:rPr>
        <w:t>К</w:t>
      </w:r>
      <w:proofErr w:type="gramEnd"/>
      <w:r w:rsidR="008B26AB" w:rsidRPr="000C51BB">
        <w:rPr>
          <w:rStyle w:val="c0"/>
          <w:sz w:val="28"/>
          <w:szCs w:val="28"/>
        </w:rPr>
        <w:t>инул я свой мяч легко.</w:t>
      </w:r>
      <w:r w:rsidR="008B26AB" w:rsidRPr="000C51BB">
        <w:rPr>
          <w:sz w:val="28"/>
          <w:szCs w:val="28"/>
        </w:rPr>
        <w:br/>
      </w:r>
      <w:r w:rsidR="008B26AB" w:rsidRPr="000C51BB">
        <w:rPr>
          <w:rStyle w:val="c0"/>
          <w:sz w:val="28"/>
          <w:szCs w:val="28"/>
        </w:rPr>
        <w:t>Но упал мой мяч с небес,</w:t>
      </w:r>
      <w:r w:rsidR="008B26AB" w:rsidRPr="000C51BB">
        <w:rPr>
          <w:sz w:val="28"/>
          <w:szCs w:val="28"/>
        </w:rPr>
        <w:br/>
      </w:r>
      <w:r w:rsidR="008B26AB" w:rsidRPr="000C51BB">
        <w:rPr>
          <w:rStyle w:val="c0"/>
          <w:sz w:val="28"/>
          <w:szCs w:val="28"/>
        </w:rPr>
        <w:t>Закатился в темный лес.</w:t>
      </w:r>
      <w:r w:rsidR="008B26AB" w:rsidRPr="000C51BB">
        <w:rPr>
          <w:sz w:val="28"/>
          <w:szCs w:val="28"/>
        </w:rPr>
        <w:br/>
      </w:r>
      <w:proofErr w:type="spellStart"/>
      <w:r w:rsidR="008B26AB" w:rsidRPr="000C51BB">
        <w:rPr>
          <w:rStyle w:val="c0"/>
          <w:sz w:val="28"/>
          <w:szCs w:val="28"/>
        </w:rPr>
        <w:lastRenderedPageBreak/>
        <w:t>Раз-два-три-четыре-пять</w:t>
      </w:r>
      <w:proofErr w:type="spellEnd"/>
      <w:r w:rsidR="008B26AB" w:rsidRPr="000C51BB">
        <w:rPr>
          <w:rStyle w:val="c0"/>
          <w:sz w:val="28"/>
          <w:szCs w:val="28"/>
        </w:rPr>
        <w:t>,</w:t>
      </w:r>
      <w:r w:rsidR="008B26AB" w:rsidRPr="000C51BB">
        <w:rPr>
          <w:sz w:val="28"/>
          <w:szCs w:val="28"/>
        </w:rPr>
        <w:br/>
      </w:r>
      <w:r w:rsidR="008B26AB" w:rsidRPr="000C51BB">
        <w:rPr>
          <w:rStyle w:val="c0"/>
          <w:sz w:val="28"/>
          <w:szCs w:val="28"/>
        </w:rPr>
        <w:t>Я иду его искать.</w:t>
      </w:r>
    </w:p>
    <w:p w:rsidR="000C51BB" w:rsidRDefault="000C51BB" w:rsidP="000C51B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rStyle w:val="c0"/>
          <w:sz w:val="28"/>
          <w:szCs w:val="28"/>
        </w:rPr>
        <w:t>Вышли мыши как-то раз</w:t>
      </w:r>
      <w:proofErr w:type="gramStart"/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П</w:t>
      </w:r>
      <w:proofErr w:type="gramEnd"/>
      <w:r w:rsidRPr="000C51BB">
        <w:rPr>
          <w:rStyle w:val="c0"/>
          <w:sz w:val="28"/>
          <w:szCs w:val="28"/>
        </w:rPr>
        <w:t>осмотреть который час.</w:t>
      </w:r>
      <w:r w:rsidRPr="000C51BB">
        <w:rPr>
          <w:sz w:val="28"/>
          <w:szCs w:val="28"/>
        </w:rPr>
        <w:br/>
      </w:r>
      <w:proofErr w:type="spellStart"/>
      <w:r w:rsidRPr="000C51BB">
        <w:rPr>
          <w:rStyle w:val="c0"/>
          <w:sz w:val="28"/>
          <w:szCs w:val="28"/>
        </w:rPr>
        <w:t>Раз-два-три-четыре</w:t>
      </w:r>
      <w:proofErr w:type="spellEnd"/>
      <w:r w:rsidRPr="000C51BB">
        <w:rPr>
          <w:rStyle w:val="c0"/>
          <w:sz w:val="28"/>
          <w:szCs w:val="28"/>
        </w:rPr>
        <w:t>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Мыши дернули за гири.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Тут раздался страшный звон -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Разбежались мыши вон.</w:t>
      </w:r>
    </w:p>
    <w:p w:rsidR="000C51BB" w:rsidRPr="000C51BB" w:rsidRDefault="000C51B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0C51BB">
        <w:rPr>
          <w:rStyle w:val="c0"/>
          <w:sz w:val="28"/>
          <w:szCs w:val="28"/>
        </w:rPr>
        <w:t>Завтра с неба прилетит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Синий-синий-синий кит,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Если веришь, стой и жди,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А не веришь - выходи!</w:t>
      </w:r>
    </w:p>
    <w:p w:rsidR="000C51BB" w:rsidRPr="000C51BB" w:rsidRDefault="000C51B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0C51BB">
        <w:rPr>
          <w:rStyle w:val="c0"/>
          <w:sz w:val="28"/>
          <w:szCs w:val="28"/>
        </w:rPr>
        <w:t>- Аист-аист, аист - птица,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Что тебе ночами снится?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Мне болотные опушки,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- А еще?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Еще лягушки.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Их ловить, не изловить.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Вот и все, тебе водить!</w:t>
      </w:r>
    </w:p>
    <w:p w:rsidR="000C51BB" w:rsidRPr="000C51BB" w:rsidRDefault="000C51B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0C51BB">
        <w:rPr>
          <w:rStyle w:val="c0"/>
          <w:sz w:val="28"/>
          <w:szCs w:val="28"/>
        </w:rPr>
        <w:t>Раз, два, три, четыре, пять,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Мы выходим поиграть.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Надо воду выбирать,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lastRenderedPageBreak/>
        <w:t>Будем мы тогда считать.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 xml:space="preserve">Топ, топ, </w:t>
      </w:r>
      <w:proofErr w:type="spellStart"/>
      <w:r w:rsidRPr="000C51BB">
        <w:rPr>
          <w:rStyle w:val="c0"/>
          <w:sz w:val="28"/>
          <w:szCs w:val="28"/>
        </w:rPr>
        <w:t>топоты</w:t>
      </w:r>
      <w:proofErr w:type="spellEnd"/>
      <w:r w:rsidRPr="000C51BB">
        <w:rPr>
          <w:rStyle w:val="c0"/>
          <w:sz w:val="28"/>
          <w:szCs w:val="28"/>
        </w:rPr>
        <w:t>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Водой точно будешь ты.</w:t>
      </w:r>
    </w:p>
    <w:p w:rsidR="000C51BB" w:rsidRDefault="000C51B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0C51BB">
        <w:rPr>
          <w:rStyle w:val="c0"/>
          <w:sz w:val="28"/>
          <w:szCs w:val="28"/>
        </w:rPr>
        <w:t>Раз, два, три, четыре, пять.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Мы решили поиграть,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Но не знаем, как нам быть,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Не хотел никто водить!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На тебя укажем мы: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Это верно будешь ты!</w:t>
      </w:r>
    </w:p>
    <w:p w:rsidR="000C51BB" w:rsidRPr="000C51BB" w:rsidRDefault="000C51BB" w:rsidP="00181439">
      <w:pPr>
        <w:spacing w:before="100" w:beforeAutospacing="1" w:after="100" w:afterAutospacing="1" w:line="360" w:lineRule="auto"/>
        <w:ind w:left="360"/>
        <w:outlineLvl w:val="2"/>
        <w:rPr>
          <w:b/>
          <w:bCs/>
          <w:sz w:val="28"/>
          <w:szCs w:val="28"/>
        </w:rPr>
      </w:pPr>
      <w:r w:rsidRPr="000C51BB">
        <w:rPr>
          <w:b/>
          <w:bCs/>
          <w:sz w:val="28"/>
          <w:szCs w:val="28"/>
        </w:rPr>
        <w:t>***</w:t>
      </w:r>
    </w:p>
    <w:p w:rsidR="008B26AB" w:rsidRPr="000C51BB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0C51BB">
        <w:rPr>
          <w:rStyle w:val="c0"/>
          <w:sz w:val="28"/>
          <w:szCs w:val="28"/>
        </w:rPr>
        <w:t>Ушки, глазки, носик, хвостик,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Получился добрый котик,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Он считает до пяти,</w:t>
      </w:r>
      <w:r w:rsidRPr="000C51BB">
        <w:rPr>
          <w:sz w:val="28"/>
          <w:szCs w:val="28"/>
        </w:rPr>
        <w:br/>
      </w:r>
      <w:r w:rsidRPr="000C51BB">
        <w:rPr>
          <w:rStyle w:val="c0"/>
          <w:sz w:val="28"/>
          <w:szCs w:val="28"/>
        </w:rPr>
        <w:t>Тот, кто пятый выходи.</w:t>
      </w:r>
      <w:proofErr w:type="gramEnd"/>
    </w:p>
    <w:p w:rsidR="006333EE" w:rsidRPr="006333EE" w:rsidRDefault="006333EE" w:rsidP="00181439">
      <w:pPr>
        <w:spacing w:before="100" w:beforeAutospacing="1" w:after="100" w:afterAutospacing="1" w:line="360" w:lineRule="auto"/>
        <w:ind w:left="360"/>
        <w:outlineLvl w:val="2"/>
        <w:rPr>
          <w:b/>
          <w:bCs/>
          <w:sz w:val="28"/>
          <w:szCs w:val="28"/>
        </w:rPr>
      </w:pPr>
      <w:r w:rsidRPr="006333EE">
        <w:rPr>
          <w:b/>
          <w:bCs/>
          <w:sz w:val="28"/>
          <w:szCs w:val="28"/>
        </w:rPr>
        <w:t>***</w:t>
      </w:r>
    </w:p>
    <w:p w:rsidR="008B26AB" w:rsidRPr="006333EE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6333EE">
        <w:rPr>
          <w:rStyle w:val="c0"/>
          <w:sz w:val="28"/>
          <w:szCs w:val="28"/>
        </w:rPr>
        <w:t>Черепаха хвост поджала</w:t>
      </w:r>
      <w:proofErr w:type="gramStart"/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И</w:t>
      </w:r>
      <w:proofErr w:type="gramEnd"/>
      <w:r w:rsidRPr="006333EE">
        <w:rPr>
          <w:rStyle w:val="c0"/>
          <w:sz w:val="28"/>
          <w:szCs w:val="28"/>
        </w:rPr>
        <w:t xml:space="preserve"> за зайцем побежала,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Оказалась впереди,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Кто не верит - выходи!</w:t>
      </w:r>
    </w:p>
    <w:p w:rsidR="006333EE" w:rsidRPr="006333EE" w:rsidRDefault="006333EE" w:rsidP="00181439">
      <w:pPr>
        <w:spacing w:before="100" w:beforeAutospacing="1" w:after="100" w:afterAutospacing="1" w:line="360" w:lineRule="auto"/>
        <w:ind w:left="360"/>
        <w:outlineLvl w:val="2"/>
        <w:rPr>
          <w:b/>
          <w:bCs/>
          <w:sz w:val="28"/>
          <w:szCs w:val="28"/>
        </w:rPr>
      </w:pPr>
      <w:r w:rsidRPr="006333EE">
        <w:rPr>
          <w:b/>
          <w:bCs/>
          <w:sz w:val="28"/>
          <w:szCs w:val="28"/>
        </w:rPr>
        <w:t>***</w:t>
      </w:r>
    </w:p>
    <w:p w:rsidR="008B26AB" w:rsidRPr="006333EE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6333EE">
        <w:rPr>
          <w:rStyle w:val="c0"/>
          <w:sz w:val="28"/>
          <w:szCs w:val="28"/>
        </w:rPr>
        <w:t xml:space="preserve">На златом крыльце сидели: 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 xml:space="preserve">Царь, царевич, король, королевич, 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 xml:space="preserve">Сапожник, портной -  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 xml:space="preserve">Кто ты будешь такой? </w:t>
      </w:r>
    </w:p>
    <w:p w:rsidR="006333EE" w:rsidRPr="006333EE" w:rsidRDefault="006333EE" w:rsidP="00181439">
      <w:pPr>
        <w:spacing w:before="100" w:beforeAutospacing="1" w:after="100" w:afterAutospacing="1" w:line="360" w:lineRule="auto"/>
        <w:ind w:left="360"/>
        <w:outlineLvl w:val="2"/>
        <w:rPr>
          <w:b/>
          <w:bCs/>
          <w:sz w:val="28"/>
          <w:szCs w:val="28"/>
        </w:rPr>
      </w:pPr>
      <w:r w:rsidRPr="006333EE">
        <w:rPr>
          <w:b/>
          <w:bCs/>
          <w:sz w:val="28"/>
          <w:szCs w:val="28"/>
        </w:rPr>
        <w:lastRenderedPageBreak/>
        <w:t>***</w:t>
      </w:r>
    </w:p>
    <w:p w:rsidR="008B26AB" w:rsidRPr="006333EE" w:rsidRDefault="008B26AB" w:rsidP="00181439">
      <w:pPr>
        <w:spacing w:before="100" w:beforeAutospacing="1" w:after="100" w:afterAutospacing="1" w:line="360" w:lineRule="auto"/>
        <w:rPr>
          <w:sz w:val="28"/>
          <w:szCs w:val="28"/>
        </w:rPr>
      </w:pPr>
      <w:r w:rsidRPr="006333EE">
        <w:rPr>
          <w:rStyle w:val="c0"/>
          <w:sz w:val="28"/>
          <w:szCs w:val="28"/>
        </w:rPr>
        <w:t>Раз малинка, два малинка,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Ела ягоды Маринка,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И в корзинке у Маринки</w:t>
      </w:r>
      <w:proofErr w:type="gramStart"/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Н</w:t>
      </w:r>
      <w:proofErr w:type="gramEnd"/>
      <w:r w:rsidRPr="006333EE">
        <w:rPr>
          <w:rStyle w:val="c0"/>
          <w:sz w:val="28"/>
          <w:szCs w:val="28"/>
        </w:rPr>
        <w:t>е осталось ничего.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Кто по ягоды пойдет,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Тот корзиночку найдет.</w:t>
      </w:r>
    </w:p>
    <w:p w:rsidR="006333EE" w:rsidRDefault="006333EE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6333EE">
        <w:rPr>
          <w:b/>
          <w:bCs/>
          <w:sz w:val="28"/>
          <w:szCs w:val="28"/>
        </w:rPr>
        <w:t>***</w:t>
      </w:r>
    </w:p>
    <w:p w:rsidR="008B26AB" w:rsidRPr="006333EE" w:rsidRDefault="008B26AB" w:rsidP="00181439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6333EE">
        <w:rPr>
          <w:rStyle w:val="c0"/>
          <w:sz w:val="28"/>
          <w:szCs w:val="28"/>
        </w:rPr>
        <w:t>Раз, два, три, четыре, пять,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Мы собрались поиграть.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К нам сорока прилетела</w:t>
      </w:r>
      <w:r w:rsidR="00181439">
        <w:rPr>
          <w:rStyle w:val="c0"/>
          <w:sz w:val="28"/>
          <w:szCs w:val="28"/>
        </w:rPr>
        <w:t>,</w:t>
      </w:r>
      <w:r w:rsidRPr="006333EE">
        <w:rPr>
          <w:sz w:val="28"/>
          <w:szCs w:val="28"/>
        </w:rPr>
        <w:br/>
      </w:r>
      <w:r w:rsidRPr="006333EE">
        <w:rPr>
          <w:rStyle w:val="c0"/>
          <w:sz w:val="28"/>
          <w:szCs w:val="28"/>
        </w:rPr>
        <w:t>И тебе водить велела.</w:t>
      </w:r>
      <w:r>
        <w:br/>
      </w:r>
    </w:p>
    <w:p w:rsidR="008B26AB" w:rsidRPr="006333EE" w:rsidRDefault="008B26AB" w:rsidP="008B26AB">
      <w:pPr>
        <w:spacing w:before="100" w:beforeAutospacing="1" w:after="100" w:afterAutospacing="1"/>
        <w:rPr>
          <w:sz w:val="28"/>
          <w:szCs w:val="28"/>
        </w:rPr>
      </w:pPr>
      <w:r w:rsidRPr="006333EE">
        <w:rPr>
          <w:i/>
          <w:iCs/>
          <w:sz w:val="28"/>
          <w:szCs w:val="28"/>
        </w:rPr>
        <w:t xml:space="preserve">Источник: "Пословицы, поговорки, </w:t>
      </w:r>
      <w:proofErr w:type="spellStart"/>
      <w:r w:rsidRPr="006333EE">
        <w:rPr>
          <w:i/>
          <w:iCs/>
          <w:sz w:val="28"/>
          <w:szCs w:val="28"/>
        </w:rPr>
        <w:t>потешки</w:t>
      </w:r>
      <w:proofErr w:type="spellEnd"/>
      <w:r w:rsidRPr="006333EE">
        <w:rPr>
          <w:i/>
          <w:iCs/>
          <w:sz w:val="28"/>
          <w:szCs w:val="28"/>
        </w:rPr>
        <w:t>, скороговорки" популярное пособие для родителей и педагогов</w:t>
      </w:r>
      <w:proofErr w:type="gramStart"/>
      <w:r w:rsidRPr="006333EE">
        <w:rPr>
          <w:i/>
          <w:iCs/>
          <w:sz w:val="28"/>
          <w:szCs w:val="28"/>
        </w:rPr>
        <w:t xml:space="preserve">., </w:t>
      </w:r>
      <w:proofErr w:type="gramEnd"/>
      <w:r w:rsidRPr="006333EE">
        <w:rPr>
          <w:i/>
          <w:iCs/>
          <w:sz w:val="28"/>
          <w:szCs w:val="28"/>
        </w:rPr>
        <w:t>Ярославль: Академия развития, 1998 г</w:t>
      </w:r>
    </w:p>
    <w:p w:rsidR="00AE551B" w:rsidRDefault="00AE551B"/>
    <w:sectPr w:rsidR="00AE551B" w:rsidSect="00AE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44C"/>
    <w:multiLevelType w:val="multilevel"/>
    <w:tmpl w:val="0804BF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4311"/>
    <w:multiLevelType w:val="multilevel"/>
    <w:tmpl w:val="6484767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4447D"/>
    <w:multiLevelType w:val="multilevel"/>
    <w:tmpl w:val="85686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B34D0"/>
    <w:multiLevelType w:val="multilevel"/>
    <w:tmpl w:val="AD10BEB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07E7D"/>
    <w:multiLevelType w:val="multilevel"/>
    <w:tmpl w:val="A3A46E2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33654"/>
    <w:multiLevelType w:val="multilevel"/>
    <w:tmpl w:val="E1F2AC8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26A12"/>
    <w:multiLevelType w:val="multilevel"/>
    <w:tmpl w:val="F282232C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355D4"/>
    <w:multiLevelType w:val="multilevel"/>
    <w:tmpl w:val="F64E964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26249"/>
    <w:multiLevelType w:val="multilevel"/>
    <w:tmpl w:val="A7804F2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C4AD9"/>
    <w:multiLevelType w:val="multilevel"/>
    <w:tmpl w:val="6CC2C62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0222BE"/>
    <w:multiLevelType w:val="multilevel"/>
    <w:tmpl w:val="FF42561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C31C7"/>
    <w:multiLevelType w:val="multilevel"/>
    <w:tmpl w:val="A276FD14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3143F"/>
    <w:multiLevelType w:val="multilevel"/>
    <w:tmpl w:val="D0362BB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21130"/>
    <w:multiLevelType w:val="multilevel"/>
    <w:tmpl w:val="2618AB82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766F9"/>
    <w:multiLevelType w:val="multilevel"/>
    <w:tmpl w:val="459277C8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751BCD"/>
    <w:multiLevelType w:val="multilevel"/>
    <w:tmpl w:val="59FEB66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A0169A"/>
    <w:multiLevelType w:val="multilevel"/>
    <w:tmpl w:val="B16883B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305641"/>
    <w:multiLevelType w:val="multilevel"/>
    <w:tmpl w:val="A46406F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1535DF"/>
    <w:multiLevelType w:val="multilevel"/>
    <w:tmpl w:val="B2A84E2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360EAC"/>
    <w:multiLevelType w:val="multilevel"/>
    <w:tmpl w:val="2CCC03E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E287C"/>
    <w:multiLevelType w:val="multilevel"/>
    <w:tmpl w:val="8BBAF45A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1C7618"/>
    <w:multiLevelType w:val="multilevel"/>
    <w:tmpl w:val="8D34664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31390"/>
    <w:multiLevelType w:val="multilevel"/>
    <w:tmpl w:val="5C4C4E72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4631E5"/>
    <w:multiLevelType w:val="multilevel"/>
    <w:tmpl w:val="96D4E13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344AEF"/>
    <w:multiLevelType w:val="multilevel"/>
    <w:tmpl w:val="E06C2A8A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D20CFB"/>
    <w:multiLevelType w:val="multilevel"/>
    <w:tmpl w:val="6C64CC62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9D654C"/>
    <w:multiLevelType w:val="multilevel"/>
    <w:tmpl w:val="E2C0943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A639A8"/>
    <w:multiLevelType w:val="multilevel"/>
    <w:tmpl w:val="23BE9F38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181230"/>
    <w:multiLevelType w:val="multilevel"/>
    <w:tmpl w:val="DED42DE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5C3301"/>
    <w:multiLevelType w:val="multilevel"/>
    <w:tmpl w:val="CE88DC14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423963"/>
    <w:multiLevelType w:val="multilevel"/>
    <w:tmpl w:val="B3FA2FA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575CC6"/>
    <w:multiLevelType w:val="multilevel"/>
    <w:tmpl w:val="BFB03E66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BD1E84"/>
    <w:multiLevelType w:val="multilevel"/>
    <w:tmpl w:val="B6E8976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155F22"/>
    <w:multiLevelType w:val="multilevel"/>
    <w:tmpl w:val="CE3C719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4E56A0"/>
    <w:multiLevelType w:val="multilevel"/>
    <w:tmpl w:val="1E2E28A2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D56CDE"/>
    <w:multiLevelType w:val="multilevel"/>
    <w:tmpl w:val="B5E24C5A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452560"/>
    <w:multiLevelType w:val="multilevel"/>
    <w:tmpl w:val="0362165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DC5133"/>
    <w:multiLevelType w:val="multilevel"/>
    <w:tmpl w:val="94C86536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F67702"/>
    <w:multiLevelType w:val="multilevel"/>
    <w:tmpl w:val="D7C891E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43228C"/>
    <w:multiLevelType w:val="multilevel"/>
    <w:tmpl w:val="1FF42B12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D153FE"/>
    <w:multiLevelType w:val="multilevel"/>
    <w:tmpl w:val="EA2E903A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6629C0"/>
    <w:multiLevelType w:val="multilevel"/>
    <w:tmpl w:val="D5D271E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871DD7"/>
    <w:multiLevelType w:val="multilevel"/>
    <w:tmpl w:val="0F90661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0F52F7"/>
    <w:multiLevelType w:val="multilevel"/>
    <w:tmpl w:val="41C0BA2A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1F9A1A84"/>
    <w:multiLevelType w:val="multilevel"/>
    <w:tmpl w:val="F434F706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61D66"/>
    <w:multiLevelType w:val="multilevel"/>
    <w:tmpl w:val="FBFEFA36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6A68E4"/>
    <w:multiLevelType w:val="multilevel"/>
    <w:tmpl w:val="A5E23FD8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5866C0"/>
    <w:multiLevelType w:val="multilevel"/>
    <w:tmpl w:val="4922F29A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DF2581"/>
    <w:multiLevelType w:val="multilevel"/>
    <w:tmpl w:val="1CEA8C7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EA2CA0"/>
    <w:multiLevelType w:val="multilevel"/>
    <w:tmpl w:val="52D0731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1019CB"/>
    <w:multiLevelType w:val="multilevel"/>
    <w:tmpl w:val="7266155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13260D"/>
    <w:multiLevelType w:val="multilevel"/>
    <w:tmpl w:val="EB2EEEC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601241"/>
    <w:multiLevelType w:val="multilevel"/>
    <w:tmpl w:val="1C1264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293557"/>
    <w:multiLevelType w:val="multilevel"/>
    <w:tmpl w:val="1E1684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2C41B5"/>
    <w:multiLevelType w:val="multilevel"/>
    <w:tmpl w:val="034279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305346"/>
    <w:multiLevelType w:val="multilevel"/>
    <w:tmpl w:val="F348C2F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387909"/>
    <w:multiLevelType w:val="multilevel"/>
    <w:tmpl w:val="34783C4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D34C84"/>
    <w:multiLevelType w:val="multilevel"/>
    <w:tmpl w:val="48DEEC1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DE72FF"/>
    <w:multiLevelType w:val="multilevel"/>
    <w:tmpl w:val="01C8B25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993B90"/>
    <w:multiLevelType w:val="multilevel"/>
    <w:tmpl w:val="6B72703A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C2398D"/>
    <w:multiLevelType w:val="multilevel"/>
    <w:tmpl w:val="075467B2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EE43E2"/>
    <w:multiLevelType w:val="multilevel"/>
    <w:tmpl w:val="E9A4E10C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360FF2"/>
    <w:multiLevelType w:val="multilevel"/>
    <w:tmpl w:val="BDB443E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3D1644"/>
    <w:multiLevelType w:val="multilevel"/>
    <w:tmpl w:val="A22C1DE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FCC585A"/>
    <w:multiLevelType w:val="multilevel"/>
    <w:tmpl w:val="6E0E76D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836031"/>
    <w:multiLevelType w:val="multilevel"/>
    <w:tmpl w:val="248EC564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195A46"/>
    <w:multiLevelType w:val="multilevel"/>
    <w:tmpl w:val="EEEA089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9A1998"/>
    <w:multiLevelType w:val="multilevel"/>
    <w:tmpl w:val="05AA9234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7E1387"/>
    <w:multiLevelType w:val="multilevel"/>
    <w:tmpl w:val="9B6030A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D50FC8"/>
    <w:multiLevelType w:val="multilevel"/>
    <w:tmpl w:val="26525E06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9E3ACE"/>
    <w:multiLevelType w:val="multilevel"/>
    <w:tmpl w:val="77EAA86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16267D"/>
    <w:multiLevelType w:val="multilevel"/>
    <w:tmpl w:val="76DAF780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BC0757"/>
    <w:multiLevelType w:val="multilevel"/>
    <w:tmpl w:val="8B20EB6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E17755"/>
    <w:multiLevelType w:val="multilevel"/>
    <w:tmpl w:val="7F30BBE0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EB03DF"/>
    <w:multiLevelType w:val="multilevel"/>
    <w:tmpl w:val="6F9E973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F85D4A"/>
    <w:multiLevelType w:val="multilevel"/>
    <w:tmpl w:val="3FD2E1C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AD2F03"/>
    <w:multiLevelType w:val="multilevel"/>
    <w:tmpl w:val="6BF8A2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B31D00"/>
    <w:multiLevelType w:val="multilevel"/>
    <w:tmpl w:val="97286AE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3B78C8"/>
    <w:multiLevelType w:val="multilevel"/>
    <w:tmpl w:val="CBFC07A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4744AD"/>
    <w:multiLevelType w:val="multilevel"/>
    <w:tmpl w:val="E9BA0F9E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6723A0"/>
    <w:multiLevelType w:val="multilevel"/>
    <w:tmpl w:val="EF9A8CF2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933009"/>
    <w:multiLevelType w:val="multilevel"/>
    <w:tmpl w:val="0E2C2F5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892559"/>
    <w:multiLevelType w:val="multilevel"/>
    <w:tmpl w:val="0E7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EE47B9"/>
    <w:multiLevelType w:val="multilevel"/>
    <w:tmpl w:val="7F647E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1C1FBA"/>
    <w:multiLevelType w:val="multilevel"/>
    <w:tmpl w:val="D4BE31A4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1D3D37"/>
    <w:multiLevelType w:val="multilevel"/>
    <w:tmpl w:val="509CF58E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CB1FA5"/>
    <w:multiLevelType w:val="multilevel"/>
    <w:tmpl w:val="7520A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ED35E89"/>
    <w:multiLevelType w:val="multilevel"/>
    <w:tmpl w:val="F9EC7AD4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B3417"/>
    <w:multiLevelType w:val="multilevel"/>
    <w:tmpl w:val="0292D642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435818"/>
    <w:multiLevelType w:val="multilevel"/>
    <w:tmpl w:val="970AFE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3304765"/>
    <w:multiLevelType w:val="multilevel"/>
    <w:tmpl w:val="77B4DAD4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3B11F56"/>
    <w:multiLevelType w:val="multilevel"/>
    <w:tmpl w:val="D39A75EC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40A73A5"/>
    <w:multiLevelType w:val="multilevel"/>
    <w:tmpl w:val="BE7EA1C4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10498E"/>
    <w:multiLevelType w:val="multilevel"/>
    <w:tmpl w:val="4574C4A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3B5914"/>
    <w:multiLevelType w:val="multilevel"/>
    <w:tmpl w:val="39721BA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475760B"/>
    <w:multiLevelType w:val="multilevel"/>
    <w:tmpl w:val="CEC615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47B7810"/>
    <w:multiLevelType w:val="multilevel"/>
    <w:tmpl w:val="8EE0B9F0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4E3780E"/>
    <w:multiLevelType w:val="multilevel"/>
    <w:tmpl w:val="0AC2FA16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585424B"/>
    <w:multiLevelType w:val="multilevel"/>
    <w:tmpl w:val="DFD6B4D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5E23205"/>
    <w:multiLevelType w:val="multilevel"/>
    <w:tmpl w:val="6DACE0E0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60A2483"/>
    <w:multiLevelType w:val="multilevel"/>
    <w:tmpl w:val="FFDA0A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7750BD9"/>
    <w:multiLevelType w:val="multilevel"/>
    <w:tmpl w:val="63F8C1C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782051F"/>
    <w:multiLevelType w:val="multilevel"/>
    <w:tmpl w:val="4F76E46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7F67F01"/>
    <w:multiLevelType w:val="multilevel"/>
    <w:tmpl w:val="209C4E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81B0424"/>
    <w:multiLevelType w:val="multilevel"/>
    <w:tmpl w:val="192AB7D8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8437903"/>
    <w:multiLevelType w:val="multilevel"/>
    <w:tmpl w:val="5BC2A45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88612A2"/>
    <w:multiLevelType w:val="multilevel"/>
    <w:tmpl w:val="FC78145C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9D11B05"/>
    <w:multiLevelType w:val="multilevel"/>
    <w:tmpl w:val="AB021DDC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A060C9B"/>
    <w:multiLevelType w:val="multilevel"/>
    <w:tmpl w:val="9C54DE3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AB968D4"/>
    <w:multiLevelType w:val="multilevel"/>
    <w:tmpl w:val="D116BA0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BCF12D7"/>
    <w:multiLevelType w:val="multilevel"/>
    <w:tmpl w:val="F0D84DF6"/>
    <w:lvl w:ilvl="0">
      <w:start w:val="77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1">
    <w:nsid w:val="4C5E0408"/>
    <w:multiLevelType w:val="multilevel"/>
    <w:tmpl w:val="9884645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B1784A"/>
    <w:multiLevelType w:val="multilevel"/>
    <w:tmpl w:val="1838614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EB775D9"/>
    <w:multiLevelType w:val="multilevel"/>
    <w:tmpl w:val="C0F06E42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EBD7B5D"/>
    <w:multiLevelType w:val="multilevel"/>
    <w:tmpl w:val="C6B2431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4D7CD8"/>
    <w:multiLevelType w:val="multilevel"/>
    <w:tmpl w:val="567C3D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1266F"/>
    <w:multiLevelType w:val="multilevel"/>
    <w:tmpl w:val="4D04F5B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09709BB"/>
    <w:multiLevelType w:val="multilevel"/>
    <w:tmpl w:val="F9525F80"/>
    <w:lvl w:ilvl="0">
      <w:start w:val="3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8">
    <w:nsid w:val="51917DAB"/>
    <w:multiLevelType w:val="multilevel"/>
    <w:tmpl w:val="9CF4CC32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7817B7"/>
    <w:multiLevelType w:val="multilevel"/>
    <w:tmpl w:val="DBFAC358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30D5CD8"/>
    <w:multiLevelType w:val="multilevel"/>
    <w:tmpl w:val="17C2AD5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3871C09"/>
    <w:multiLevelType w:val="multilevel"/>
    <w:tmpl w:val="78166750"/>
    <w:lvl w:ilvl="0">
      <w:start w:val="75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22">
    <w:nsid w:val="543E2172"/>
    <w:multiLevelType w:val="multilevel"/>
    <w:tmpl w:val="981E22BA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4662381"/>
    <w:multiLevelType w:val="multilevel"/>
    <w:tmpl w:val="654EEBD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48115B4"/>
    <w:multiLevelType w:val="multilevel"/>
    <w:tmpl w:val="8974AEF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4BE3B32"/>
    <w:multiLevelType w:val="multilevel"/>
    <w:tmpl w:val="50380AA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4E80B4E"/>
    <w:multiLevelType w:val="multilevel"/>
    <w:tmpl w:val="E3806A0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5310979"/>
    <w:multiLevelType w:val="multilevel"/>
    <w:tmpl w:val="4F5E46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55F690A"/>
    <w:multiLevelType w:val="multilevel"/>
    <w:tmpl w:val="D1A65C6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6320AD6"/>
    <w:multiLevelType w:val="multilevel"/>
    <w:tmpl w:val="A7E816B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7981CAE"/>
    <w:multiLevelType w:val="multilevel"/>
    <w:tmpl w:val="DC6CD694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AB2333D"/>
    <w:multiLevelType w:val="multilevel"/>
    <w:tmpl w:val="B234281A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B652DF"/>
    <w:multiLevelType w:val="multilevel"/>
    <w:tmpl w:val="E1DAFC78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DE487F"/>
    <w:multiLevelType w:val="multilevel"/>
    <w:tmpl w:val="D50A9872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B1E45C5"/>
    <w:multiLevelType w:val="multilevel"/>
    <w:tmpl w:val="A102790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B4B126D"/>
    <w:multiLevelType w:val="multilevel"/>
    <w:tmpl w:val="28A23E02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BCB578C"/>
    <w:multiLevelType w:val="multilevel"/>
    <w:tmpl w:val="DB3ADA2C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BCC60C1"/>
    <w:multiLevelType w:val="multilevel"/>
    <w:tmpl w:val="28FE20C8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BEF2132"/>
    <w:multiLevelType w:val="multilevel"/>
    <w:tmpl w:val="8A4057E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2F47C8"/>
    <w:multiLevelType w:val="multilevel"/>
    <w:tmpl w:val="F1F6F962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C7A7F5A"/>
    <w:multiLevelType w:val="multilevel"/>
    <w:tmpl w:val="D60ACD24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D606C4F"/>
    <w:multiLevelType w:val="multilevel"/>
    <w:tmpl w:val="D22EE4C2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E966BE5"/>
    <w:multiLevelType w:val="multilevel"/>
    <w:tmpl w:val="E372367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F0756BE"/>
    <w:multiLevelType w:val="multilevel"/>
    <w:tmpl w:val="1DB85FA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F284DE0"/>
    <w:multiLevelType w:val="multilevel"/>
    <w:tmpl w:val="C072759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1153287"/>
    <w:multiLevelType w:val="multilevel"/>
    <w:tmpl w:val="4D0429E6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2146725"/>
    <w:multiLevelType w:val="multilevel"/>
    <w:tmpl w:val="7BD653E6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2825023"/>
    <w:multiLevelType w:val="multilevel"/>
    <w:tmpl w:val="25A22B2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2CC6AD6"/>
    <w:multiLevelType w:val="multilevel"/>
    <w:tmpl w:val="A790ECF6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CD110A"/>
    <w:multiLevelType w:val="multilevel"/>
    <w:tmpl w:val="D7E63A54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4026E74"/>
    <w:multiLevelType w:val="multilevel"/>
    <w:tmpl w:val="2F36AE5E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5681F54"/>
    <w:multiLevelType w:val="multilevel"/>
    <w:tmpl w:val="3BF0BB6A"/>
    <w:lvl w:ilvl="0">
      <w:start w:val="4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2">
    <w:nsid w:val="65873158"/>
    <w:multiLevelType w:val="multilevel"/>
    <w:tmpl w:val="68CA7AC8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B03CD7"/>
    <w:multiLevelType w:val="multilevel"/>
    <w:tmpl w:val="91C4B5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C27E3F"/>
    <w:multiLevelType w:val="multilevel"/>
    <w:tmpl w:val="061812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F22313"/>
    <w:multiLevelType w:val="multilevel"/>
    <w:tmpl w:val="8FC890E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7032B55"/>
    <w:multiLevelType w:val="multilevel"/>
    <w:tmpl w:val="09B264F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72D6B19"/>
    <w:multiLevelType w:val="multilevel"/>
    <w:tmpl w:val="CA50DDC6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799301E"/>
    <w:multiLevelType w:val="multilevel"/>
    <w:tmpl w:val="7D302B48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7D112DC"/>
    <w:multiLevelType w:val="multilevel"/>
    <w:tmpl w:val="64FEC00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9175305"/>
    <w:multiLevelType w:val="multilevel"/>
    <w:tmpl w:val="4D704DB4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96223C9"/>
    <w:multiLevelType w:val="multilevel"/>
    <w:tmpl w:val="249276B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A062683"/>
    <w:multiLevelType w:val="multilevel"/>
    <w:tmpl w:val="471EA0C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AF22723"/>
    <w:multiLevelType w:val="multilevel"/>
    <w:tmpl w:val="35CAF320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4">
    <w:nsid w:val="6B1A1CB5"/>
    <w:multiLevelType w:val="multilevel"/>
    <w:tmpl w:val="08EC89D0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7C1A45"/>
    <w:multiLevelType w:val="multilevel"/>
    <w:tmpl w:val="02B8BEF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0C2325"/>
    <w:multiLevelType w:val="multilevel"/>
    <w:tmpl w:val="107CAF7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343BD9"/>
    <w:multiLevelType w:val="multilevel"/>
    <w:tmpl w:val="4D4248D0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D745983"/>
    <w:multiLevelType w:val="multilevel"/>
    <w:tmpl w:val="66F2BA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335B33"/>
    <w:multiLevelType w:val="multilevel"/>
    <w:tmpl w:val="070237B2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E476294"/>
    <w:multiLevelType w:val="multilevel"/>
    <w:tmpl w:val="100CF7BC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E6E3AB0"/>
    <w:multiLevelType w:val="multilevel"/>
    <w:tmpl w:val="556809F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2B71D5"/>
    <w:multiLevelType w:val="multilevel"/>
    <w:tmpl w:val="9D9852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2F029A4"/>
    <w:multiLevelType w:val="multilevel"/>
    <w:tmpl w:val="42F63D1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B83318"/>
    <w:multiLevelType w:val="multilevel"/>
    <w:tmpl w:val="A8901110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3F60471"/>
    <w:multiLevelType w:val="multilevel"/>
    <w:tmpl w:val="218EB8D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42A4837"/>
    <w:multiLevelType w:val="multilevel"/>
    <w:tmpl w:val="59E41122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45F27E6"/>
    <w:multiLevelType w:val="multilevel"/>
    <w:tmpl w:val="BA1EBC0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4E72626"/>
    <w:multiLevelType w:val="multilevel"/>
    <w:tmpl w:val="8E688DB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3244EE"/>
    <w:multiLevelType w:val="multilevel"/>
    <w:tmpl w:val="40B247BA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7E42B8"/>
    <w:multiLevelType w:val="multilevel"/>
    <w:tmpl w:val="B2666D7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5B62242"/>
    <w:multiLevelType w:val="multilevel"/>
    <w:tmpl w:val="DD56CAA4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65916DB"/>
    <w:multiLevelType w:val="multilevel"/>
    <w:tmpl w:val="069A922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70B30EB"/>
    <w:multiLevelType w:val="multilevel"/>
    <w:tmpl w:val="CBB09BD4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76D6DA9"/>
    <w:multiLevelType w:val="multilevel"/>
    <w:tmpl w:val="51A24192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79E3B64"/>
    <w:multiLevelType w:val="multilevel"/>
    <w:tmpl w:val="333A82C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8AD6256"/>
    <w:multiLevelType w:val="multilevel"/>
    <w:tmpl w:val="725A7EFE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8B6322B"/>
    <w:multiLevelType w:val="multilevel"/>
    <w:tmpl w:val="D2327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95D254B"/>
    <w:multiLevelType w:val="multilevel"/>
    <w:tmpl w:val="A8FEC48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98955E2"/>
    <w:multiLevelType w:val="multilevel"/>
    <w:tmpl w:val="1F00B0B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A665BBC"/>
    <w:multiLevelType w:val="multilevel"/>
    <w:tmpl w:val="094AE00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6B275A"/>
    <w:multiLevelType w:val="multilevel"/>
    <w:tmpl w:val="D7D480D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8B50A3"/>
    <w:multiLevelType w:val="multilevel"/>
    <w:tmpl w:val="920A1E3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C3015CC"/>
    <w:multiLevelType w:val="multilevel"/>
    <w:tmpl w:val="E5CC4324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4">
    <w:nsid w:val="7C841953"/>
    <w:multiLevelType w:val="multilevel"/>
    <w:tmpl w:val="65F014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DA921CE"/>
    <w:multiLevelType w:val="multilevel"/>
    <w:tmpl w:val="4CDC1128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F0C53BD"/>
    <w:multiLevelType w:val="multilevel"/>
    <w:tmpl w:val="5C98A8D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F47999"/>
    <w:multiLevelType w:val="multilevel"/>
    <w:tmpl w:val="66925472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2"/>
  </w:num>
  <w:num w:numId="2">
    <w:abstractNumId w:val="86"/>
  </w:num>
  <w:num w:numId="3">
    <w:abstractNumId w:val="187"/>
  </w:num>
  <w:num w:numId="4">
    <w:abstractNumId w:val="2"/>
  </w:num>
  <w:num w:numId="5">
    <w:abstractNumId w:val="115"/>
  </w:num>
  <w:num w:numId="6">
    <w:abstractNumId w:val="83"/>
  </w:num>
  <w:num w:numId="7">
    <w:abstractNumId w:val="168"/>
  </w:num>
  <w:num w:numId="8">
    <w:abstractNumId w:val="194"/>
  </w:num>
  <w:num w:numId="9">
    <w:abstractNumId w:val="89"/>
  </w:num>
  <w:num w:numId="10">
    <w:abstractNumId w:val="100"/>
  </w:num>
  <w:num w:numId="11">
    <w:abstractNumId w:val="117"/>
  </w:num>
  <w:num w:numId="12">
    <w:abstractNumId w:val="42"/>
  </w:num>
  <w:num w:numId="13">
    <w:abstractNumId w:val="54"/>
  </w:num>
  <w:num w:numId="14">
    <w:abstractNumId w:val="193"/>
  </w:num>
  <w:num w:numId="15">
    <w:abstractNumId w:val="43"/>
  </w:num>
  <w:num w:numId="16">
    <w:abstractNumId w:val="53"/>
  </w:num>
  <w:num w:numId="17">
    <w:abstractNumId w:val="172"/>
  </w:num>
  <w:num w:numId="18">
    <w:abstractNumId w:val="95"/>
  </w:num>
  <w:num w:numId="19">
    <w:abstractNumId w:val="75"/>
  </w:num>
  <w:num w:numId="20">
    <w:abstractNumId w:val="151"/>
  </w:num>
  <w:num w:numId="21">
    <w:abstractNumId w:val="98"/>
  </w:num>
  <w:num w:numId="22">
    <w:abstractNumId w:val="177"/>
  </w:num>
  <w:num w:numId="23">
    <w:abstractNumId w:val="163"/>
  </w:num>
  <w:num w:numId="24">
    <w:abstractNumId w:val="147"/>
  </w:num>
  <w:num w:numId="25">
    <w:abstractNumId w:val="178"/>
  </w:num>
  <w:num w:numId="26">
    <w:abstractNumId w:val="153"/>
  </w:num>
  <w:num w:numId="27">
    <w:abstractNumId w:val="126"/>
  </w:num>
  <w:num w:numId="28">
    <w:abstractNumId w:val="77"/>
  </w:num>
  <w:num w:numId="29">
    <w:abstractNumId w:val="129"/>
  </w:num>
  <w:num w:numId="30">
    <w:abstractNumId w:val="76"/>
  </w:num>
  <w:num w:numId="31">
    <w:abstractNumId w:val="0"/>
  </w:num>
  <w:num w:numId="32">
    <w:abstractNumId w:val="143"/>
  </w:num>
  <w:num w:numId="33">
    <w:abstractNumId w:val="171"/>
  </w:num>
  <w:num w:numId="34">
    <w:abstractNumId w:val="101"/>
  </w:num>
  <w:num w:numId="35">
    <w:abstractNumId w:val="182"/>
  </w:num>
  <w:num w:numId="36">
    <w:abstractNumId w:val="49"/>
  </w:num>
  <w:num w:numId="37">
    <w:abstractNumId w:val="70"/>
  </w:num>
  <w:num w:numId="38">
    <w:abstractNumId w:val="38"/>
  </w:num>
  <w:num w:numId="39">
    <w:abstractNumId w:val="166"/>
  </w:num>
  <w:num w:numId="40">
    <w:abstractNumId w:val="72"/>
  </w:num>
  <w:num w:numId="41">
    <w:abstractNumId w:val="81"/>
  </w:num>
  <w:num w:numId="42">
    <w:abstractNumId w:val="121"/>
  </w:num>
  <w:num w:numId="43">
    <w:abstractNumId w:val="5"/>
  </w:num>
  <w:num w:numId="44">
    <w:abstractNumId w:val="110"/>
  </w:num>
  <w:num w:numId="45">
    <w:abstractNumId w:val="48"/>
  </w:num>
  <w:num w:numId="46">
    <w:abstractNumId w:val="7"/>
  </w:num>
  <w:num w:numId="47">
    <w:abstractNumId w:val="66"/>
  </w:num>
  <w:num w:numId="48">
    <w:abstractNumId w:val="4"/>
  </w:num>
  <w:num w:numId="49">
    <w:abstractNumId w:val="8"/>
  </w:num>
  <w:num w:numId="50">
    <w:abstractNumId w:val="28"/>
  </w:num>
  <w:num w:numId="51">
    <w:abstractNumId w:val="189"/>
  </w:num>
  <w:num w:numId="52">
    <w:abstractNumId w:val="191"/>
  </w:num>
  <w:num w:numId="53">
    <w:abstractNumId w:val="52"/>
  </w:num>
  <w:num w:numId="54">
    <w:abstractNumId w:val="102"/>
  </w:num>
  <w:num w:numId="55">
    <w:abstractNumId w:val="41"/>
  </w:num>
  <w:num w:numId="56">
    <w:abstractNumId w:val="112"/>
  </w:num>
  <w:num w:numId="57">
    <w:abstractNumId w:val="165"/>
  </w:num>
  <w:num w:numId="58">
    <w:abstractNumId w:val="159"/>
  </w:num>
  <w:num w:numId="59">
    <w:abstractNumId w:val="190"/>
  </w:num>
  <w:num w:numId="60">
    <w:abstractNumId w:val="144"/>
  </w:num>
  <w:num w:numId="61">
    <w:abstractNumId w:val="32"/>
  </w:num>
  <w:num w:numId="62">
    <w:abstractNumId w:val="108"/>
  </w:num>
  <w:num w:numId="63">
    <w:abstractNumId w:val="114"/>
  </w:num>
  <w:num w:numId="64">
    <w:abstractNumId w:val="19"/>
  </w:num>
  <w:num w:numId="65">
    <w:abstractNumId w:val="12"/>
  </w:num>
  <w:num w:numId="66">
    <w:abstractNumId w:val="74"/>
  </w:num>
  <w:num w:numId="67">
    <w:abstractNumId w:val="124"/>
  </w:num>
  <w:num w:numId="68">
    <w:abstractNumId w:val="123"/>
  </w:num>
  <w:num w:numId="69">
    <w:abstractNumId w:val="23"/>
  </w:num>
  <w:num w:numId="70">
    <w:abstractNumId w:val="68"/>
  </w:num>
  <w:num w:numId="71">
    <w:abstractNumId w:val="188"/>
  </w:num>
  <w:num w:numId="72">
    <w:abstractNumId w:val="154"/>
  </w:num>
  <w:num w:numId="73">
    <w:abstractNumId w:val="116"/>
  </w:num>
  <w:num w:numId="74">
    <w:abstractNumId w:val="17"/>
  </w:num>
  <w:num w:numId="75">
    <w:abstractNumId w:val="192"/>
  </w:num>
  <w:num w:numId="76">
    <w:abstractNumId w:val="162"/>
  </w:num>
  <w:num w:numId="77">
    <w:abstractNumId w:val="132"/>
  </w:num>
  <w:num w:numId="78">
    <w:abstractNumId w:val="34"/>
  </w:num>
  <w:num w:numId="79">
    <w:abstractNumId w:val="57"/>
  </w:num>
  <w:num w:numId="80">
    <w:abstractNumId w:val="161"/>
  </w:num>
  <w:num w:numId="81">
    <w:abstractNumId w:val="33"/>
  </w:num>
  <w:num w:numId="82">
    <w:abstractNumId w:val="18"/>
  </w:num>
  <w:num w:numId="83">
    <w:abstractNumId w:val="120"/>
  </w:num>
  <w:num w:numId="84">
    <w:abstractNumId w:val="139"/>
  </w:num>
  <w:num w:numId="85">
    <w:abstractNumId w:val="134"/>
  </w:num>
  <w:num w:numId="86">
    <w:abstractNumId w:val="3"/>
  </w:num>
  <w:num w:numId="87">
    <w:abstractNumId w:val="62"/>
  </w:num>
  <w:num w:numId="88">
    <w:abstractNumId w:val="55"/>
  </w:num>
  <w:num w:numId="89">
    <w:abstractNumId w:val="21"/>
  </w:num>
  <w:num w:numId="90">
    <w:abstractNumId w:val="142"/>
  </w:num>
  <w:num w:numId="91">
    <w:abstractNumId w:val="15"/>
  </w:num>
  <w:num w:numId="92">
    <w:abstractNumId w:val="71"/>
  </w:num>
  <w:num w:numId="93">
    <w:abstractNumId w:val="105"/>
  </w:num>
  <w:num w:numId="94">
    <w:abstractNumId w:val="10"/>
  </w:num>
  <w:num w:numId="95">
    <w:abstractNumId w:val="6"/>
  </w:num>
  <w:num w:numId="96">
    <w:abstractNumId w:val="148"/>
  </w:num>
  <w:num w:numId="97">
    <w:abstractNumId w:val="58"/>
  </w:num>
  <w:num w:numId="98">
    <w:abstractNumId w:val="155"/>
  </w:num>
  <w:num w:numId="99">
    <w:abstractNumId w:val="36"/>
  </w:num>
  <w:num w:numId="100">
    <w:abstractNumId w:val="64"/>
  </w:num>
  <w:num w:numId="101">
    <w:abstractNumId w:val="60"/>
  </w:num>
  <w:num w:numId="102">
    <w:abstractNumId w:val="94"/>
  </w:num>
  <w:num w:numId="103">
    <w:abstractNumId w:val="175"/>
  </w:num>
  <w:num w:numId="104">
    <w:abstractNumId w:val="186"/>
  </w:num>
  <w:num w:numId="105">
    <w:abstractNumId w:val="59"/>
  </w:num>
  <w:num w:numId="106">
    <w:abstractNumId w:val="180"/>
  </w:num>
  <w:num w:numId="107">
    <w:abstractNumId w:val="13"/>
  </w:num>
  <w:num w:numId="108">
    <w:abstractNumId w:val="47"/>
  </w:num>
  <w:num w:numId="109">
    <w:abstractNumId w:val="111"/>
  </w:num>
  <w:num w:numId="110">
    <w:abstractNumId w:val="24"/>
  </w:num>
  <w:num w:numId="111">
    <w:abstractNumId w:val="39"/>
  </w:num>
  <w:num w:numId="112">
    <w:abstractNumId w:val="156"/>
  </w:num>
  <w:num w:numId="113">
    <w:abstractNumId w:val="184"/>
  </w:num>
  <w:num w:numId="114">
    <w:abstractNumId w:val="196"/>
  </w:num>
  <w:num w:numId="115">
    <w:abstractNumId w:val="63"/>
  </w:num>
  <w:num w:numId="116">
    <w:abstractNumId w:val="181"/>
  </w:num>
  <w:num w:numId="117">
    <w:abstractNumId w:val="99"/>
  </w:num>
  <w:num w:numId="118">
    <w:abstractNumId w:val="90"/>
  </w:num>
  <w:num w:numId="119">
    <w:abstractNumId w:val="103"/>
  </w:num>
  <w:num w:numId="120">
    <w:abstractNumId w:val="16"/>
  </w:num>
  <w:num w:numId="121">
    <w:abstractNumId w:val="45"/>
  </w:num>
  <w:num w:numId="122">
    <w:abstractNumId w:val="125"/>
  </w:num>
  <w:num w:numId="123">
    <w:abstractNumId w:val="128"/>
  </w:num>
  <w:num w:numId="124">
    <w:abstractNumId w:val="185"/>
  </w:num>
  <w:num w:numId="125">
    <w:abstractNumId w:val="22"/>
  </w:num>
  <w:num w:numId="126">
    <w:abstractNumId w:val="173"/>
  </w:num>
  <w:num w:numId="127">
    <w:abstractNumId w:val="179"/>
  </w:num>
  <w:num w:numId="128">
    <w:abstractNumId w:val="1"/>
  </w:num>
  <w:num w:numId="129">
    <w:abstractNumId w:val="96"/>
  </w:num>
  <w:num w:numId="130">
    <w:abstractNumId w:val="152"/>
  </w:num>
  <w:num w:numId="131">
    <w:abstractNumId w:val="164"/>
  </w:num>
  <w:num w:numId="132">
    <w:abstractNumId w:val="97"/>
  </w:num>
  <w:num w:numId="133">
    <w:abstractNumId w:val="170"/>
  </w:num>
  <w:num w:numId="134">
    <w:abstractNumId w:val="113"/>
  </w:num>
  <w:num w:numId="135">
    <w:abstractNumId w:val="50"/>
  </w:num>
  <w:num w:numId="136">
    <w:abstractNumId w:val="11"/>
  </w:num>
  <w:num w:numId="137">
    <w:abstractNumId w:val="104"/>
  </w:num>
  <w:num w:numId="138">
    <w:abstractNumId w:val="73"/>
  </w:num>
  <w:num w:numId="139">
    <w:abstractNumId w:val="9"/>
  </w:num>
  <w:num w:numId="140">
    <w:abstractNumId w:val="119"/>
  </w:num>
  <w:num w:numId="141">
    <w:abstractNumId w:val="137"/>
  </w:num>
  <w:num w:numId="142">
    <w:abstractNumId w:val="176"/>
  </w:num>
  <w:num w:numId="143">
    <w:abstractNumId w:val="145"/>
  </w:num>
  <w:num w:numId="144">
    <w:abstractNumId w:val="138"/>
  </w:num>
  <w:num w:numId="145">
    <w:abstractNumId w:val="136"/>
  </w:num>
  <w:num w:numId="146">
    <w:abstractNumId w:val="46"/>
  </w:num>
  <w:num w:numId="147">
    <w:abstractNumId w:val="135"/>
  </w:num>
  <w:num w:numId="148">
    <w:abstractNumId w:val="30"/>
  </w:num>
  <w:num w:numId="149">
    <w:abstractNumId w:val="118"/>
  </w:num>
  <w:num w:numId="150">
    <w:abstractNumId w:val="56"/>
  </w:num>
  <w:num w:numId="151">
    <w:abstractNumId w:val="133"/>
  </w:num>
  <w:num w:numId="152">
    <w:abstractNumId w:val="149"/>
  </w:num>
  <w:num w:numId="153">
    <w:abstractNumId w:val="20"/>
  </w:num>
  <w:num w:numId="154">
    <w:abstractNumId w:val="141"/>
  </w:num>
  <w:num w:numId="155">
    <w:abstractNumId w:val="87"/>
  </w:num>
  <w:num w:numId="156">
    <w:abstractNumId w:val="85"/>
  </w:num>
  <w:num w:numId="157">
    <w:abstractNumId w:val="157"/>
  </w:num>
  <w:num w:numId="158">
    <w:abstractNumId w:val="109"/>
  </w:num>
  <w:num w:numId="159">
    <w:abstractNumId w:val="79"/>
  </w:num>
  <w:num w:numId="160">
    <w:abstractNumId w:val="91"/>
  </w:num>
  <w:num w:numId="161">
    <w:abstractNumId w:val="44"/>
  </w:num>
  <w:num w:numId="162">
    <w:abstractNumId w:val="26"/>
  </w:num>
  <w:num w:numId="163">
    <w:abstractNumId w:val="78"/>
  </w:num>
  <w:num w:numId="164">
    <w:abstractNumId w:val="158"/>
  </w:num>
  <w:num w:numId="165">
    <w:abstractNumId w:val="130"/>
  </w:num>
  <w:num w:numId="166">
    <w:abstractNumId w:val="92"/>
  </w:num>
  <w:num w:numId="167">
    <w:abstractNumId w:val="80"/>
  </w:num>
  <w:num w:numId="168">
    <w:abstractNumId w:val="88"/>
  </w:num>
  <w:num w:numId="169">
    <w:abstractNumId w:val="31"/>
  </w:num>
  <w:num w:numId="170">
    <w:abstractNumId w:val="25"/>
  </w:num>
  <w:num w:numId="171">
    <w:abstractNumId w:val="84"/>
  </w:num>
  <w:num w:numId="172">
    <w:abstractNumId w:val="183"/>
  </w:num>
  <w:num w:numId="173">
    <w:abstractNumId w:val="140"/>
  </w:num>
  <w:num w:numId="174">
    <w:abstractNumId w:val="65"/>
  </w:num>
  <w:num w:numId="175">
    <w:abstractNumId w:val="37"/>
  </w:num>
  <w:num w:numId="176">
    <w:abstractNumId w:val="40"/>
  </w:num>
  <w:num w:numId="177">
    <w:abstractNumId w:val="69"/>
  </w:num>
  <w:num w:numId="178">
    <w:abstractNumId w:val="106"/>
  </w:num>
  <w:num w:numId="179">
    <w:abstractNumId w:val="61"/>
  </w:num>
  <w:num w:numId="180">
    <w:abstractNumId w:val="29"/>
  </w:num>
  <w:num w:numId="181">
    <w:abstractNumId w:val="93"/>
  </w:num>
  <w:num w:numId="182">
    <w:abstractNumId w:val="27"/>
  </w:num>
  <w:num w:numId="183">
    <w:abstractNumId w:val="107"/>
  </w:num>
  <w:num w:numId="184">
    <w:abstractNumId w:val="160"/>
  </w:num>
  <w:num w:numId="185">
    <w:abstractNumId w:val="67"/>
  </w:num>
  <w:num w:numId="186">
    <w:abstractNumId w:val="51"/>
  </w:num>
  <w:num w:numId="187">
    <w:abstractNumId w:val="195"/>
  </w:num>
  <w:num w:numId="188">
    <w:abstractNumId w:val="122"/>
  </w:num>
  <w:num w:numId="189">
    <w:abstractNumId w:val="131"/>
  </w:num>
  <w:num w:numId="190">
    <w:abstractNumId w:val="174"/>
  </w:num>
  <w:num w:numId="191">
    <w:abstractNumId w:val="167"/>
  </w:num>
  <w:num w:numId="192">
    <w:abstractNumId w:val="169"/>
  </w:num>
  <w:num w:numId="193">
    <w:abstractNumId w:val="14"/>
  </w:num>
  <w:num w:numId="194">
    <w:abstractNumId w:val="150"/>
  </w:num>
  <w:num w:numId="195">
    <w:abstractNumId w:val="197"/>
  </w:num>
  <w:num w:numId="196">
    <w:abstractNumId w:val="35"/>
  </w:num>
  <w:num w:numId="197">
    <w:abstractNumId w:val="127"/>
  </w:num>
  <w:num w:numId="198">
    <w:abstractNumId w:val="146"/>
  </w:num>
  <w:numIdMacAtCleanup w:val="1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AB"/>
    <w:rsid w:val="00046BED"/>
    <w:rsid w:val="000C51BB"/>
    <w:rsid w:val="00181439"/>
    <w:rsid w:val="00251B93"/>
    <w:rsid w:val="003A29D1"/>
    <w:rsid w:val="006333EE"/>
    <w:rsid w:val="007F5A15"/>
    <w:rsid w:val="008B26AB"/>
    <w:rsid w:val="00AE551B"/>
    <w:rsid w:val="00B42501"/>
    <w:rsid w:val="00D3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9D1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uiPriority w:val="9"/>
    <w:qFormat/>
    <w:rsid w:val="003A2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A29D1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A29D1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paragraph" w:styleId="8">
    <w:name w:val="heading 8"/>
    <w:basedOn w:val="a"/>
    <w:next w:val="a"/>
    <w:link w:val="80"/>
    <w:qFormat/>
    <w:rsid w:val="003A29D1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9D1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A29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9D1"/>
    <w:rPr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3A29D1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A29D1"/>
    <w:rPr>
      <w:b/>
      <w:bCs/>
      <w:i/>
      <w:iCs/>
      <w:sz w:val="44"/>
      <w:szCs w:val="24"/>
    </w:rPr>
  </w:style>
  <w:style w:type="paragraph" w:styleId="a3">
    <w:name w:val="Normal (Web)"/>
    <w:basedOn w:val="a"/>
    <w:uiPriority w:val="99"/>
    <w:semiHidden/>
    <w:unhideWhenUsed/>
    <w:rsid w:val="008B26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A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26AB"/>
  </w:style>
  <w:style w:type="paragraph" w:customStyle="1" w:styleId="c2">
    <w:name w:val="c2"/>
    <w:basedOn w:val="a"/>
    <w:rsid w:val="008B26AB"/>
    <w:pPr>
      <w:spacing w:before="100" w:beforeAutospacing="1" w:after="100" w:afterAutospacing="1"/>
    </w:pPr>
  </w:style>
  <w:style w:type="paragraph" w:customStyle="1" w:styleId="c9">
    <w:name w:val="c9"/>
    <w:basedOn w:val="a"/>
    <w:rsid w:val="008B26A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B26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B26AB"/>
    <w:rPr>
      <w:color w:val="800080"/>
      <w:u w:val="single"/>
    </w:rPr>
  </w:style>
  <w:style w:type="paragraph" w:customStyle="1" w:styleId="c3">
    <w:name w:val="c3"/>
    <w:basedOn w:val="a"/>
    <w:rsid w:val="008B26AB"/>
    <w:pPr>
      <w:spacing w:before="100" w:beforeAutospacing="1" w:after="100" w:afterAutospacing="1"/>
    </w:pPr>
  </w:style>
  <w:style w:type="character" w:customStyle="1" w:styleId="c13">
    <w:name w:val="c13"/>
    <w:basedOn w:val="a0"/>
    <w:rsid w:val="008B26AB"/>
  </w:style>
  <w:style w:type="paragraph" w:styleId="a8">
    <w:name w:val="List Paragraph"/>
    <w:basedOn w:val="a"/>
    <w:uiPriority w:val="34"/>
    <w:qFormat/>
    <w:rsid w:val="000C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DIMON</cp:lastModifiedBy>
  <cp:revision>5</cp:revision>
  <dcterms:created xsi:type="dcterms:W3CDTF">2013-06-07T12:22:00Z</dcterms:created>
  <dcterms:modified xsi:type="dcterms:W3CDTF">2017-10-21T17:27:00Z</dcterms:modified>
</cp:coreProperties>
</file>