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68F" w:rsidRPr="00BA2ECE" w:rsidRDefault="0059068F" w:rsidP="00BA2E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9068F" w:rsidRPr="0059068F" w:rsidRDefault="0059068F" w:rsidP="005906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Приложение.</w:t>
      </w:r>
    </w:p>
    <w:p w:rsidR="0059068F" w:rsidRDefault="0059068F" w:rsidP="0059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Примерное календарно-тематическое планирование</w:t>
      </w:r>
    </w:p>
    <w:p w:rsidR="0059068F" w:rsidRPr="0059068F" w:rsidRDefault="0059068F" w:rsidP="0059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(летний период)</w:t>
      </w:r>
      <w:r w:rsidRPr="005906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59068F" w:rsidRPr="0059068F" w:rsidRDefault="0059068F" w:rsidP="005906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2ECE" w:rsidRPr="00BA2ECE" w:rsidRDefault="00BA2ECE" w:rsidP="00BA2E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8"/>
        <w:gridCol w:w="297"/>
        <w:gridCol w:w="7398"/>
      </w:tblGrid>
      <w:tr w:rsidR="00BA2ECE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Pr="000D1E8C" w:rsidRDefault="00BA2ECE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Pr="000D1E8C" w:rsidRDefault="00BA2ECE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образовательной работы</w:t>
            </w:r>
          </w:p>
        </w:tc>
      </w:tr>
      <w:tr w:rsidR="00BA2ECE" w:rsidRPr="00BA2ECE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ECE" w:rsidRPr="000D1E8C" w:rsidRDefault="00BA2ECE" w:rsidP="00BA2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BA2ECE" w:rsidRPr="000D1E8C" w:rsidRDefault="00BA2ECE" w:rsidP="00BA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318" w:rsidRPr="000D1E8C" w:rsidRDefault="00E52318" w:rsidP="00E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«Счастливое детство»</w:t>
            </w:r>
          </w:p>
          <w:p w:rsidR="00BA2ECE" w:rsidRPr="000D1E8C" w:rsidRDefault="00782F74" w:rsidP="00E52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37414"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2ECE"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37414"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52318"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="00BA2ECE"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2ECE" w:rsidRPr="000D1E8C" w:rsidRDefault="00BA2ECE" w:rsidP="00BA2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2ECE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Default="00782F74" w:rsidP="007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r w:rsidR="00BA2ECE" w:rsidRPr="000D1E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июня</w:t>
            </w:r>
          </w:p>
          <w:p w:rsidR="0070463A" w:rsidRPr="000D1E8C" w:rsidRDefault="0070463A" w:rsidP="007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BA2ECE" w:rsidRPr="000D1E8C" w:rsidRDefault="00BA2ECE" w:rsidP="0070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День защиты детей.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Беседа: «Всемирный день ребенка»,  «Что такое лето?»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Чтение художественной литературы: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Н.Д.Шаховская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– Шик «Рассказы о детях»,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Н.Майданик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«Нашим детям»,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Л.Воронкова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«Что сказала бы мама», «Всемирный день ребенка», «Нашим детям» Н.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Майданик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-Права детей в стихах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-- Выставка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совместного творчества детей и родителей</w:t>
            </w:r>
            <w:r w:rsidRPr="000D1E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«Счастливое детство».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-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Тематическая беседа – обзор «Я ребенок и я имею право».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Интервьюирование «Мечты детства».</w:t>
            </w:r>
          </w:p>
          <w:p w:rsidR="00BA2ECE" w:rsidRPr="000D1E8C" w:rsidRDefault="008121E3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-«Музыкальная палитра»</w:t>
            </w:r>
          </w:p>
          <w:p w:rsidR="00BA2ECE" w:rsidRPr="000D1E8C" w:rsidRDefault="00024143" w:rsidP="001E44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</w:t>
            </w:r>
            <w:bookmarkStart w:id="0" w:name="_GoBack"/>
            <w:bookmarkEnd w:id="0"/>
            <w:r w:rsidR="00703387">
              <w:rPr>
                <w:rFonts w:ascii="Times New Roman" w:hAnsi="Times New Roman" w:cs="Times New Roman"/>
                <w:b/>
                <w:sz w:val="28"/>
                <w:szCs w:val="28"/>
              </w:rPr>
              <w:t>дник к Дню защиты детей «Солнечная сказка</w:t>
            </w:r>
            <w:r w:rsidR="00BA2ECE"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Конкурс рисунков на асфал</w:t>
            </w:r>
            <w:r w:rsidR="00703387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ьте: «Сказочные истории»</w:t>
            </w:r>
            <w:r w:rsidRPr="000D1E8C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</w:p>
        </w:tc>
      </w:tr>
      <w:tr w:rsidR="00BA2ECE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Default="00782F74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BA2ECE"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0463A" w:rsidRPr="000D1E8C" w:rsidRDefault="0070463A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ECE" w:rsidRPr="000D1E8C" w:rsidRDefault="00BA2ECE" w:rsidP="000D1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дружбы.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Pr="000D1E8C" w:rsidRDefault="00BA2ECE" w:rsidP="001E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Беседы: «Кто  такой друг», «Для чего нужны друзья»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художественной литературы: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«Теремок» обр. Ушинского, «Игрушки» А.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«Песенка друзей» С. Михалков, «Три поросенка» пер С. Михалкова, «Бременские музыканты» 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бр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Гримм,  «Друг детства» В. Драгунский, «Цветик –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В.Катаев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«Бобик в гостях у Барбоса»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Н.Носов</w:t>
            </w:r>
            <w:proofErr w:type="spellEnd"/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Дидактические игры: «Хорошо – плохо», «Угадай настроение».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Словесная игра «Кто больше скажет добрых и теплых слов».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«Давайте никогда не ссориться!»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Просмотр мультфильма «Как стать другом».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«Дружбой дорожить умейте!»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Обсуждение пословиц о дружбе. 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Настольная игра «Мозаика»: «Букет для друга», «Пирог для друга». 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Подвижная игра «Скучно, скучно так сидеть».</w:t>
            </w:r>
          </w:p>
          <w:p w:rsidR="00BA2ECE" w:rsidRPr="000D1E8C" w:rsidRDefault="00BA2ECE" w:rsidP="001E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-Изготовление подарка другу.</w:t>
            </w:r>
          </w:p>
          <w:p w:rsidR="00BA2ECE" w:rsidRPr="000D1E8C" w:rsidRDefault="00BA2ECE" w:rsidP="001E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портрета друга.</w:t>
            </w:r>
          </w:p>
          <w:p w:rsidR="00BA2ECE" w:rsidRPr="000D1E8C" w:rsidRDefault="00BA2ECE" w:rsidP="001E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– аттракцион «Подари улыбку другу»</w:t>
            </w:r>
          </w:p>
        </w:tc>
      </w:tr>
      <w:tr w:rsidR="00BA2ECE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Default="00782F74" w:rsidP="00704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BA2ECE"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0463A" w:rsidRPr="000D1E8C" w:rsidRDefault="0070463A" w:rsidP="00704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2ECE" w:rsidRPr="000D1E8C" w:rsidRDefault="00BA2ECE" w:rsidP="00704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вежливости и</w:t>
            </w:r>
          </w:p>
          <w:p w:rsidR="00BA2ECE" w:rsidRPr="000D1E8C" w:rsidRDefault="00BA2ECE" w:rsidP="007046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хороших манер.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с мячом «Кто больше знает вежливых слов». 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Заучивание стихотворения «С добрым утром» Е. Благинина.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Игры-тренинги: «Разговор по телефону»,</w:t>
            </w: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«Попроси игрушку».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книги С. Козлова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Трям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! Здравствуй», стихотворение А.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«Шла вчера я по Садовой», М. Дружининой «Кто знает волшебное слово», А. Кондратьева «Добрый день», А. Яшина «Я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люблю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когда при встречи», «Что такое хорошо и что такое плохо» – В. Маяковский; «Два жадных медвежонка», «Сказка о глупом мышонке» С. Маршак, «Вредные советы»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 добрым утром».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Уроки этикета. «Вежливая просьба».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-Беседы: «Как и чем можно порадовать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близких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сюжетных картинок «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Хорошо-плохо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-Проигрывание этюдов: «Скажи доброе слово другу», «Назови ласково» 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-Задания: «Как можно…(поздороваться, попрощаться, поблагодарить, попросить, отказаться, обратиться)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игры: «Супермаркет», «Салон красоты»</w:t>
            </w:r>
          </w:p>
          <w:p w:rsidR="00BA2ECE" w:rsidRPr="000D1E8C" w:rsidRDefault="00BA2ECE" w:rsidP="001E44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-Проигрывание этюдов: «Скажи доброе слово другу», «Назови ласково» </w:t>
            </w:r>
          </w:p>
          <w:p w:rsidR="00BA2ECE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/и:  «Добрые слова», «Кто больше назовет вежливых слов» - с мячом, «Передай письмо»</w:t>
            </w:r>
          </w:p>
          <w:p w:rsidR="008121E3" w:rsidRPr="000D1E8C" w:rsidRDefault="00BA2ECE" w:rsidP="001E4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игры: «На балу у золушки», « В гости к  королеве вежливости»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улыбок.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Пение песенки   В.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Шаинского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«Улыбка».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с детьми «Что может тебя развеселить?»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 - Рисование: «Точка, точка, запятая, вышла рожица кривая» (рисуем смешные рожицы).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Конкурс на самый веселый и задорный смех.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Конкурс «Самая обаятельная 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улыбка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на самую смешную фигуру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рассказов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Н.Носова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«Живая шляпа»,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К.Чуковского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-Игры с воздушными и мыльными шарами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небылиц, нелепиц.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-Показ фокусов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-Игры:  «Кто смешнее придумает название», «Найди ошибки художника»,  «Фантазеры»,  «Да – нет», «Царевна –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Несмеяна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«Нарисуй хвостик с закрытыми глазами»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игра: «Цирк»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A90E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Инсценировка рассказа «Живая шляпа»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>5</w:t>
            </w:r>
            <w:r w:rsidRPr="000D1E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июня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День рождения великого поэта.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Оформление  группы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-Беседа о русском поэте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А.С.Пушкине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-Выставка книг А. С. Пушкина.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Художественное творчество по мотивам произведений А. С. Пушкина.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Словесные игры «Подбери современное слово», «Скажи правильно».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Викторина по произведениям А. С. Пушкина.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Конкурс рисунков «Золотая рыбка».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произведений А.С. Пушкина: «Ветер по морю гуляет», «Месяц, месяц…», «Ветер, ветер…», «Сказка о царе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…», «Сказка о мертвой царевне и  о семи богатырях», «Сказка о рыбаке и рыбке»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иллюстраций к произведениям автора.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-Разукрашивание раскрасок по мотивам сказок 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-Прослушивание произведений в аудиозаписи.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-складывание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пазлов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любимым сказкам Пушкина.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рисунка «Моя любимая сказка»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игра: «Библиотека»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-Литературный вечер «У Лукоморья дуб зелёный…», посвящённый Дню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России</w:t>
            </w:r>
          </w:p>
        </w:tc>
      </w:tr>
      <w:tr w:rsidR="00782F74" w:rsidRPr="00BA2ECE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«Азбука безопасности»</w:t>
            </w:r>
          </w:p>
          <w:p w:rsidR="00782F74" w:rsidRDefault="00782F74" w:rsidP="00782F7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82F74" w:rsidRPr="000D1E8C" w:rsidRDefault="00782F74" w:rsidP="00782F74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</w:p>
          <w:p w:rsidR="00782F74" w:rsidRPr="000D1E8C" w:rsidRDefault="00782F74" w:rsidP="0078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День пожарной безопасности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D1E8C">
              <w:rPr>
                <w:sz w:val="28"/>
                <w:szCs w:val="28"/>
              </w:rPr>
              <w:t>Досуг «Буратино и его друзья</w:t>
            </w:r>
            <w:proofErr w:type="gramStart"/>
            <w:r w:rsidRPr="000D1E8C">
              <w:rPr>
                <w:sz w:val="28"/>
                <w:szCs w:val="28"/>
              </w:rPr>
              <w:t>»(</w:t>
            </w:r>
            <w:proofErr w:type="gramEnd"/>
            <w:r w:rsidRPr="000D1E8C">
              <w:rPr>
                <w:sz w:val="28"/>
                <w:szCs w:val="28"/>
              </w:rPr>
              <w:t>приложение)</w:t>
            </w:r>
          </w:p>
          <w:p w:rsidR="00782F74" w:rsidRPr="000D1E8C" w:rsidRDefault="00782F74" w:rsidP="00782F74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D1E8C">
              <w:rPr>
                <w:sz w:val="28"/>
                <w:szCs w:val="28"/>
              </w:rPr>
              <w:t>Презентация «Огонь – друг и враг»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Беседы с детьми: «Отчего бывает пожар», «Чем можно потушить огонь», «Чем опасен пожар» «Огонь – опасная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а», 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«Правила поведения при пожаре»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Чтение: «Тревога» М. Лазарев, Знакомство с пословицами и поговорками по теме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Д/и: «Что сначала, что потом», «Загадай-ка»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Рисование на тему «Огон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 добрый, огонь – злой»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Оформление книги: «Поучительные истории»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/и: «Вызов пожарных», «Потуши пожар»</w:t>
            </w:r>
          </w:p>
          <w:p w:rsidR="00782F74" w:rsidRPr="00A90E84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«Служба спасения»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личной безопасности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703387" w:rsidRDefault="00782F74" w:rsidP="00782F74">
            <w:pPr>
              <w:pStyle w:val="ad"/>
              <w:ind w:left="0"/>
              <w:rPr>
                <w:sz w:val="28"/>
                <w:szCs w:val="28"/>
              </w:rPr>
            </w:pPr>
            <w:r w:rsidRPr="00703387">
              <w:rPr>
                <w:sz w:val="28"/>
                <w:szCs w:val="28"/>
              </w:rPr>
              <w:t>-Викторина «Знатоки правил безопасности» с презентациями»</w:t>
            </w:r>
          </w:p>
          <w:p w:rsidR="00782F74" w:rsidRPr="00A90E84" w:rsidRDefault="00782F74" w:rsidP="00782F74">
            <w:pPr>
              <w:pStyle w:val="ad"/>
              <w:ind w:left="0"/>
              <w:rPr>
                <w:sz w:val="28"/>
                <w:szCs w:val="28"/>
              </w:rPr>
            </w:pPr>
            <w:r w:rsidRPr="00A90E84">
              <w:rPr>
                <w:sz w:val="28"/>
                <w:szCs w:val="28"/>
              </w:rPr>
              <w:t xml:space="preserve">-Спортивное развлечение «Лесное путешествие»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«Как вести себя, если дома ты остался один», «Улица полна неожиданностей», «Как оказать первую помощь», «Как вести себя в лесу»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Просмотр  книг, альбомов по безопасности жизнедеятельности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 «Я знаю, как вести себя правильно»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Д/и, моделирование ситуаций: «Если в дверь постучали?», «Возьми вкусную конфетку»,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«А как тебя зовут»  «Что лишнее», игры-лото «Ядовитые грибы, растения», «Электроприборы», Опасные ситуации»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/и:  «Найди пару», «</w:t>
            </w:r>
            <w:proofErr w:type="spell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«Три поросенка», «Гуси-лебеди»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 июня</w:t>
            </w:r>
          </w:p>
          <w:p w:rsidR="00782F74" w:rsidRPr="000D1E8C" w:rsidRDefault="00782F74" w:rsidP="00782F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День  дорожной грамотности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pStyle w:val="ad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Познавательный досуг «Посвящение в велосипедисты</w:t>
            </w:r>
            <w:r w:rsidRPr="000D1E8C">
              <w:rPr>
                <w:b/>
                <w:sz w:val="28"/>
                <w:szCs w:val="28"/>
              </w:rPr>
              <w:t>»</w:t>
            </w:r>
          </w:p>
          <w:p w:rsidR="00782F74" w:rsidRPr="000D1E8C" w:rsidRDefault="00782F74" w:rsidP="00782F74">
            <w:pPr>
              <w:pStyle w:val="ad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D1E8C">
              <w:rPr>
                <w:sz w:val="28"/>
                <w:szCs w:val="28"/>
              </w:rPr>
              <w:t>Досуг «Загадки дорожных знаков»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Беседы: «Какие человеку нужны машины», «Сигналы светофора», «Зачем нужны дорожные знаки», «Безопасное поведение на улице»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</w:t>
            </w:r>
          </w:p>
          <w:p w:rsidR="00782F74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М. Ильин,  Е. Сигал «Машины на нашей улице»; С. Михалков «Моя улица»; В. </w:t>
            </w:r>
            <w:proofErr w:type="spell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Семерин</w:t>
            </w:r>
            <w:proofErr w:type="spell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– разрешается»; Б. Житков «Что я видел»; С. Миха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лков «Дядя Степа  - милиционер»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Д/и: «Подбери колесо для машины»; «На чем я путешествую»; «Говорящие знаки»; «Кому что нужно»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Проигрывание ситуаций по ПДД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Оформление альбома «Правила дорожного движения»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 игры: «Гараж»; «В автобусе»; «Путешествие»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Строительные игры: «Гараж»; «Новый район города»; «Пассажирские остановки», «Различные виды дорог»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/и: «Светофор»; «Цветные автомобили»</w:t>
            </w:r>
          </w:p>
          <w:p w:rsidR="00782F74" w:rsidRPr="000D1E8C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Рисование: «Запрещающие знаки на дороге»; «Гараж для спецтранспорта»; «Наш город»; «Перекресток»</w:t>
            </w:r>
          </w:p>
          <w:p w:rsidR="00782F74" w:rsidRPr="00703387" w:rsidRDefault="00782F74" w:rsidP="00782F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387">
              <w:rPr>
                <w:rFonts w:ascii="Times New Roman" w:hAnsi="Times New Roman" w:cs="Times New Roman"/>
                <w:sz w:val="28"/>
                <w:szCs w:val="28"/>
              </w:rPr>
              <w:t>Выставка «Безопасное поведение»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июня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E52318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июня – День России</w:t>
            </w:r>
          </w:p>
          <w:p w:rsidR="00782F74" w:rsidRPr="00E52318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2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июня –</w:t>
            </w:r>
          </w:p>
          <w:p w:rsidR="00782F74" w:rsidRPr="00E52318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3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российской почты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703387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0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«Дом, в котором мы живем»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Беседы: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«Мы — Россияне»</w:t>
            </w:r>
            <w:r w:rsidRPr="000D1E8C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Москва – столица нашей Родины», «Где я бывал», «Россия – Родина моя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!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  <w:lang w:eastAsia="ru-RU"/>
              </w:rPr>
              <w:t>«Народные традиции и праздники России»,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«Кто такие Минин и Пожарский?», «Что означает – народное единство?».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государственных символов России.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«Ге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рб стр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аны», «Где бы я хотел побывать».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Разучивание гимна России.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Книги для чтения и рассматривания: В. Жуковский: «Родного неба милый свет», К. Ушинский: «Наше Отечество» (отрывок), М. Исаковский: «Поезжай за моря, океаны…», З. Александрова: «Родина», А Прокофьев: «Родина», С. Есенин: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«Гой ты, Русь моя родная…» (отрывок), «Вот какой рассеянный» С. Маршак, «Багаж» С. Маршак, «Илья Муромец и Соловей – разбойник», «Моя страна» В. Лебедев-Кумач, «Родина» З. Александрова 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-Рассматривание иллюстраций, альбомов «Россия – родина моя», «Москва»</w:t>
            </w:r>
          </w:p>
          <w:p w:rsidR="00782F74" w:rsidRPr="00703387" w:rsidRDefault="00703387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82F74" w:rsidRPr="0070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детских рисунков «Широка страна моя родная!»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Конструирование: «Старинная крепость», «Кремль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Сюжетно-ролевые игры:  «Путешествие в Москву».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«Танец дружбы».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Рассматривание, беседа по набору картинок «Национальности мира».</w:t>
            </w:r>
          </w:p>
          <w:p w:rsidR="00782F74" w:rsidRPr="00E52318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«Профессия почтальон»</w:t>
            </w:r>
          </w:p>
          <w:p w:rsidR="00782F74" w:rsidRPr="00E52318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  <w:proofErr w:type="gramStart"/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какой рассеянный» С. Маршак, «Багаж» С. Маршак, «Илья Муромец и Соловей – разбойник», «Моя страна» В. Лебедев-Кумач, «Родина» З. Александрова</w:t>
            </w:r>
            <w:proofErr w:type="gramEnd"/>
          </w:p>
          <w:p w:rsidR="00782F74" w:rsidRPr="00E52318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«Почтовая марка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2F74" w:rsidRPr="00E52318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/и: «Передай письмо», «Кто быстрее», «Найди свой цвет»</w:t>
            </w:r>
          </w:p>
          <w:p w:rsidR="00782F74" w:rsidRPr="00E52318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52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«Турбюро»,  «Почта»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Виртуальная </w:t>
            </w:r>
            <w:r w:rsidR="00024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кскурсия на почту</w:t>
            </w:r>
          </w:p>
        </w:tc>
      </w:tr>
      <w:tr w:rsidR="00782F74" w:rsidRPr="00673DF6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«Неделя здоровья и спорта»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19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15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Солнце, воздух и вода – наши лучшие друзья.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-Беседы: «Какую пользу приносят солнце, воздух и вода», «Как правильно загорать», «Могут ли солнце, воздух и вода нанести вред здоровью», 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«Солнце и его свойства».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-Составление памяток: «Правила поведения на воде», «Как правильно загорать»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-Отгадывание загадок по теме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-Рисование «Солнце красное»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-Рисование солнца нетрадиционными  способами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-«Солнечные блики» (рассматривание теней от деревьев).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-Аппликация: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«Солнышко» (из кусочков бумаги методом обрывания).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-Наблюдения: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«Куда уходит солнце».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-Игры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«Солнце и тень», «Солнечные зайчики», «Сорви яблоко».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-Рисование: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«Я на Солнышке лежу».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-Наблюдения</w:t>
            </w: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«Солнечный зайчик».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-Эксперимент: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«Вода в сосуде» (нагревание воды лучами солнца).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Опыт:</w:t>
            </w: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«Когда теплее?» (наблюдение за нагреванием окружающих предметов).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Подвижные игры «Солнечные зайчики», «Найди свой цвет», «День – ночь», «Спрыгни в воду», «Солнышко и дождик»,  «Море волнуется», «Через ручеёк», «Невод» и др.</w:t>
            </w:r>
            <w:proofErr w:type="gramEnd"/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-Упраж</w:t>
            </w:r>
            <w:r w:rsidRPr="000D1E8C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softHyphen/>
              <w:t>нения на дыхание:</w:t>
            </w:r>
            <w:r w:rsidRPr="000D1E8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«Пароход», «Спрячься в воду»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(задержка ды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хания), </w:t>
            </w:r>
          </w:p>
          <w:p w:rsidR="00782F74" w:rsidRPr="00B200A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00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Организация спортивных игр «Мыльные пу</w:t>
            </w:r>
            <w:r w:rsidRPr="00B200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зыри».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16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здоровья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-Беседы: «Где прячется здоровье». «Уроки безопасности», "Беседа о здоровье, о чистоте" «Друзья 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иллюстраций, фотографий, картин  о здоровье.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-Заучивание пословиц, поговорок о здоровье.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художественной литературы: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 Лебедев-Кумач «Закаляйся!», С. Маршак «Дремота и зевота», С. Михалков «Про девочку, которая плохо кушала», Э. Успенский «Дети, которые плохо едят в детском саду», А.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«Прогулка», С. Михалков «Прогулка», С. Михалков «Прививка», В.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Семернин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«Запрещается — разрешается!»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игры: «Поликлиника», «Аптека»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-Выставка детских рисунков по теме здоровья</w:t>
            </w:r>
          </w:p>
          <w:p w:rsidR="00782F74" w:rsidRPr="00703387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0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рисунков «Путешествие в страну здоровья»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70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Викторина «Азбука здоровья»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 гостях у Айболита.</w:t>
            </w: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Витаминкина</w:t>
            </w:r>
            <w:proofErr w:type="spellEnd"/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беседа.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Сюжетно ролевые игры: «Поликлиника», «Аптека».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Рассматривание иллюстраций, фотографий  о здоровье.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Заучивание пословиц, поговорок о здоровье.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Сюжетно-ролевые игры:  «Больница», «Аптека», «Скорая помощь».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Решение проблемных ситуаций «Опасность вокруг нас».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«Витамины я люблю – быть здоровым я хочу», «Много витаминов кушать  вредно».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Дидактические игры: «Что растет на огороде»,  «Что растет в саду».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Чтение художественной литературы: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И.Токмакова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«Купите лук».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Игра-пантомима «Как витамины вирус победили».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Экскурсия на кухню.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-Наблюдение: «Витамины на грядках», «Путешествие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«Овощи, фрукты».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-Игры: «Из чего сварить компот?», «Назови блюда из ..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,«Угадай на вкус»,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«Отгадай загадку».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18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эстафет и соревнований.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Игры-соревнования: «Меткие стрелки»,  «Чье звено быстрее соберется», «Перекати мяч», «Быстро пробеги», «Пролезь – не застрянь».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«Надо ли радоваться успеху друга».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Игра-тренинг «Похвали друга».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 на развитие эмоций «Ура, победа!».</w:t>
            </w:r>
          </w:p>
          <w:p w:rsidR="00782F74" w:rsidRPr="00703387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38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703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Викторина «Спортивные игры»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7033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Спортивная эстафета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«Быстрее, выше, сильнее!»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19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День подвижных игр.</w:t>
            </w: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673E1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 Беседа о спорте, о её пользе здоровью. </w:t>
            </w:r>
          </w:p>
          <w:p w:rsidR="00782F74" w:rsidRPr="000D1E8C" w:rsidRDefault="00B200A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Придумывание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речо</w:t>
            </w:r>
            <w:r w:rsidR="00782F74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вок</w:t>
            </w:r>
            <w:proofErr w:type="spellEnd"/>
            <w:r w:rsidR="00782F74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для соревнований.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Рассматривание иллюстрации «Виды спорта».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Игры-соревнования: «Кто быстрей», «Лягушки», «Сбей кеглю», «Передай мяч».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Игровые упражнения с физкультурным оборудованием.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«На стадионе», «Красивый мяч».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«Моя любимая подвижная игра», «Зачем нужны правила?».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Развивающая игра «Объясним Незнайке правила игры».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Придумывание подвижных игр.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Подвижные игры: «Делай, как я»,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Ловишки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кругу», «Черное и белое», др. 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Игровые упражнения с физкультурным оборудованием.</w:t>
            </w:r>
          </w:p>
          <w:p w:rsidR="00782F74" w:rsidRPr="000D1E8C" w:rsidRDefault="00782F74" w:rsidP="00B200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Чтение художественной литературы: "Вовкина победа" А.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Кутафин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</w:tr>
      <w:tr w:rsidR="00782F74" w:rsidRPr="00673DF6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 гостях  у сказки»</w:t>
            </w:r>
          </w:p>
          <w:p w:rsidR="00782F74" w:rsidRPr="000D1E8C" w:rsidRDefault="00673E19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– 26</w:t>
            </w:r>
            <w:r w:rsidR="00782F74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июня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19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9" w:rsidRPr="00673E19" w:rsidRDefault="00673E19" w:rsidP="00673E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22 июня</w:t>
            </w:r>
          </w:p>
          <w:p w:rsidR="00673E19" w:rsidRPr="00673E19" w:rsidRDefault="00673E19" w:rsidP="00673E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День памяти и скорби</w:t>
            </w:r>
          </w:p>
          <w:p w:rsidR="00673E19" w:rsidRDefault="00673E19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Акция «Свеча памяти»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Презентация «Священная война</w:t>
            </w: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 «Они защищали Родину»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-Рисование «Пусть всегда будет солнце!»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стихов, рассказов о войне»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-Беседы: «Защитники Родины», «Солдаты, летчики, танкисты, моряки…»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художественной литературы: «А. Митяев «Наше оружие», «Почему армия всем родная», Л. Кассиль «Твои защитники», С. </w:t>
            </w:r>
            <w:proofErr w:type="spellStart"/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«Шел по улице солдат»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альбомов: «Памятники защитникам Отечества»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-Рисование: «Самолеты взлетели в небо», «По морям – по волнам»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игры: «Моряки», «Летчики», «Солдаты»</w:t>
            </w:r>
          </w:p>
          <w:p w:rsidR="00673E19" w:rsidRPr="00673E19" w:rsidRDefault="00673E19" w:rsidP="00673E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73E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/и: «С кочки на кочку», «Самолеты», «перепрыгни через ручеек», «пробеги тихо»</w:t>
            </w:r>
          </w:p>
          <w:p w:rsidR="00673E19" w:rsidRPr="000D1E8C" w:rsidRDefault="00673E19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673E19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сказок о животных.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иллюстраций к сказкам о животных.    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Развивающая игра «Скажи разными голосами».  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Чтение, обсуждение сказок о животных.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Беседа «Чему учат сказки».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Развивающая игра «Расскажи, какой по характеру».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673E19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 русских народных сказок.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Дидактическая игра “Узнай сказку по иллюстрации”, “Собери картинку”.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Чтение, пересказ русских народных сказок.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Прослушивание сказок в аудиозаписи.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Театрализованная деятельность.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-Показ разных видов спектаклей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-Драматизация сказок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-Лепка персонажей сказок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-Сочинение сказки детьми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детского рисунка: «Поспешим на помощь краскам – нарисуем дружно сказку», «Разукрась героя сказки»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 «В гостях у сказки»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673E19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25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волшебных сказок.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«Сказочные маленькие человечки».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Слушание детских песен из любимых сказок-мультфильмов.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Развивающая игра «Волшебный мешочек».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Отгадывание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загадок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«Из какой сказки – волшебный предмет».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 малой подвижности «Найди предмет в группе».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Игра-релаксация «На  ковре самолете».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Чтение волшебных сказок.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Презе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нтация «Путешествие по сказкам»</w:t>
            </w:r>
          </w:p>
        </w:tc>
      </w:tr>
      <w:tr w:rsidR="00782F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673E19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июня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B200A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игрушек – героев</w:t>
            </w:r>
            <w:r w:rsidR="00782F74"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сказок.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Чтение сказки Т.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Маршаловой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«Старые игрушки».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«Моя любимая игрушка».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 «В магазине игрушек»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Настольная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«Из какой я сказки?».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Составление описательного рассказа «Моя любимая игрушка – герой сказки».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Изготовление атрибутов, масок  для игры-драматизации.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Отгадывание загадок на тему «Герои сказок».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Словесная игра «Расскажи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-Разукрась героя сказки.</w:t>
            </w:r>
          </w:p>
          <w:p w:rsidR="00782F74" w:rsidRPr="006F045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F04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-Викторина «Герои сказок»</w:t>
            </w:r>
          </w:p>
          <w:p w:rsidR="00782F74" w:rsidRPr="000D101F" w:rsidRDefault="006F045C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-игра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«В поисках золотого ключика». </w:t>
            </w:r>
          </w:p>
        </w:tc>
      </w:tr>
      <w:tr w:rsidR="00352A74" w:rsidRPr="00673DF6" w:rsidTr="00B200A4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BD3" w:rsidRDefault="00CE6BD3" w:rsidP="0035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CE6BD3" w:rsidRDefault="00CE6BD3" w:rsidP="0035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Pr="000D1E8C" w:rsidRDefault="00352A74" w:rsidP="0035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«Неделя познания»</w:t>
            </w:r>
          </w:p>
          <w:p w:rsidR="00352A74" w:rsidRPr="000D1E8C" w:rsidRDefault="00CE6BD3" w:rsidP="0035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 июня – 3</w:t>
            </w:r>
            <w:r w:rsidR="00352A74"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352A74" w:rsidRPr="00673E19" w:rsidRDefault="00352A74" w:rsidP="00782F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352A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Default="00CE6BD3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 июн</w:t>
            </w:r>
            <w:r w:rsidR="00352A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352A74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Pr="000D1E8C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 бумаги и фантика.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Pr="000D101F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Акция «Мусору – нет»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«Изготовление бумаги», «Как мы бережем природу», «Волшебная бумага» (Что это за материал, его свойства, из чего делают бумагу и что делают из бумаги).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Оригами «Чудо своими руками» (изготовление простейших поделок из бумаги, с последующим обыгрыванием).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«Свойства бумаги», «Такая разная бумага».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Коллекционирование «Фантики».</w:t>
            </w:r>
          </w:p>
          <w:p w:rsidR="00352A74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Составление описательных рассказов по фантикам.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A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  <w:r w:rsidR="00CE6BD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 июн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352A74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Pr="000D1E8C" w:rsidRDefault="00CE6BD3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стекла</w:t>
            </w:r>
            <w:r w:rsidR="00352A74"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«Свойства стекла».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«Безопасное обращение со стеклом».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Выставка «Осторожно – стекло!».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Составление альбома с фотографиями – «Изготовление стеклянной вазы».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Исследование «Сколько бьющихся  предметов имеется в группе».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2A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BD3" w:rsidRDefault="00CE6BD3" w:rsidP="00CE6B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 июля</w:t>
            </w:r>
          </w:p>
          <w:p w:rsidR="00CE6BD3" w:rsidRDefault="00CE6BD3" w:rsidP="00CE6B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Default="00CE6BD3" w:rsidP="00CE6BD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металла.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BD3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Экспериментирование «В мире металла», </w:t>
            </w:r>
          </w:p>
          <w:p w:rsidR="00CE6BD3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быстрее нагревается».</w:t>
            </w:r>
          </w:p>
          <w:p w:rsidR="00CE6BD3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Развивающая игра «Найди в группе как можно больше предметов из металла».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52A7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Исследование «Почему делают из металла?»</w:t>
            </w:r>
          </w:p>
        </w:tc>
      </w:tr>
      <w:tr w:rsidR="00352A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Default="00CE6BD3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52A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352A74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Pr="000D1E8C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резины.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«Что такое упругость», «Свойства и качества резины».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«Где используют резину?».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Игровые упражнения с резиновым мячом.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выставки «Предметы из резины».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Сюжетно-ролевая игра «Парикмахерская: красивая прическа с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резиночками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52A74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Default="00CE6BD3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352A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352A74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Pr="000D1E8C" w:rsidRDefault="00352A74" w:rsidP="00352A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дерева.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Беседа о деревьях. 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Подвижная игра «Беги к березе,  осине…»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Игра «Какое дерево?».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Дидактическая игра «С какого дерева листок».</w:t>
            </w:r>
          </w:p>
          <w:p w:rsidR="00352A74" w:rsidRPr="000D1E8C" w:rsidRDefault="00352A74" w:rsidP="00352A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«Возраст дерева».</w:t>
            </w:r>
          </w:p>
        </w:tc>
      </w:tr>
      <w:tr w:rsidR="00673E19" w:rsidRPr="003F003C" w:rsidTr="00B200A4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E19" w:rsidRPr="003F003C" w:rsidRDefault="00673E19" w:rsidP="00CE6B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52A74" w:rsidRPr="003F003C" w:rsidRDefault="00673E19" w:rsidP="00352A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«Неделя семьи»</w:t>
            </w:r>
          </w:p>
          <w:p w:rsidR="00673E19" w:rsidRDefault="00673E19" w:rsidP="0067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352A7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 – 10 июля</w:t>
            </w:r>
          </w:p>
          <w:p w:rsidR="00352A74" w:rsidRPr="00352A74" w:rsidRDefault="00352A74" w:rsidP="00673E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673E19" w:rsidRPr="003F003C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b/>
                <w:sz w:val="28"/>
                <w:szCs w:val="28"/>
              </w:rPr>
              <w:t>6 июля</w:t>
            </w: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73E19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hAnsi="Times New Roman" w:cs="Times New Roman"/>
                <w:b/>
                <w:sz w:val="28"/>
                <w:szCs w:val="28"/>
              </w:rPr>
              <w:t>Подарки для любимых.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Беседа «Лучший подарок для мамы, папы…»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- Художественное творчество «Открытки для любимых».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Игра - тренинг «Как дарить подарки».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- Чтение художественной литературы: 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.Пермяк «Как Маша стала большой».</w:t>
            </w:r>
          </w:p>
          <w:p w:rsidR="00673E19" w:rsidRPr="003F003C" w:rsidRDefault="003F003C" w:rsidP="003F003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- Сюжетно-ролевая игра «В магазин за подарками».</w:t>
            </w:r>
          </w:p>
        </w:tc>
      </w:tr>
      <w:tr w:rsidR="00673E19" w:rsidRPr="003F003C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 июля</w:t>
            </w:r>
          </w:p>
          <w:p w:rsidR="00673E19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семьи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Беседы: «Дружная семья всем нужна», «Что такое семья», «Что такое дом», «Что радует и что огорчает близких людей» </w:t>
            </w:r>
          </w:p>
          <w:p w:rsidR="006F045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Проект «Генеалогическое древо семьи». «Что такое родословное древо»,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-Конкурсы: «Семейное древо», «Семейный герб»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совместно с родителями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Игра-викторина «Семейные радости».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Выставка рисунков «Моя семья», «Семейные традиции».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Развлечение «День рождение» (игра – дискотека, вручение подарков, праздничное чаепитие). 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Рисование «Ромашка – символ семьи».</w:t>
            </w:r>
          </w:p>
          <w:p w:rsidR="003F003C" w:rsidRPr="003F003C" w:rsidRDefault="003F003C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-Рассматривание семейных фотографий</w:t>
            </w:r>
          </w:p>
          <w:p w:rsidR="00673E19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-Оформление альбома «Детский сад – большая дружная семья» - </w:t>
            </w:r>
          </w:p>
        </w:tc>
      </w:tr>
      <w:tr w:rsidR="003F003C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8 июля</w:t>
            </w: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Семейные обязанности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Развивающая игра «Я не должен - я должен».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«Как я </w:t>
            </w:r>
            <w:proofErr w:type="gramStart"/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помогаю</w:t>
            </w:r>
            <w:proofErr w:type="gramEnd"/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дома и в детском саду», «Что я могу».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Игра-тренинг «Играем по очереди».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Сюжетно-ролевая игра «Семья - я помогаю маме».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Настольная игра «Лото: мамины помощники».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Беседа «Я выполняю поручение» - оценка выполненного действия.</w:t>
            </w:r>
          </w:p>
        </w:tc>
      </w:tr>
      <w:tr w:rsidR="003F003C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9 июля</w:t>
            </w: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Работа мамы и папы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«Кем работают </w:t>
            </w:r>
            <w:proofErr w:type="gramStart"/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мама и папа».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Составление описательного рассказа по картинкам: «Профессии».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Настольные игры: «Лото: профессии», «Лото: инструменты».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Сюжетно-ролевые игры.</w:t>
            </w:r>
          </w:p>
        </w:tc>
      </w:tr>
      <w:tr w:rsidR="003F003C" w:rsidRPr="00673DF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 июля</w:t>
            </w: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003C" w:rsidRPr="003F003C" w:rsidRDefault="003F003C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3F003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семейных традиций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Беседа «Наши семейные увлечения».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Ситуативный разговор «Нам нравится всей семьей…»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Дидактическая игра «Вместе с мамой в магазин».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Рисование на любую из тем: «Платочек</w:t>
            </w:r>
            <w:r w:rsidR="00352A74">
              <w:rPr>
                <w:rFonts w:ascii="Times New Roman" w:hAnsi="Times New Roman" w:cs="Times New Roman"/>
                <w:sz w:val="28"/>
                <w:szCs w:val="28"/>
              </w:rPr>
              <w:t xml:space="preserve"> для мамы», «Ромашки для </w:t>
            </w:r>
            <w:proofErr w:type="spellStart"/>
            <w:r w:rsidR="00352A74">
              <w:rPr>
                <w:rFonts w:ascii="Times New Roman" w:hAnsi="Times New Roman" w:cs="Times New Roman"/>
                <w:sz w:val="28"/>
                <w:szCs w:val="28"/>
              </w:rPr>
              <w:t>мамы</w:t>
            </w:r>
            <w:proofErr w:type="gramStart"/>
            <w:r w:rsidR="00352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proofErr w:type="spellEnd"/>
            <w:r w:rsidRPr="003F003C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Выставка «Рукоделье мам и бабушек»</w:t>
            </w:r>
          </w:p>
          <w:p w:rsidR="003F003C" w:rsidRPr="003F003C" w:rsidRDefault="003F003C" w:rsidP="003F003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03C">
              <w:rPr>
                <w:rFonts w:ascii="Times New Roman" w:hAnsi="Times New Roman" w:cs="Times New Roman"/>
                <w:sz w:val="28"/>
                <w:szCs w:val="28"/>
              </w:rPr>
              <w:t>- Конкурс семейных газет «Семейные традиции».</w:t>
            </w:r>
          </w:p>
          <w:p w:rsidR="003F003C" w:rsidRPr="006F045C" w:rsidRDefault="006F045C" w:rsidP="003F003C">
            <w:pPr>
              <w:spacing w:after="0" w:line="240" w:lineRule="auto"/>
              <w:rPr>
                <w:b/>
              </w:rPr>
            </w:pPr>
            <w:r w:rsidRPr="006F0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Развлечение </w:t>
            </w:r>
            <w:r w:rsidR="003F003C" w:rsidRPr="006F04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«День семьи, любви и верности».</w:t>
            </w:r>
          </w:p>
        </w:tc>
      </w:tr>
      <w:tr w:rsidR="00782F74" w:rsidRPr="004F7956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352A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782F74"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«Неделя интересных дел»</w:t>
            </w:r>
          </w:p>
          <w:p w:rsidR="00782F74" w:rsidRPr="000D1E8C" w:rsidRDefault="003F003C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13 – 17</w:t>
            </w:r>
            <w:r w:rsidR="00782F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июля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4F795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A514F8" w:rsidRDefault="00352A74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782F74" w:rsidRPr="00A51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  <w:p w:rsidR="00782F74" w:rsidRPr="00A514F8" w:rsidRDefault="00782F74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14F8">
              <w:rPr>
                <w:rFonts w:ascii="Times New Roman" w:hAnsi="Times New Roman" w:cs="Times New Roman"/>
                <w:b/>
                <w:sz w:val="28"/>
                <w:szCs w:val="28"/>
              </w:rPr>
              <w:t>День радостных встреч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Разгадывание загадок </w:t>
            </w:r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Конкурс на самую смешную фигуру</w:t>
            </w:r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 xml:space="preserve">Чтение рассказов </w:t>
            </w:r>
            <w:proofErr w:type="spellStart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 xml:space="preserve">Чтение небылиц «Все наоборот» </w:t>
            </w:r>
            <w:proofErr w:type="spellStart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Г.Кружков</w:t>
            </w:r>
            <w:proofErr w:type="spellEnd"/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Показ фокусов</w:t>
            </w:r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 xml:space="preserve">Игры:  «Кто смешнее придумает название», «Найди ошибки художника»,  «Фантазеры»,  «Да – нет», «Царевна – </w:t>
            </w:r>
            <w:proofErr w:type="spellStart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 xml:space="preserve"> игра: «Цирк»</w:t>
            </w:r>
          </w:p>
          <w:p w:rsidR="00782F74" w:rsidRPr="00A514F8" w:rsidRDefault="00782F74" w:rsidP="00782F7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14F8">
              <w:rPr>
                <w:rFonts w:ascii="Times New Roman" w:hAnsi="Times New Roman" w:cs="Times New Roman"/>
                <w:sz w:val="28"/>
                <w:szCs w:val="28"/>
              </w:rPr>
              <w:t>/и: «Найди, где спрятано», игры с воздушными шарами, «Достань кольцо», «Краски»</w:t>
            </w:r>
          </w:p>
        </w:tc>
      </w:tr>
      <w:tr w:rsidR="00782F74" w:rsidRPr="004F795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352A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любимой игры  и игрушки.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«Моя любимая игра», «Правила игры с друзьями, чтобы играть было весело».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в любимые дидактические, сюжетно-ролевые, подвижные, театрализованные игры.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игровые  ситуации: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«Помоем игрушки»,  «Постираем кукольное белье», «Моем кукол чисто, чисто»</w:t>
            </w:r>
            <w:proofErr w:type="gramEnd"/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Сюжетно-ролевая игра «Детский мир».</w:t>
            </w:r>
          </w:p>
          <w:p w:rsidR="00782F74" w:rsidRPr="005B5A92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5A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6F045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Игровой десант</w:t>
            </w:r>
          </w:p>
        </w:tc>
      </w:tr>
      <w:tr w:rsidR="00782F74" w:rsidRPr="004F795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352A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15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чистоты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 мыльных пузырей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Беседа о чистоте.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Игра-тренинг «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Моем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Федорино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горе».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-Пальчиковая игра «Что же деткам пригодится, чтобы начисто умыться»,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-Дидактическая игра «Что такое хорошо и что такое плохо».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«Сколько времени понадобится, чтобы хорошо помыть руки».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стихотворения «Девочка – чумазая» А.П.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-Рисование «Мыло пенится в корыте».</w:t>
            </w:r>
          </w:p>
          <w:p w:rsidR="00782F74" w:rsidRPr="000D101F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-Театрализованная игра по мотивам сказки «</w:t>
            </w:r>
            <w:proofErr w:type="spellStart"/>
            <w:r w:rsidRPr="000D1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0D1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Беседа «Изготовление мыла», «Мыло – помощник».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Экспериментирование: «Свойства мыла», «Как быстрее растворяется», «Изготовляем жидкость для мыльных пузырей», «Из каких предметов можно выдувать мыльные пузыри», «Рисование мыльными пузырями».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Конкурс «Пузырь самый-самый».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Подвижная игра «Быстрее лопни мыльные пузыри».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« Самый большой пузырь»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D10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мыльных пузырей. Запуск мыльных пузырей.</w:t>
            </w:r>
          </w:p>
        </w:tc>
      </w:tr>
      <w:tr w:rsidR="00782F74" w:rsidRPr="004F795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352A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добрых дел.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514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Акция «Чистые дорожки»</w:t>
            </w:r>
          </w:p>
          <w:p w:rsidR="00782F74" w:rsidRPr="00A514F8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Акция «Давай помогу!»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Чтение, рассматривание иллюстрации к книге В. Маяковского «Что такое хорошо и что такое плохо».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Копилка добрых дел.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«О хороших и плохих поступках».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Обсуждение правила: «Не перенимай дурных поступков, старайся сам подать хороший пример другим».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Оказание помощи друзьям, взрослым, малышам.</w:t>
            </w:r>
          </w:p>
        </w:tc>
      </w:tr>
      <w:tr w:rsidR="00782F74" w:rsidRPr="004F795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352A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 шуток.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«Когда человеку смешно».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Игра-развлечение «Жмурки».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Конкурс «Самая смешная рожица».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ряжение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Чучело-огородное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Рисование «Неведомая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зверюшка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«Смешные рисунки»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 «Цирк: выступают клоуны».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«Все любят «Ералаш», рассказывание историй из  «Ералаша».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4F7956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2F74" w:rsidRPr="000D1E8C" w:rsidRDefault="00CE6BD3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«Неделя знатоков своего поселка и страны</w:t>
            </w:r>
            <w:r w:rsidR="00782F74"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CE6BD3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 – 24</w:t>
            </w:r>
            <w:r w:rsidR="00782F74"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4F7956" w:rsidTr="00CE6BD3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72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20 июля</w:t>
            </w:r>
          </w:p>
          <w:p w:rsidR="00E00672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CE6BD3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Улицы моего поселка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Исследовательская деятельность «Почему так названа 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улица».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«Мое любимое место в поселке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карты поселка</w:t>
            </w:r>
            <w:proofErr w:type="gramStart"/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Строительная игра: «Мой поселок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«Путешествие по родному поселку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».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Дидактическая игра: «Нарисуй схему».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Художественное творчество: Рис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ование «На улицах родного поселка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ивание альбома и книг «Мой поселок»; 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-Д/и: «Дострой дом», «Найди выход» - лабиринт,</w:t>
            </w:r>
          </w:p>
          <w:p w:rsidR="00CE6BD3" w:rsidRPr="00CE6BD3" w:rsidRDefault="00CE6BD3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-Конструирование: «Моя любимая улица»,</w:t>
            </w:r>
            <w:r w:rsidR="0064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«Мой дом», «Детская площадка», 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«Парк будущего»</w:t>
            </w:r>
          </w:p>
          <w:p w:rsidR="00782F74" w:rsidRPr="000D1E8C" w:rsidRDefault="006404DA" w:rsidP="00CE6BD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рисунка: «Поселок</w:t>
            </w:r>
            <w:r w:rsidR="00CE6BD3"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будущего» - совместно с родителями</w:t>
            </w:r>
          </w:p>
        </w:tc>
      </w:tr>
      <w:tr w:rsidR="00782F74" w:rsidRPr="004F7956" w:rsidTr="00CE6BD3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72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21 июля</w:t>
            </w:r>
          </w:p>
          <w:p w:rsidR="00E00672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дружбы народов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«Моя Родина», «Народные тра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диции и праздники России», «Кто </w:t>
            </w: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такие Минин и Пожарский?», «Что означает – народное единство?».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Коллективное изготовление стенгазеты «День народного единства».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Конструирование: «Старинная крепость», «Кремль».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Сюжетно-ролевые игры: «Путешествие в Москву».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«Танец дружбы».</w:t>
            </w:r>
          </w:p>
          <w:p w:rsidR="00782F74" w:rsidRPr="000D1E8C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Рассматривание, беседа по набору картинок «Национальности мира».</w:t>
            </w:r>
          </w:p>
        </w:tc>
      </w:tr>
      <w:tr w:rsidR="00782F74" w:rsidRPr="004F7956" w:rsidTr="00CE6BD3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22 июля</w:t>
            </w:r>
          </w:p>
          <w:p w:rsidR="00E00672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00672" w:rsidRPr="000D1E8C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транспорта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Подвижные игры: «Светофор», «Пешеходы и автомобили».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«Правила дорожного движения», «Улица полна неожиданностей».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 художественной литератур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 и рассматривание </w:t>
            </w:r>
            <w:proofErr w:type="spellStart"/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иллюсмтраций</w:t>
            </w: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proofErr w:type="gramStart"/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осов</w:t>
            </w:r>
            <w:proofErr w:type="spellEnd"/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«Автомобиль», В. Берес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тов «Про машину», С. </w:t>
            </w:r>
            <w:proofErr w:type="spellStart"/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Фангинштейн</w:t>
            </w:r>
            <w:proofErr w:type="spellEnd"/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«Наша </w:t>
            </w: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Заучивание С. Михалков «Должен помнить пешеход: перекресток-переход»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Ручной труд: Ремонт игрушечных машинок вместе с воспитателем,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изготовление «Прав водителя».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Режиссерская игра с маленькими ма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шинками с использованием модели </w:t>
            </w: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улицы (дома и проезжая часть).</w:t>
            </w:r>
          </w:p>
          <w:p w:rsidR="00060619" w:rsidRPr="00060619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Отгадывание и составление загадок по теме «Транспорт».</w:t>
            </w:r>
          </w:p>
          <w:p w:rsidR="00782F74" w:rsidRPr="000D1E8C" w:rsidRDefault="00060619" w:rsidP="000606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Дидактические игры: «Найди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чем отлича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ются», « Почини машину», «Узнай </w:t>
            </w:r>
            <w:r w:rsidRPr="000606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части», «Что перепутал художник?».</w:t>
            </w:r>
          </w:p>
        </w:tc>
      </w:tr>
      <w:tr w:rsidR="00782F74" w:rsidRPr="004F7956" w:rsidTr="00CE6BD3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23 июля</w:t>
            </w:r>
          </w:p>
          <w:p w:rsidR="00E00672" w:rsidRPr="000D1E8C" w:rsidRDefault="00E00672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Военно-морского флота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672" w:rsidRDefault="00E00672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Беседы: </w:t>
            </w:r>
            <w:r w:rsidRP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«Праздник День ВМФ»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«Великие морские битвы», «Моряки-герои»</w:t>
            </w:r>
          </w:p>
          <w:p w:rsidR="00E00672" w:rsidRDefault="00E00672" w:rsidP="00E006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Художественное творчество: Рисов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ание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«Праздник моряков»</w:t>
            </w:r>
          </w:p>
          <w:p w:rsidR="00473ADF" w:rsidRPr="000D1E8C" w:rsidRDefault="00473ADF" w:rsidP="00E006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Конструирование из бумаги и строительного материала «Корабль»</w:t>
            </w:r>
          </w:p>
          <w:p w:rsidR="00E00672" w:rsidRPr="000D1E8C" w:rsidRDefault="00E00672" w:rsidP="00E006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тривание альбома и книг «Военно-морской флот»;  иллюстраций с изображением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морских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военных профессий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кораблей</w:t>
            </w:r>
          </w:p>
          <w:p w:rsidR="00473ADF" w:rsidRDefault="00E00672" w:rsidP="00473AD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 «Морской поход»</w:t>
            </w:r>
          </w:p>
          <w:p w:rsidR="00473ADF" w:rsidRPr="00B200A4" w:rsidRDefault="00473ADF" w:rsidP="00473ADF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00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B200A4" w:rsidRPr="00B200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Конкурс поздравительных газет. </w:t>
            </w:r>
            <w:r w:rsidRPr="00B200A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Продуктивная деятельность: коллективное творчество «По морям, по волнам!»</w:t>
            </w:r>
          </w:p>
        </w:tc>
      </w:tr>
      <w:tr w:rsidR="00782F74" w:rsidRPr="004F7956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CE6BD3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24</w:t>
            </w:r>
            <w:r w:rsidR="00782F74" w:rsidRPr="000E323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Pr="000E323D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«День знатоков своего  поселка»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Исследовательская деятел</w:t>
            </w:r>
            <w:r w:rsidR="0064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ьность «Традиции нашего поселка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 «Знаменитые люди поселка, «Традиции нашего поселка», «Праздник День ВМФ»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Фотовыставка «Улицы нашего поселка».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карты  поселка.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Строительная игра: «Мой  поселок».</w:t>
            </w:r>
          </w:p>
          <w:p w:rsidR="00473ADF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игра: «Путешествие по родному поселку».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Художественное творчество: Рисование «На улицах родного поселка</w:t>
            </w:r>
            <w:r w:rsidR="00E006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альбома и книг «Мой пос</w:t>
            </w:r>
            <w:r w:rsidR="006404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елок»;  иллюстраций с изображением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военных профессий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-Д/и: «Дострой дом», «Найди выход» - лабиринт,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-Конструирование:  «Моя любимая улица», «Мой дом», «Детская площадка», «Парк будущего»</w:t>
            </w:r>
          </w:p>
          <w:p w:rsidR="00782F74" w:rsidRPr="000D1E8C" w:rsidRDefault="006404DA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рисунка: «Поселок</w:t>
            </w:r>
            <w:r w:rsidRPr="00CE6B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будущего» - совместно с родителями</w:t>
            </w:r>
          </w:p>
        </w:tc>
      </w:tr>
      <w:tr w:rsidR="00782F74" w:rsidRPr="00083911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«Наедине с природой»</w:t>
            </w:r>
          </w:p>
          <w:p w:rsidR="00782F74" w:rsidRPr="000D1E8C" w:rsidRDefault="00473ADF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27 – 31 июля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083911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растений.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270BD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Целевая прогулка в яблоневый сад</w:t>
            </w:r>
            <w:r w:rsidR="00782F74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Рисование мелом на асфальте деревьев.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Рассмотрение  плаката, иллюстраций из серии «Деревья», «Цветы».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Дидактические игры: «С какого дерева листок», «Что сначала, что – потом».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Настольные игры «Лото» (цветы), «Мозаика», «Домино» (цветы),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«Как дышат растения».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Исследование «Условия роста растений».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«Всасывание воды».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-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Двигательные упражнения: «В лес зелёный мы пойдём».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Беседа о лесе, об его обитателях.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Фонограмма «Шум леса».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Рассмотрение картин с изображением леса.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Дыхательное упражнение «Ветер в лесу».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 стихов о лесе и его зеленых обитателях.</w:t>
            </w:r>
          </w:p>
          <w:p w:rsidR="00782F74" w:rsidRPr="00B200A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00A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Трудовой десант</w:t>
            </w:r>
          </w:p>
        </w:tc>
      </w:tr>
      <w:tr w:rsidR="00782F74" w:rsidRPr="00083911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28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животных.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картин из серии «Домашние животные».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Дидактические игры: «Кто как кричит?», «Найди маму», «Чей малыш».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ные игры:  «Лохматый пёс»,     «Х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итрая лиса», «У медведя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бору», «Зайцы и охотник».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 энциклопедий о животных.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Подвижные игры: «Изобрази животного».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«Кого можно встретить в лесу».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-Беседы: «Дикие и домашние животные», «Животные жарких стран», «Животные северных стран».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-Рассматривание открыток, иллюстраций, альбомов.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художественной литературы, отгадывание загадок о животных.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-Рисование «Несуществующее животное» -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дорисовывание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-Д/и: «Кто где живет», «Чьи детки», «Кто как кричит», «Найди пару», «Кто спрятался»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игра: «Ветеринарная больница».</w:t>
            </w:r>
          </w:p>
          <w:p w:rsidR="00782F74" w:rsidRPr="00270BD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0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Музыкальная гостиная «Ребятам о </w:t>
            </w:r>
            <w:proofErr w:type="gramStart"/>
            <w:r w:rsidRPr="00270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зверятах</w:t>
            </w:r>
            <w:proofErr w:type="gramEnd"/>
            <w:r w:rsidRPr="00270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82F74" w:rsidRPr="00083911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птиц.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-Презентация «Птицы»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 на тему: «Птицы, кто они такие?», «Птицы и будущее»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Упражнение на дыхание «Птичьи голоса» (подражание различным птицам).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Наблюдение за птицами.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Беседа о домашних, перелётных, зимующих,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осёдлых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птицах.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Релаксация «Полетели, как птички».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Слушание «Звуки природы: птицы».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Подвижные игры: «Воробышки и кот», «Курица и цыплята», «Совушка».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Настольная игра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Запоминашки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птицы».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-Отгадывание загадок о птицах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-Знакомство с пословицами и поговорками о птицах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-Сочинение рассказов детьми о птицах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-Д/и: «Угадай, что за птица?», «Четвертый лишний»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эскимосской сказки: «Как ворон и сова друг друга покрасили», «Где обедал воробей» С. Маршак, Покормите птиц А. Яшин, «Синица» Е. Ильин,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/и: «Птички в гнездышках», «Птички и птенчики», «Вороны и гнезда»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игра: «Зоопарк»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«На птичьем дворе».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-Игровая ситуация «Каждой птичке – свой дом»,  «Птицы лета».</w:t>
            </w:r>
          </w:p>
        </w:tc>
      </w:tr>
      <w:tr w:rsidR="00782F74" w:rsidRPr="00083911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30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насекомых.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 о насекомых.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Чтение художественной литературы: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 Бианки «Как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муравьишка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домой спешил», К.  Чуковский «Муха – цокотуха»,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«Сказка о царе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», «Разговор с пчелой» М.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«Трудолюбивая пчёлка», Е Серова «Лесной аэродром»; А. Усачёв «Божья коровка», Е. Серова «Муравьиный поезд», Трутнева «Жук», Н. Мигунова «Пчёлка», М.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Клокова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«Паучок»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«Бабочки на лугу».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Дидактическая игра: «Найди ошибки художника», «Превращение гусеницы».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Игра-перевоплощение «Если бы ты был бабочкой».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Наблюдения за насекомыми на прогулке.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игра: «На даче».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упражнения «Друзья помогли», «Насекомые над лугом»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-Подвижные игры: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«Медведь и пчёлы», « День и ночь» (дневные и ночные бабочки»,  «Кузнечики», «Поймай  комара»,</w:t>
            </w:r>
            <w:proofErr w:type="gramEnd"/>
          </w:p>
          <w:p w:rsidR="00782F74" w:rsidRPr="00270BD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0B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КВН для старших дошкольников «Природа - наш хороший друг»</w:t>
            </w:r>
          </w:p>
        </w:tc>
      </w:tr>
      <w:tr w:rsidR="00782F74" w:rsidRPr="00083911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31 июля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Всемирный день охраны окружающей среды.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01F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D101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Геокешинг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«В поисках клада»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«Окружающая среда»,  «Красная книга», «Правила поведения  на природе», «Как мы обижаем природу», «Почему появилась Красная книга Амурской области?»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-Игровая ситуация «Правила поведения в природе».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-Изготовления знаков «Береги природу»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«Животные просят о помощи».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Режиссерская игра «Встречи в лесу».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Изготовление Красной книги родного края.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«Правила поведения в лесу».</w:t>
            </w:r>
          </w:p>
          <w:p w:rsidR="00782F74" w:rsidRPr="00476449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Акция «Сохраним планету Земля»</w:t>
            </w:r>
            <w:r w:rsidR="008F1C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82F74" w:rsidRPr="00BA2ECE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«Неделя экспериментов»</w:t>
            </w:r>
          </w:p>
          <w:p w:rsidR="00782F74" w:rsidRPr="000D1E8C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– 7</w:t>
            </w:r>
            <w:r w:rsidR="00782F74" w:rsidRPr="000D1E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опытов и экспериментов.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«Кто такие ученые,  исследователи», «Правила безопасности при проведении экспериментов».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Игровое упражнение «Как правильно пользоваться лупой».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Экспериментирование с предметами из различных материалов.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– Исследование «Рассматриваем через микроскоп и сравниваем».  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ветра.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Наблюдение за ветром.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с султанчиками, с воздушными шарами.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«Ветер дует нам в лицо»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Дыхательная гимнастика «Ветерок».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Экспериментирование: «Сила ветра», «Направление ветра», «Ветер – силач».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Беседы: «Ураган, буря, смерч», «Когда ветер опасен».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Словесная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«Какой бывает ветер».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-Беседы: «Первые воздушные аппараты», «Дедал и Икар». Наблюдение: «Воздух» (доказать, что воздух бесцветный, без запаха, невесомый).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Рисование «Лёгкие, воздушные, ветерку послушные». (Воздушные шары),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«Рисунок ветра» (с помощью струи выдыхаемого воздуха через трубочку), рисование облаков, «Разрисуем воздушные шарики», изготовление самолетиков, птичек в технике оригами, рисование облаков.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-Составление рассказов и сказок об облаке, ветре.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-Изготовление воздушного змея совме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стно с родителями для игры в ДОО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-Ручной труд: изготовление дротиков, флюгеров при помощи перышек и пробкового материала.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-Труд на огороде, уход за комнатными растениями: ухаживание за растениями «живыми пылесосами»: фикус, герань,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хлорофитум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-Работа с альбомами «Мои наблюдения и исследования природы». 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-Пение или слушание: «Песенка о лете» (композитор Е.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Крылатов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), «Мир похож на цветной луг», «Облака», «Белые кораблики».</w:t>
            </w:r>
          </w:p>
          <w:p w:rsidR="00782F74" w:rsidRPr="005B5A92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B5A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70BD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Трудовой десант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воды.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Проблемная ситуация «Если б не было воды…»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«Польза воды».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Экспериментирование: «Вода – растворитель», «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Прозрачность воды», «Различные состояния воды», «Тонет, не тонет», «Подкрашивание воды».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Мытье игрушек.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Экспериментирование:  «Капля в воде», «Что плывет, что тонет?» (свойства предметов, материалов);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Зарисовывание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опытов; «Разный дождик» (различают ливень, грибной,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мелкий, моросящий; дождь может менять своё направление - косой и прямой).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-Целевая прогулка: «На водоём (пруд, реку)»; наблюдение за водяными насекомыми, за обитателями уголка природы.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/и: «Лягушата» (подражание звукам и движениям), «Перепрыгни через ручей», «По кочкам», «Разный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дождик».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-Экологическая тревога: «Нефть в море».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-Д/и «Кто в море живет?», «Стань другом природы». Просмотр фрагмента познавательного фильма «Жизнь океана»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магнита.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Экспериментирование: «</w:t>
            </w: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Какие материалы притягивает магнит?», «Танцующая фольга», «Магниты действуют на расстоянии»,  «Магнит имеет два полюса»,  «Магнитное поле Земли».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Рассматривание компаса.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- Конструирование «Магнитный конструктор».</w:t>
            </w:r>
          </w:p>
          <w:p w:rsidR="00782F74" w:rsidRPr="00270BD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Фокусы: «Почему двигается?»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Песочная страна.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-Беседы: «Где люди используют песок?», «Песочная страна».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Наблюдение: «Песочные часы» (с какой скоростью пересыпается песок, как долго длится минута).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-Опыты: «Свойства почвы» (рассматривание и изучение сырой и сухой Почвы), «Что сделают с почвой пять дождевых червей?», «О чем говорят следы на песке?», «Какой он, песок?» (пересыпание и просеивание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песка, сравнение его температуры, сравнение мокрого и сухого песка),  «Живая гора» (имитация горных массивов - танцевальная импровизация с использованием ткани).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-Строительные игры из песка (с использованием формочек, природного и бросового материалов).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Чтение сказок, рассказов по теме недели.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-Игра-драматизация «Подземные жители» (проигрывание сюжета сказки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»).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-Игры: «Лить - поливать», «Закончи предложение», «Назови одним словом», «Едем, плывем, летим»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 xml:space="preserve">Создание песочной картины из цветного </w:t>
            </w:r>
            <w:r w:rsidRPr="000D1E8C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eastAsia="ru-RU"/>
              </w:rPr>
              <w:t>песка.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-</w:t>
            </w:r>
            <w:proofErr w:type="spellStart"/>
            <w:r w:rsidRPr="000D1E8C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>Психокоррекция</w:t>
            </w:r>
            <w:proofErr w:type="spellEnd"/>
            <w:r w:rsidRPr="000D1E8C">
              <w:rPr>
                <w:rFonts w:ascii="Times New Roman" w:eastAsia="Calibri" w:hAnsi="Times New Roman" w:cs="Times New Roman"/>
                <w:spacing w:val="-14"/>
                <w:sz w:val="28"/>
                <w:szCs w:val="28"/>
                <w:lang w:eastAsia="ru-RU"/>
              </w:rPr>
              <w:t xml:space="preserve"> (вход, выход из песочной </w:t>
            </w:r>
            <w:r w:rsidRPr="000D1E8C">
              <w:rPr>
                <w:rFonts w:ascii="Times New Roman" w:eastAsia="Calibri" w:hAnsi="Times New Roman" w:cs="Times New Roman"/>
                <w:spacing w:val="-18"/>
                <w:sz w:val="28"/>
                <w:szCs w:val="28"/>
                <w:lang w:eastAsia="ru-RU"/>
              </w:rPr>
              <w:t>страны)</w:t>
            </w:r>
          </w:p>
          <w:p w:rsidR="00782F74" w:rsidRPr="000D1E8C" w:rsidRDefault="00782F74" w:rsidP="00270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pacing w:val="-18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Смотр-конкурс  </w:t>
            </w:r>
            <w:r w:rsidR="00270B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«Замки на песке</w:t>
            </w: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82F74" w:rsidRPr="00BA2ECE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«Секреты природы»</w:t>
            </w:r>
          </w:p>
          <w:p w:rsidR="00782F74" w:rsidRPr="000D1E8C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10 - 14</w:t>
            </w:r>
            <w:r w:rsidR="00782F74"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лекарственных растений.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Беседа об лекарственных растениях: 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такое лекарственные растения»; «Где и как используют лекарственные растения»; «Место произрастания лекарственных растений» (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подорожник, тысячелистник, душица, зверобой, шиповник, календула).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 Сбор лекарственных растений для гербария.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Составление карты «На территории садика растет подорожник».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Сюжетно-ролевая игра «Семья: готовим лечебный отвар».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-Просмотр  книг, альбомов, энциклопедий о лекарственных растениях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-Сбор гербария лекарственных растений.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-Совместно с родителями изготовление мини альбомов «Лекарство в нашем доме» - загадки, стихи, рассказы собственного сочинения.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-Д/и: «Что было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бы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если бы исчезли…», «Какого растения не стало», «Слова», «Что лишнее», 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«Лекарственные растения - сорняки?».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игры: «Аптека»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Путешествие капельки.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плаката «Круговорот воды в природе».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«Испарение», «Пар – это вода».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«Береги воду», «Животворное свойство воды».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 «Круговорот воды в природе».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-Наблюдения, опыты: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«Путешествие капельки» (свойства воды, разные её состояния: роса, лужа, дождь, река, пруд, болото и т, д.).</w:t>
            </w:r>
            <w:proofErr w:type="gramEnd"/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радуги.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«Когда я увидел радугу».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«Создаем радугу».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«Радуга – дуга».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Разучивание стихотворения «Над рекою коромыслом…».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Игра на развитие эмоций «И мы увидели радугу».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Составление спектра радуги из воздушных шаров.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 «Разноцветная мозаика»  (бежать к ведущему, взявшись за названный цвет в своей одежде)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-Д/и «Соберем цветик –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-Чтение песенок и </w:t>
            </w:r>
            <w:proofErr w:type="spellStart"/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речевок</w:t>
            </w:r>
            <w:proofErr w:type="spellEnd"/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про радугу.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-Экспериментирование  - образование  радуги.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-Д/и: «Соберем радугу», Соберем цветик – </w:t>
            </w:r>
            <w:proofErr w:type="spellStart"/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семицветик</w:t>
            </w:r>
            <w:proofErr w:type="spellEnd"/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-Рисование «Радуга», «Радужная история»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  <w:r w:rsidR="00782F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Мы на луг ходили.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-Презентация  «Луговые цветы»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 о луговых цветах.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-Заучивание стихотворений о цветах из сборника «Лукошко» (дальневосточные авторы).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 В. Катаева «Цветик –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_Беседа «Почему нельзя рвать незнакомые цветы».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-Д/и «Собери букет», «Найди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другую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не такую», «Подбери стебель к цветку».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-Продуктивная деятельность: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«Цветок» в  технике оригами, рисование – «Ромашки», лепка «Колокольчик», аппликация «Букет полевых цветов».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Свободное общение «Могут ли цветы лечить?».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Экологическая тревога «Бедняга цветок на асфальте»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B26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267AC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Развлечение  «Веночек из луговых цветов»</w:t>
            </w:r>
          </w:p>
          <w:p w:rsidR="00782F74" w:rsidRPr="00476449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6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 поделок из природного материала «Подарки природы»</w:t>
            </w:r>
          </w:p>
        </w:tc>
      </w:tr>
      <w:tr w:rsidR="00782F74" w:rsidRPr="00BA2ECE" w:rsidTr="001158EE"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Default="00473ADF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цветов.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-Беседы о цветущих растениях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«Цветочная радуга» (знакомство с разнообразием окраски цветов), «Цветочные часы» (используя наглядный материал и фотографии узнают, как при помощи цветов определять время суток).</w:t>
            </w:r>
            <w:r w:rsidRPr="000D1E8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«Для чего цветочку пчелки».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«Самые разные цветы» (форма, цвет, размер, разнообразие.).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-Игры</w:t>
            </w:r>
            <w:r w:rsidRPr="000D1E8C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«Найди по описанию», «Поищи такой же».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-Рисование: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«Цветущий сад».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-Наблюдение: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«Цветочная мозаика» (знакомство с цветами на клумбе). «Друзья цветов (за порханием насекомых над цветами), 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 работой цветовода», «Сорняки».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Ж. Санд «О чем говорят цветы»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-Стихотворения о цветах, сказки о цветах.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Отгадывание загадок о цветах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-Рисование «Цветочная поляна»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иллюстраций,  открыток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-Оформление альбома «Мой любимый цветок» - рисунки детей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/и «Садовник», «Найди свой цвет», «Такой цветок беги ко мне» «Собери букет», «Цветочный магазин»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-Изготовление цветов из бумаги (способом оригами)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-Лепка «Барельефные изображения растений»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-Экскурсия на цветник</w:t>
            </w:r>
            <w:r w:rsidRPr="000D1E8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Опыты: </w:t>
            </w:r>
            <w:r w:rsidRPr="000D1E8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«Заботливые друзья» (наблюдение за ростом цветов в тени и на солнце, при поливе и без него).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-Труд: полив и прополка на цветочных клумбах группового участка.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-Уход за цветами на клумбе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Оформление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папки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«Какой цветок должен быть внесен в Красную книгу» - совместно с родителями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игра «Цветочный магазин»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Коллективная аппликация «Волшебная поляна».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 Соревнование «Кто быстрее посадит цветы на клумбе».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56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Выставка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цветочных композиций «Летний букет</w:t>
            </w:r>
            <w:r w:rsidRPr="00656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2F74" w:rsidRPr="00270BD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0BD4">
              <w:rPr>
                <w:rFonts w:ascii="Times New Roman" w:eastAsia="Calibri" w:hAnsi="Times New Roman" w:cs="Times New Roman"/>
                <w:sz w:val="28"/>
                <w:szCs w:val="28"/>
              </w:rPr>
              <w:t>- Трудовой десант</w:t>
            </w:r>
          </w:p>
        </w:tc>
      </w:tr>
      <w:tr w:rsidR="00782F74" w:rsidRPr="00BA2ECE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gramStart"/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</w:t>
            </w:r>
            <w:proofErr w:type="gramEnd"/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саду ли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огороде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…</w:t>
            </w: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 – 21</w:t>
            </w:r>
            <w:r w:rsidR="00782F74"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Полезн</w:t>
            </w: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ая грядка.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энциклопедий, иллюстраций по теме.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-Подбор иллюстраций, открыток по теме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художественной литературы, отгадывание загадок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-Беседы: «Как растут помидоры?», «Как растет картофель?», «Как Незнайка изобрел поливальную машину»,  «Витамины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грядках», «Путешествие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витаминки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-Труд: прополка овощной грядки, «Витамины на грядке» (сбор огурцов, томатов, зелени, щавеля).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/и: «Огородник и воробьи», «Капуста», «Плетень», «Съедобное -несъедобное», 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огуречик</w:t>
            </w:r>
            <w:proofErr w:type="spellEnd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«Как весело качается цветок», «Пчела».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-Игры: «Из чего сварить компот?», «Назови блюда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...», «Угадай на вкус»,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Загадки с грядки - «Отгадай загадку».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-Целевые прогулки: «Огород», «Чьи семена?», «Угадай на вкус».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-Проведение коллективной лепки на темы "Овощное царство", "Ягодное царство"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-Инсценировка «Сбор овощей»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-Д/и:  «Найди по описанию»,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Пазлы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«Разрезные картинки», «Домино», «Чудесный мешочек», «Вершки – корешки»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игры: «Овощной магазин», «Семья»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Оформление газеты   «Удивительные овощи»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Дидактические игры «Разрезные картинки», «Волшебный мешочек», др.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-Разучивание хоровода «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Огородная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хороводная».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-Музыкальные игры: «Мы танцуем возле грядки», «Никаноровна», «Огородная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хороводная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», «Золотые ворота».</w:t>
            </w:r>
          </w:p>
          <w:p w:rsidR="00782F74" w:rsidRPr="00B267A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67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Смотр-конкурс  по эксперим</w:t>
            </w:r>
            <w:r w:rsidR="00270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ентальной деятельности «</w:t>
            </w:r>
            <w:proofErr w:type="spellStart"/>
            <w:r w:rsidR="00270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Витаминки</w:t>
            </w:r>
            <w:proofErr w:type="spellEnd"/>
            <w:r w:rsidR="00270BD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на грядке</w:t>
            </w:r>
            <w:r w:rsidRPr="00B267A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Вкусное лето – фрукты, ягоды.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Презентация «Волшебный сад»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  «В огороде и в саду витамины я найду»  о фруктах, ягодах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Артикуляционная гимнастика «Язычок и вкусное варенье».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Игровая  ситуация «Угадай по вкусу»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Продуктивная деятельность – рисования, лепка, аппликация - «Фрукты»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-Фотоконкурс « Ягода – малина».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-Коллективная работа «Ягодное лукошко»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День  угощения яблоками  «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Молодильные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яблоки»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B267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Развлечение: «Бал в зеленом городе».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74" w:rsidRDefault="00473ADF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782F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Дары леса.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Беседы: «Наш дом – природа», «Дары леса».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-Презентация «Съедобные и несъедобные грибы»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-Рассматривание плаката «Съедобные и несъедобные грибы».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-Рассказ «Способы употребления грибов в пищу».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-Чтение рассказ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В.Катаев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«Грибы».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-Поисково-исследовательская деятельность «Как отличить двойника?».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-Свободное 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общение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«Какие грибы я знаю».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-Дидактические познавательно – речевые игры: «Отгадай по силуэту», «Что где растет»,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«Съедобный – несъедобный», «Собе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рем грибы»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-Продуктивная деятельность из природного материала «Грибы для белочки», «В лес по грибы»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-Слушание музыки Л.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Абелян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«По грибы», 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М.Раухверген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«Грибы».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-Театральная игр</w:t>
            </w:r>
            <w:proofErr w:type="gram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а-</w:t>
            </w:r>
            <w:proofErr w:type="gram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инсценировка  «Под грибком»  (</w:t>
            </w:r>
            <w:proofErr w:type="spellStart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0D1E8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2F74" w:rsidRDefault="00C752AD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  <w:r w:rsidR="00782F74"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День </w:t>
            </w:r>
            <w:proofErr w:type="gramStart"/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злаковых</w:t>
            </w:r>
            <w:proofErr w:type="gramEnd"/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 хлеба.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C752AD" w:rsidRDefault="00C752AD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22</w:t>
            </w:r>
            <w:r w:rsidR="00782F74" w:rsidRPr="00C7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C7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государствнного</w:t>
            </w:r>
            <w:proofErr w:type="spellEnd"/>
            <w:r w:rsidRPr="00C752A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флага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о хлебе </w:t>
            </w:r>
            <w:r w:rsidRPr="000D1E8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колоска», «Откуда пришла булочка».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со злаковыми культурами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-Рассматривание - колосьев зерновых растений, сюжетных картинок из серии «Откуда хлеб пришел»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-Иллюстраций с изображением машин и приспособлений, используемых для выращивания злаков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пословиц и поговорок о хлебе,  художественных произведений  о хлебе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-Игры: «Угадай на вкус» - определяют пшеничный или ржаной хлеб, «Кто назовет больше блюд», «Из чего сварили кашу», «Угадай на ощупь» (крупы), «Назови профессию»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-С/</w:t>
            </w:r>
            <w:proofErr w:type="gramStart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игры: «Пекарня», «Супермаркет»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-Рисование:  «Хлеб – хозяин дома», «Береги хлеб»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-Драматизация сказки «Колобок»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-Лепка из соленого теста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-Оформление альбома «Поэты о хлебе» - совместно с родителями.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Театр на </w:t>
            </w:r>
            <w:proofErr w:type="spellStart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фланелеграфе</w:t>
            </w:r>
            <w:proofErr w:type="spellEnd"/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«Колобок», «Колосок».</w:t>
            </w:r>
          </w:p>
          <w:p w:rsidR="00782F74" w:rsidRPr="00E3741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альбома «Россия – Родина моя», флага РФ и \Некрасовского района, флагов разных стран</w:t>
            </w:r>
          </w:p>
          <w:p w:rsidR="00782F74" w:rsidRPr="00E3741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стихов о родном крае, о мире</w:t>
            </w:r>
          </w:p>
          <w:p w:rsidR="00782F74" w:rsidRPr="00E3741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Чтение:  </w:t>
            </w:r>
            <w:proofErr w:type="spellStart"/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р.н.с</w:t>
            </w:r>
            <w:proofErr w:type="spellEnd"/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«Садко», «Илья Муромец и Соловей – разбойник»,  </w:t>
            </w:r>
          </w:p>
          <w:p w:rsidR="00782F74" w:rsidRPr="00E3741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работ народных умельцев</w:t>
            </w:r>
          </w:p>
          <w:p w:rsidR="00782F74" w:rsidRPr="00E3741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Беседы: «Флаг России», «Цветовая символика флага»</w:t>
            </w:r>
          </w:p>
          <w:p w:rsidR="00782F74" w:rsidRPr="00E37414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С/</w:t>
            </w:r>
            <w:proofErr w:type="gramStart"/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E37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«Турбюро»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игры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82F74" w:rsidRPr="000D1E8C" w:rsidRDefault="00C752AD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782F74"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  <w:p w:rsidR="00782F74" w:rsidRPr="000D1E8C" w:rsidRDefault="00782F74" w:rsidP="00782F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День летнего именинника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2F74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«День </w:t>
            </w:r>
            <w:proofErr w:type="gramStart"/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летних</w:t>
            </w:r>
            <w:proofErr w:type="gramEnd"/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именниников</w:t>
            </w:r>
            <w:proofErr w:type="spellEnd"/>
            <w:r w:rsidRPr="000D1E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Волонтерская мастерская «Подарок имениннику»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Беседы: « Подарки», « Кто такой друг». «Чем можно порадовать друга?»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- Дидактические игры «Подарок другу».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- Игра-тренинг «Как можно сделать 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приятное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 другому».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- Игра на развитие эмоций «Передача чувств».</w:t>
            </w:r>
          </w:p>
          <w:p w:rsidR="00782F74" w:rsidRPr="00786041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-Игра – 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тракцион «Подари улыбку другу».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Чтение стихов, посвященных именинникам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Разгадывание кроссвордов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Рисование  «Фантастическое животное»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«Лучшее пожелание»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Загадывание загадок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именинников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Поздравления именинников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Исполнение песни о дне рождении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Хороводы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D1E8C">
              <w:rPr>
                <w:rFonts w:ascii="Times New Roman" w:hAnsi="Times New Roman" w:cs="Times New Roman"/>
                <w:sz w:val="28"/>
                <w:szCs w:val="28"/>
              </w:rPr>
              <w:t xml:space="preserve"> игра: «Кафе»</w:t>
            </w:r>
          </w:p>
        </w:tc>
      </w:tr>
      <w:tr w:rsidR="00782F74" w:rsidRPr="00BA2ECE" w:rsidTr="001158EE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«Галерея летнего творчества»</w:t>
            </w:r>
          </w:p>
          <w:p w:rsidR="00782F74" w:rsidRPr="000D1E8C" w:rsidRDefault="00C752AD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 – 28</w:t>
            </w:r>
            <w:r w:rsidR="00782F74" w:rsidRPr="000D1E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Pr="000D1E8C" w:rsidRDefault="00782F74" w:rsidP="00782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C752AD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искусств,</w:t>
            </w: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живописи и литературы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-Выставки художественного изобразительного искусства: художественная графика, пейзажная живопись, портреты, натюрморты, а также декоративно-прикладное искусство, скульптура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-Рассматривание летних пейзажей   Левитан, Куинджи, Шишкин 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-Рассматривание натюрмортов </w:t>
            </w:r>
            <w:proofErr w:type="spellStart"/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Минон</w:t>
            </w:r>
            <w:proofErr w:type="spellEnd"/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, Толстой, Грабарь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-Игровое упражнение «Композиция», «Составь натюрморт»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с использованием различного материала.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Рисование: «Теплый солнечный денек».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Беседа «Великие живописцы».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Конкурс рисунков, нарисованных  нетрадиционными способами «Улыбки лета».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«Кто пишет рассказы».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рукописной книги.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Рисование иллюстраций к рукописной книге.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Знакомство со знаменитыми писателями.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 «Смешиваем цвета - получаем другой цвет».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«История создания карандаша».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-Конкурс на самую смешную рожицу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-Найди ошибки художника</w:t>
            </w:r>
          </w:p>
          <w:p w:rsidR="00782F74" w:rsidRPr="001A32AF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3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1A32AF" w:rsidRPr="001A3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Виртуальная э</w:t>
            </w:r>
            <w:r w:rsidRPr="001A3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кскурсия в библиотеку.</w:t>
            </w:r>
          </w:p>
          <w:p w:rsidR="00782F74" w:rsidRPr="001A32AF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3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-Развлечение «День цветных мелков»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1A32AF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-Конкурс "Юные художники" коллективное рисование на асфальте</w:t>
            </w:r>
            <w:r w:rsidRPr="000D1E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 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C752AD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музыки, танца и песни.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Музыкальное путешествие «Мелодии друзей».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Танцевальные игры: «Делай так», «Не делай так».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Сочинение сказки «Путешествие веселой нотки».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 Импровизация - игра на детских музыкальных инструментах.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Слушание русских народных мелодий, классической музыки.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Танцевальная импровизация.</w:t>
            </w:r>
          </w:p>
          <w:p w:rsidR="00782F74" w:rsidRPr="001A32AF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3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-Дискотека «Веселое лето»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Слушание, пение знакомых детских песен.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«Кто придумывает песни».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 «Концерт».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Детское творчество «Пропоем знакомое стихотворение».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Слушание детских песен из любимых мультфильмов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0D1E8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lang w:eastAsia="ru-RU"/>
              </w:rPr>
              <w:t xml:space="preserve"> Конкурс «Угадай  мелодию».</w:t>
            </w:r>
          </w:p>
          <w:p w:rsidR="00782F74" w:rsidRPr="001A32AF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A32A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-Фестиваль любимых песен «Раз – словечко, два – словечко, будет песенка!»</w:t>
            </w:r>
          </w:p>
        </w:tc>
      </w:tr>
      <w:tr w:rsidR="00C752AD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D" w:rsidRDefault="00C752AD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27 августа</w:t>
            </w:r>
          </w:p>
          <w:p w:rsidR="00C752AD" w:rsidRDefault="00C752AD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Театральные встречи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Дидактическая игра «Мы идем в театр».      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Театр игрушек – сказка </w:t>
            </w:r>
            <w:proofErr w:type="spellStart"/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В.Сутеева</w:t>
            </w:r>
            <w:proofErr w:type="spellEnd"/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«Под грибом».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Инсценировка сказок.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«Правила поведения в театре».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Игра-тренинг «Сверток под сиденьем», «Незнакомец меня зовет».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Показ настольного театра «Маша и медведи».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Выставка игрушек из разного вида театра.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-Рисование «По страницам любимых сказок»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-Изготовление книжек-малышек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-Составление коллажа по сюжету литературных произведений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-Литературная викторина «В мире сказки»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-Выставка книг «Русские народные сказки»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-Выставка поделок, игрушек-самоделок «Герои волшебных русских сказок»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-Выставка детских рисунков «Эти волшебные сказки», «Мы – иллюстраторы»</w:t>
            </w:r>
          </w:p>
          <w:p w:rsidR="00C752AD" w:rsidRPr="000D1E8C" w:rsidRDefault="00C752AD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-Досуг «Мы приглашаем всех в театр» (показ театрализованной постановки детьми для младших и средних групп и родителей).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C752AD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782F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День талантов.</w:t>
            </w: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Pr="001E440C" w:rsidRDefault="00782F74" w:rsidP="00782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7C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юных даровани</w:t>
            </w:r>
            <w:r w:rsidR="001A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й «</w:t>
            </w:r>
            <w:proofErr w:type="spellStart"/>
            <w:r w:rsidR="001A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Бурмакинская</w:t>
            </w:r>
            <w:proofErr w:type="spellEnd"/>
            <w:r w:rsidR="001A32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звездочка - 2020». «Должны всегда смеяться дети!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 «У каждого есть талант».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Развивающая игра «Сочиняем сказку».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Показ фокусов.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Сюжетно-ролевая игра: «Цирк». 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Конкурс на самую смешную фигуру.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Детское творчество – сочиняем небылицы.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Рисование придуманных сказочных героев. </w:t>
            </w:r>
          </w:p>
        </w:tc>
      </w:tr>
      <w:tr w:rsidR="007123A8" w:rsidRPr="00BA2ECE" w:rsidTr="005C6D34">
        <w:tc>
          <w:tcPr>
            <w:tcW w:w="10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3A8" w:rsidRDefault="007123A8" w:rsidP="007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«Наше лето, прощай!»</w:t>
            </w:r>
          </w:p>
          <w:p w:rsidR="007123A8" w:rsidRPr="00487CC5" w:rsidRDefault="007123A8" w:rsidP="00712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 августа</w:t>
            </w:r>
          </w:p>
        </w:tc>
      </w:tr>
      <w:tr w:rsidR="00782F74" w:rsidRPr="00BA2ECE" w:rsidTr="001158EE"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F74" w:rsidRDefault="00C752AD" w:rsidP="00782F74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31</w:t>
            </w:r>
            <w:r w:rsidR="00782F74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августа</w:t>
            </w:r>
          </w:p>
          <w:p w:rsidR="00782F74" w:rsidRDefault="00782F74" w:rsidP="00782F74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До свидания</w:t>
            </w:r>
            <w:r w:rsidR="00C752A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,</w:t>
            </w:r>
            <w:r w:rsidRPr="000D1E8C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 xml:space="preserve"> лето</w:t>
            </w:r>
            <w:r w:rsidR="00C752AD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!</w:t>
            </w:r>
          </w:p>
          <w:p w:rsidR="00782F74" w:rsidRPr="000D1E8C" w:rsidRDefault="00782F74" w:rsidP="00782F7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F74" w:rsidRPr="000D1E8C" w:rsidRDefault="00782F74" w:rsidP="00C752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 « Чем запомнилось это лето»</w:t>
            </w:r>
            <w:r w:rsid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752AD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«Что нам л</w:t>
            </w:r>
            <w:r w:rsid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ето принесло?», «Подарки лета», </w:t>
            </w:r>
            <w:r w:rsidR="00C752AD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«Летние развлечения</w:t>
            </w:r>
            <w:proofErr w:type="gramStart"/>
            <w:r w:rsidR="00C752AD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  <w:r w:rsidR="00C752A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-Коллективная аппликация «</w:t>
            </w:r>
            <w:r w:rsidR="00C752AD"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Мое лето»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-Коллективная аппликация «Укрась поляну цветами» (с использованием разного материала: салфетки, бумага, кожа, </w:t>
            </w: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>стружка от цветных карандашей…)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- Чтение стихов, отгадывание загадок о лете. 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Аппликация «Летний денек».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Рисование «Что нам лето подарило? ».</w:t>
            </w:r>
          </w:p>
          <w:p w:rsidR="00C752AD" w:rsidRPr="000D1E8C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Настольная игра «</w:t>
            </w:r>
            <w:proofErr w:type="gramStart"/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Во</w:t>
            </w:r>
            <w:proofErr w:type="gramEnd"/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саду ли, в огороде».</w:t>
            </w:r>
          </w:p>
          <w:p w:rsidR="00782F74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-Оформление альбома «Как я провел лето» - совместно с родителями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Подвижные игры:  «Игры лета», «Где мы были – мы не скажем, а что делали - покажем».</w:t>
            </w:r>
          </w:p>
          <w:p w:rsidR="00C752AD" w:rsidRPr="00C752AD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Фотогазета «Летом не скучали!»</w:t>
            </w:r>
          </w:p>
          <w:p w:rsidR="00C752AD" w:rsidRPr="000D1E8C" w:rsidRDefault="00C752AD" w:rsidP="00C752AD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C752A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 Рассматривание сюжетных картинок «Лето».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D1E8C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-Свободное общение « До свиданья, лето красное»</w:t>
            </w:r>
          </w:p>
          <w:p w:rsidR="00782F74" w:rsidRPr="000D1E8C" w:rsidRDefault="00782F74" w:rsidP="00782F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D1E8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портивный праздник «До свиданья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Лето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!</w:t>
            </w:r>
            <w:r w:rsidRPr="000D1E8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BA2ECE" w:rsidRPr="00BA2ECE" w:rsidRDefault="00BA2ECE" w:rsidP="00BA2E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46035" w:rsidRDefault="00946035"/>
    <w:sectPr w:rsidR="00946035" w:rsidSect="000D1E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05D"/>
    <w:multiLevelType w:val="hybridMultilevel"/>
    <w:tmpl w:val="5BA06F3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B13CC5"/>
    <w:multiLevelType w:val="hybridMultilevel"/>
    <w:tmpl w:val="2744E93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6C65AF"/>
    <w:multiLevelType w:val="hybridMultilevel"/>
    <w:tmpl w:val="6706AC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F85973"/>
    <w:multiLevelType w:val="hybridMultilevel"/>
    <w:tmpl w:val="F42604D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25791"/>
    <w:multiLevelType w:val="hybridMultilevel"/>
    <w:tmpl w:val="C55ABD4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6567D7"/>
    <w:multiLevelType w:val="hybridMultilevel"/>
    <w:tmpl w:val="B3D69B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AA0CD6"/>
    <w:multiLevelType w:val="hybridMultilevel"/>
    <w:tmpl w:val="B358DFF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E22110"/>
    <w:multiLevelType w:val="hybridMultilevel"/>
    <w:tmpl w:val="6A5CC298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A0FDD"/>
    <w:multiLevelType w:val="hybridMultilevel"/>
    <w:tmpl w:val="029C5A94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6589E"/>
    <w:multiLevelType w:val="hybridMultilevel"/>
    <w:tmpl w:val="E2DCA990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7A"/>
    <w:rsid w:val="000118C0"/>
    <w:rsid w:val="00024143"/>
    <w:rsid w:val="00060619"/>
    <w:rsid w:val="00077B45"/>
    <w:rsid w:val="00083911"/>
    <w:rsid w:val="000A3FB2"/>
    <w:rsid w:val="000D101F"/>
    <w:rsid w:val="000D1E8C"/>
    <w:rsid w:val="000E323D"/>
    <w:rsid w:val="001158EE"/>
    <w:rsid w:val="00164A2B"/>
    <w:rsid w:val="0019052A"/>
    <w:rsid w:val="001A32AF"/>
    <w:rsid w:val="001E440C"/>
    <w:rsid w:val="00216A70"/>
    <w:rsid w:val="002510A3"/>
    <w:rsid w:val="00270BD4"/>
    <w:rsid w:val="00273A48"/>
    <w:rsid w:val="00352A74"/>
    <w:rsid w:val="003F003C"/>
    <w:rsid w:val="004524A7"/>
    <w:rsid w:val="00473ADF"/>
    <w:rsid w:val="00476449"/>
    <w:rsid w:val="00487CC5"/>
    <w:rsid w:val="004E4FB1"/>
    <w:rsid w:val="004F7956"/>
    <w:rsid w:val="00526881"/>
    <w:rsid w:val="00541E92"/>
    <w:rsid w:val="00574AC5"/>
    <w:rsid w:val="0059068F"/>
    <w:rsid w:val="005B5A92"/>
    <w:rsid w:val="006404DA"/>
    <w:rsid w:val="00673DF6"/>
    <w:rsid w:val="00673E19"/>
    <w:rsid w:val="00690994"/>
    <w:rsid w:val="006A0408"/>
    <w:rsid w:val="006F045C"/>
    <w:rsid w:val="00703387"/>
    <w:rsid w:val="0070463A"/>
    <w:rsid w:val="007123A8"/>
    <w:rsid w:val="007177A2"/>
    <w:rsid w:val="00782F74"/>
    <w:rsid w:val="00786041"/>
    <w:rsid w:val="007C5B61"/>
    <w:rsid w:val="008121E3"/>
    <w:rsid w:val="008E083F"/>
    <w:rsid w:val="008F1CAD"/>
    <w:rsid w:val="00946035"/>
    <w:rsid w:val="00961106"/>
    <w:rsid w:val="00A21C1A"/>
    <w:rsid w:val="00A514F8"/>
    <w:rsid w:val="00A90E84"/>
    <w:rsid w:val="00AE45B0"/>
    <w:rsid w:val="00B200A4"/>
    <w:rsid w:val="00B267AC"/>
    <w:rsid w:val="00BA2ECE"/>
    <w:rsid w:val="00BA5BAA"/>
    <w:rsid w:val="00BA6FE5"/>
    <w:rsid w:val="00C05EF5"/>
    <w:rsid w:val="00C752AD"/>
    <w:rsid w:val="00CE6BD3"/>
    <w:rsid w:val="00D3087A"/>
    <w:rsid w:val="00E00672"/>
    <w:rsid w:val="00E37414"/>
    <w:rsid w:val="00E52318"/>
    <w:rsid w:val="00E61E3D"/>
    <w:rsid w:val="00EB4B9C"/>
    <w:rsid w:val="00F1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74"/>
  </w:style>
  <w:style w:type="paragraph" w:styleId="1">
    <w:name w:val="heading 1"/>
    <w:basedOn w:val="a"/>
    <w:next w:val="a"/>
    <w:link w:val="10"/>
    <w:uiPriority w:val="9"/>
    <w:qFormat/>
    <w:rsid w:val="00BA2E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2E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A2ECE"/>
  </w:style>
  <w:style w:type="character" w:customStyle="1" w:styleId="10">
    <w:name w:val="Заголовок 1 Знак"/>
    <w:basedOn w:val="a0"/>
    <w:link w:val="1"/>
    <w:uiPriority w:val="9"/>
    <w:rsid w:val="00BA2ECE"/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customStyle="1" w:styleId="13">
    <w:name w:val="Гиперссылка1"/>
    <w:basedOn w:val="a0"/>
    <w:semiHidden/>
    <w:unhideWhenUsed/>
    <w:rsid w:val="00BA2ECE"/>
    <w:rPr>
      <w:color w:val="56C7AA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A2ECE"/>
    <w:rPr>
      <w:color w:val="59A8D1"/>
      <w:u w:val="single"/>
    </w:rPr>
  </w:style>
  <w:style w:type="paragraph" w:styleId="a3">
    <w:name w:val="Normal (Web)"/>
    <w:basedOn w:val="a"/>
    <w:uiPriority w:val="99"/>
    <w:semiHidden/>
    <w:unhideWhenUsed/>
    <w:rsid w:val="00B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A2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2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2E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2ECE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A2EC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A2E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A2E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A2EC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A2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B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ECE"/>
  </w:style>
  <w:style w:type="character" w:customStyle="1" w:styleId="c1">
    <w:name w:val="c1"/>
    <w:basedOn w:val="a0"/>
    <w:rsid w:val="00BA2ECE"/>
  </w:style>
  <w:style w:type="character" w:customStyle="1" w:styleId="c4">
    <w:name w:val="c4"/>
    <w:basedOn w:val="a0"/>
    <w:rsid w:val="00BA2ECE"/>
  </w:style>
  <w:style w:type="character" w:customStyle="1" w:styleId="FontStyle83">
    <w:name w:val="Font Style83"/>
    <w:rsid w:val="00BA2ECE"/>
    <w:rPr>
      <w:rFonts w:ascii="Times New Roman" w:hAnsi="Times New Roman" w:cs="Times New Roman" w:hint="default"/>
      <w:sz w:val="28"/>
      <w:szCs w:val="28"/>
    </w:rPr>
  </w:style>
  <w:style w:type="table" w:styleId="ae">
    <w:name w:val="Table Grid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BA2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BA2EC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A2E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74"/>
  </w:style>
  <w:style w:type="paragraph" w:styleId="1">
    <w:name w:val="heading 1"/>
    <w:basedOn w:val="a"/>
    <w:next w:val="a"/>
    <w:link w:val="10"/>
    <w:uiPriority w:val="9"/>
    <w:qFormat/>
    <w:rsid w:val="00BA2E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BA2E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1479E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BA2ECE"/>
  </w:style>
  <w:style w:type="character" w:customStyle="1" w:styleId="10">
    <w:name w:val="Заголовок 1 Знак"/>
    <w:basedOn w:val="a0"/>
    <w:link w:val="1"/>
    <w:uiPriority w:val="9"/>
    <w:rsid w:val="00BA2ECE"/>
    <w:rPr>
      <w:rFonts w:ascii="Cambria" w:eastAsia="Times New Roman" w:hAnsi="Cambria" w:cs="Times New Roman"/>
      <w:b/>
      <w:bCs/>
      <w:color w:val="31479E"/>
      <w:sz w:val="28"/>
      <w:szCs w:val="28"/>
    </w:rPr>
  </w:style>
  <w:style w:type="character" w:customStyle="1" w:styleId="13">
    <w:name w:val="Гиперссылка1"/>
    <w:basedOn w:val="a0"/>
    <w:semiHidden/>
    <w:unhideWhenUsed/>
    <w:rsid w:val="00BA2ECE"/>
    <w:rPr>
      <w:color w:val="56C7AA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A2ECE"/>
    <w:rPr>
      <w:color w:val="59A8D1"/>
      <w:u w:val="single"/>
    </w:rPr>
  </w:style>
  <w:style w:type="paragraph" w:styleId="a3">
    <w:name w:val="Normal (Web)"/>
    <w:basedOn w:val="a"/>
    <w:uiPriority w:val="99"/>
    <w:semiHidden/>
    <w:unhideWhenUsed/>
    <w:rsid w:val="00B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A2E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BA2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2E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BA2ECE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semiHidden/>
    <w:unhideWhenUsed/>
    <w:rsid w:val="00BA2EC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A2EC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A2E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BA2EC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A2ECE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BA2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B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BA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ECE"/>
  </w:style>
  <w:style w:type="character" w:customStyle="1" w:styleId="c1">
    <w:name w:val="c1"/>
    <w:basedOn w:val="a0"/>
    <w:rsid w:val="00BA2ECE"/>
  </w:style>
  <w:style w:type="character" w:customStyle="1" w:styleId="c4">
    <w:name w:val="c4"/>
    <w:basedOn w:val="a0"/>
    <w:rsid w:val="00BA2ECE"/>
  </w:style>
  <w:style w:type="character" w:customStyle="1" w:styleId="FontStyle83">
    <w:name w:val="Font Style83"/>
    <w:rsid w:val="00BA2ECE"/>
    <w:rPr>
      <w:rFonts w:ascii="Times New Roman" w:hAnsi="Times New Roman" w:cs="Times New Roman" w:hint="default"/>
      <w:sz w:val="28"/>
      <w:szCs w:val="28"/>
    </w:rPr>
  </w:style>
  <w:style w:type="table" w:styleId="ae">
    <w:name w:val="Table Grid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rsid w:val="00BA2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uiPriority w:val="59"/>
    <w:rsid w:val="00BA2EC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BA2E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1">
    <w:name w:val="Заголовок 1 Знак1"/>
    <w:basedOn w:val="a0"/>
    <w:uiPriority w:val="9"/>
    <w:rsid w:val="00BA2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">
    <w:name w:val="Hyperlink"/>
    <w:basedOn w:val="a0"/>
    <w:uiPriority w:val="99"/>
    <w:unhideWhenUsed/>
    <w:rsid w:val="00BA2ECE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BA2E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26E1-0FD1-4F06-8E45-2598C400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6333</Words>
  <Characters>36103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Звездочка</cp:lastModifiedBy>
  <cp:revision>15</cp:revision>
  <cp:lastPrinted>2019-05-28T14:18:00Z</cp:lastPrinted>
  <dcterms:created xsi:type="dcterms:W3CDTF">2019-05-23T07:55:00Z</dcterms:created>
  <dcterms:modified xsi:type="dcterms:W3CDTF">2020-05-26T09:28:00Z</dcterms:modified>
</cp:coreProperties>
</file>