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4" w:rsidRDefault="00787984" w:rsidP="007879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образовательного процесса, самостоятельной игровой деятельности,  прогулки в режиме дня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441"/>
        <w:gridCol w:w="1899"/>
        <w:gridCol w:w="1260"/>
        <w:gridCol w:w="1080"/>
        <w:gridCol w:w="1260"/>
        <w:gridCol w:w="1080"/>
        <w:gridCol w:w="1260"/>
        <w:gridCol w:w="1080"/>
        <w:gridCol w:w="1260"/>
        <w:gridCol w:w="1161"/>
        <w:gridCol w:w="1179"/>
        <w:gridCol w:w="239"/>
        <w:gridCol w:w="1276"/>
      </w:tblGrid>
      <w:tr w:rsidR="00787984" w:rsidTr="007324D1">
        <w:trPr>
          <w:trHeight w:val="1"/>
        </w:trPr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Вид деятельности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F80582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>1,5</w:t>
            </w:r>
            <w:r w:rsidR="00787984">
              <w:rPr>
                <w:b/>
                <w:bCs/>
              </w:rPr>
              <w:t xml:space="preserve">-3 </w:t>
            </w:r>
            <w:r w:rsidR="00787984">
              <w:rPr>
                <w:rFonts w:ascii="Times New Roman CYR" w:hAnsi="Times New Roman CYR" w:cs="Times New Roman CYR"/>
                <w:b/>
                <w:bCs/>
              </w:rPr>
              <w:t>года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 xml:space="preserve">3-4 </w:t>
            </w:r>
            <w:r>
              <w:rPr>
                <w:rFonts w:ascii="Times New Roman CYR" w:hAnsi="Times New Roman CYR" w:cs="Times New Roman CYR"/>
                <w:b/>
                <w:bCs/>
              </w:rPr>
              <w:t>года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 xml:space="preserve">4-5 </w:t>
            </w:r>
            <w:r>
              <w:rPr>
                <w:rFonts w:ascii="Times New Roman CYR" w:hAnsi="Times New Roman CYR" w:cs="Times New Roman CYR"/>
                <w:b/>
                <w:bCs/>
              </w:rPr>
              <w:t>лет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 xml:space="preserve">5-6 </w:t>
            </w:r>
            <w:r>
              <w:rPr>
                <w:rFonts w:ascii="Times New Roman CYR" w:hAnsi="Times New Roman CYR" w:cs="Times New Roman CYR"/>
                <w:b/>
                <w:bCs/>
              </w:rPr>
              <w:t>лет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 xml:space="preserve">6-7 </w:t>
            </w:r>
            <w:r>
              <w:rPr>
                <w:rFonts w:ascii="Times New Roman CYR" w:hAnsi="Times New Roman CYR" w:cs="Times New Roman CYR"/>
                <w:b/>
                <w:bCs/>
              </w:rPr>
              <w:t>лет</w:t>
            </w:r>
          </w:p>
        </w:tc>
      </w:tr>
      <w:tr w:rsidR="00787984" w:rsidTr="007324D1">
        <w:trPr>
          <w:trHeight w:val="1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84" w:rsidRDefault="007879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>Время в режиме дня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Длительность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>Время в режиме дня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Длительность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>Время в режиме дня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Длительность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>Время в режиме дня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Длительность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>Время в режиме дня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Длительность</w:t>
            </w:r>
          </w:p>
        </w:tc>
      </w:tr>
      <w:tr w:rsidR="00010B65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4D1" w:rsidRDefault="00010B65" w:rsidP="00732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Утренний прием </w:t>
            </w:r>
          </w:p>
          <w:p w:rsidR="00010B65" w:rsidRDefault="00010B65" w:rsidP="00732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(Прогулка, взаимодействие с родителями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овместная и самостоятельная  деятельность, самостоятельная игра)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7.30-8.10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>40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B65" w:rsidRDefault="00010B6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7.30-8.20</w:t>
            </w:r>
          </w:p>
          <w:p w:rsidR="00010B65" w:rsidRDefault="00010B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50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7.30-8.00/</w:t>
            </w:r>
          </w:p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8.10-8.30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50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7.30-8.00/</w:t>
            </w:r>
          </w:p>
          <w:p w:rsidR="00010B65" w:rsidRDefault="00010B65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8.10-8.30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B65" w:rsidRDefault="00010B65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50 мин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7.30-8.20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50 мин</w:t>
            </w:r>
          </w:p>
        </w:tc>
      </w:tr>
      <w:tr w:rsidR="00010B65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Утренняя гимнастика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8.10-8.20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CA36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8.20-8.3</w:t>
            </w:r>
            <w:r w:rsidR="00010B65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8.00-8.10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8.00-8.10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8.20-8.30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</w:tr>
      <w:tr w:rsidR="00010B65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завтраку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игиенические процедуры,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8.20-8.35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CA36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8.30-8.40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8.30-8.40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8.30-8.40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8.30-8.40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</w:tr>
      <w:tr w:rsidR="00010B65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 w:rsidP="007324D1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Завтрак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8.35-8.50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8.40-8.50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8.40-8.50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8.40-8.50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8.40-8.50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B65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</w:tr>
      <w:tr w:rsidR="00BB35E5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Совместная   деятельность, игра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8.50-9.15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25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E5" w:rsidRDefault="00BB35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8.50-9.15</w:t>
            </w:r>
          </w:p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25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8.50-9.00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35E5" w:rsidRDefault="00BB35E5" w:rsidP="00C1353D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8.50-9.00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35E5" w:rsidRPr="00BB35E5" w:rsidRDefault="00BB35E5" w:rsidP="00BB35E5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8.50-9.00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 w:rsidP="00BB35E5">
            <w:pPr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b/>
                <w:bCs/>
              </w:rPr>
              <w:t>10 мин</w:t>
            </w:r>
          </w:p>
        </w:tc>
      </w:tr>
      <w:tr w:rsidR="00BB35E5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НОД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5E5" w:rsidRDefault="00BB35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787984" w:rsidTr="00BE098B">
        <w:trPr>
          <w:trHeight w:val="1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BE098B" w:rsidP="007324D1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НОД (непре</w:t>
            </w:r>
            <w:bookmarkStart w:id="0" w:name="_GoBack"/>
            <w:bookmarkEnd w:id="0"/>
            <w:r w:rsidR="00787984">
              <w:rPr>
                <w:rFonts w:ascii="Times New Roman CYR" w:hAnsi="Times New Roman CYR" w:cs="Times New Roman CYR"/>
                <w:b/>
                <w:bCs/>
              </w:rPr>
              <w:t>рывная образовательная деятельность)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 w:rsidP="00732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Кол-во</w:t>
            </w:r>
          </w:p>
          <w:p w:rsidR="00787984" w:rsidRDefault="00787984" w:rsidP="00732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НОД в неделю</w:t>
            </w:r>
          </w:p>
          <w:p w:rsidR="00787984" w:rsidRDefault="00787984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(игровые занятия)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10 (7+3)</w:t>
            </w:r>
          </w:p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я половина</w:t>
            </w:r>
            <w:r w:rsidR="007527AF">
              <w:rPr>
                <w:b/>
                <w:bCs/>
              </w:rPr>
              <w:t xml:space="preserve"> дня  - 7 игровых занятий по  </w:t>
            </w:r>
            <w:r>
              <w:rPr>
                <w:b/>
                <w:bCs/>
              </w:rPr>
              <w:t>10мин.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половина – 3 игровых занятия  по физкультуре - подгрупповые 10-15 мин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10</w:t>
            </w:r>
          </w:p>
          <w:p w:rsidR="00787984" w:rsidRDefault="00787984"/>
          <w:p w:rsidR="00787984" w:rsidRDefault="00787984"/>
          <w:p w:rsidR="00787984" w:rsidRDefault="00787984"/>
          <w:p w:rsidR="00787984" w:rsidRDefault="00787984"/>
          <w:p w:rsidR="00787984" w:rsidRDefault="00787984"/>
          <w:p w:rsidR="00787984" w:rsidRDefault="00787984"/>
          <w:p w:rsidR="00787984" w:rsidRDefault="00787984"/>
          <w:p w:rsidR="00787984" w:rsidRDefault="00787984">
            <w:pPr>
              <w:spacing w:after="200" w:line="276" w:lineRule="auto"/>
              <w:jc w:val="center"/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Всего -13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10+3)</w:t>
            </w:r>
          </w:p>
          <w:p w:rsidR="00787984" w:rsidRDefault="00787984">
            <w:pPr>
              <w:autoSpaceDE w:val="0"/>
              <w:autoSpaceDN w:val="0"/>
              <w:adjustRightInd w:val="0"/>
            </w:pPr>
            <w:r>
              <w:t xml:space="preserve"> 1 половина дня – 10 игр занятий</w:t>
            </w:r>
            <w:r w:rsidR="00CA36B8">
              <w:t xml:space="preserve"> </w:t>
            </w:r>
            <w:proofErr w:type="gramStart"/>
            <w:r w:rsidR="00BB35E5">
              <w:t>(</w:t>
            </w:r>
            <w:r>
              <w:t xml:space="preserve"> </w:t>
            </w:r>
            <w:proofErr w:type="gramEnd"/>
            <w:r>
              <w:t>по 25 мин)</w:t>
            </w:r>
          </w:p>
          <w:p w:rsidR="00BB35E5" w:rsidRDefault="00787984">
            <w:pPr>
              <w:autoSpaceDE w:val="0"/>
              <w:autoSpaceDN w:val="0"/>
              <w:adjustRightInd w:val="0"/>
            </w:pPr>
            <w:r>
              <w:t xml:space="preserve"> 2 половина– 3 </w:t>
            </w:r>
            <w:proofErr w:type="spellStart"/>
            <w:r>
              <w:t>игр</w:t>
            </w:r>
            <w:proofErr w:type="gramStart"/>
            <w:r>
              <w:t>.з</w:t>
            </w:r>
            <w:proofErr w:type="gramEnd"/>
            <w:r>
              <w:t>анятия</w:t>
            </w:r>
            <w:proofErr w:type="spellEnd"/>
            <w:r>
              <w:t xml:space="preserve"> - 25 мин</w:t>
            </w:r>
          </w:p>
          <w:p w:rsidR="00787984" w:rsidRPr="00BB35E5" w:rsidRDefault="00787984" w:rsidP="00BB35E5">
            <w:pPr>
              <w:rPr>
                <w:i/>
              </w:rPr>
            </w:pPr>
            <w:r w:rsidRPr="00BB35E5">
              <w:rPr>
                <w:i/>
              </w:rPr>
              <w:t>2 занятия по дополнительному образованию</w:t>
            </w:r>
          </w:p>
          <w:p w:rsidR="00787984" w:rsidRDefault="00BB35E5">
            <w:pPr>
              <w:spacing w:after="200" w:line="276" w:lineRule="auto"/>
            </w:pPr>
            <w:r>
              <w:rPr>
                <w:i/>
              </w:rPr>
              <w:t xml:space="preserve">    </w:t>
            </w:r>
            <w:r w:rsidR="00787984" w:rsidRPr="00BB35E5">
              <w:rPr>
                <w:i/>
              </w:rPr>
              <w:t>(кружок)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Всего -14</w:t>
            </w:r>
          </w:p>
          <w:p w:rsidR="00787984" w:rsidRDefault="00787984">
            <w:pPr>
              <w:autoSpaceDE w:val="0"/>
              <w:autoSpaceDN w:val="0"/>
              <w:adjustRightInd w:val="0"/>
              <w:spacing w:line="360" w:lineRule="auto"/>
            </w:pPr>
          </w:p>
          <w:p w:rsidR="00787984" w:rsidRDefault="00787984"/>
          <w:p w:rsidR="00787984" w:rsidRDefault="00787984"/>
          <w:p w:rsidR="00787984" w:rsidRDefault="00787984"/>
          <w:p w:rsidR="00787984" w:rsidRPr="00BB35E5" w:rsidRDefault="00787984">
            <w:pPr>
              <w:jc w:val="center"/>
              <w:rPr>
                <w:i/>
              </w:rPr>
            </w:pPr>
            <w:r w:rsidRPr="00BB35E5">
              <w:rPr>
                <w:i/>
              </w:rPr>
              <w:t>2 занятия по дополнительному образованию</w:t>
            </w:r>
          </w:p>
          <w:p w:rsidR="00787984" w:rsidRDefault="00787984">
            <w:pPr>
              <w:spacing w:after="200" w:line="276" w:lineRule="auto"/>
              <w:ind w:firstLine="708"/>
            </w:pPr>
            <w:r w:rsidRPr="00BB35E5">
              <w:rPr>
                <w:i/>
              </w:rPr>
              <w:t>(кружок)</w:t>
            </w:r>
          </w:p>
        </w:tc>
      </w:tr>
      <w:tr w:rsidR="00787984" w:rsidTr="00BE098B">
        <w:trPr>
          <w:trHeight w:val="1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84" w:rsidRDefault="00787984" w:rsidP="007324D1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 w:rsidP="00732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Длительность</w:t>
            </w:r>
          </w:p>
          <w:p w:rsidR="00787984" w:rsidRDefault="00787984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НОД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</w:rPr>
              <w:t>10-15 мин- физкультура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25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</w:p>
          <w:p w:rsidR="00787984" w:rsidRDefault="00787984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 xml:space="preserve">30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</w:tr>
      <w:tr w:rsidR="00787984" w:rsidTr="00BE098B">
        <w:trPr>
          <w:trHeight w:val="1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984" w:rsidRDefault="00787984" w:rsidP="007324D1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НОД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b/>
              </w:rPr>
              <w:t>9.15-9.25</w:t>
            </w:r>
          </w:p>
          <w:p w:rsidR="00787984" w:rsidRDefault="004144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9.35-9.45</w:t>
            </w:r>
            <w:r w:rsidR="00787984">
              <w:rPr>
                <w:b/>
                <w:bCs/>
              </w:rPr>
              <w:t xml:space="preserve"> 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4144C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bCs/>
              </w:rPr>
              <w:t xml:space="preserve"> 20</w:t>
            </w:r>
            <w:r w:rsidR="00787984">
              <w:rPr>
                <w:b/>
                <w:bCs/>
              </w:rPr>
              <w:t xml:space="preserve"> мин</w:t>
            </w:r>
          </w:p>
          <w:p w:rsidR="00787984" w:rsidRDefault="00787984"/>
          <w:p w:rsidR="00787984" w:rsidRDefault="00787984"/>
          <w:p w:rsidR="00787984" w:rsidRDefault="00787984"/>
          <w:p w:rsidR="00787984" w:rsidRDefault="00787984"/>
          <w:p w:rsidR="00787984" w:rsidRDefault="00787984"/>
          <w:p w:rsidR="00787984" w:rsidRDefault="00787984">
            <w:pPr>
              <w:rPr>
                <w:b/>
                <w:i/>
              </w:rPr>
            </w:pPr>
          </w:p>
          <w:p w:rsidR="00787984" w:rsidRDefault="00787984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9.15-9.30</w:t>
            </w:r>
          </w:p>
          <w:p w:rsidR="00787984" w:rsidRDefault="00001F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9.40-09.5</w:t>
            </w:r>
            <w:r w:rsidR="00787984">
              <w:rPr>
                <w:b/>
                <w:bCs/>
              </w:rPr>
              <w:t>5</w:t>
            </w:r>
          </w:p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30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B66DD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9.00 - 9.20; 9.30-9.5</w:t>
            </w:r>
            <w:r w:rsidR="00787984">
              <w:rPr>
                <w:b/>
                <w:bCs/>
              </w:rPr>
              <w:t>0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40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010B6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9.00</w:t>
            </w:r>
            <w:r w:rsidR="00787984">
              <w:rPr>
                <w:b/>
                <w:bCs/>
              </w:rPr>
              <w:t>-9.25</w:t>
            </w:r>
          </w:p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9.35-10.00</w:t>
            </w:r>
          </w:p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16.00-16.25</w:t>
            </w:r>
          </w:p>
          <w:p w:rsidR="00787984" w:rsidRDefault="00787984">
            <w:pPr>
              <w:spacing w:after="200" w:line="276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010B6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50</w:t>
            </w:r>
            <w:r w:rsidR="00787984">
              <w:rPr>
                <w:rFonts w:ascii="Times New Roman CYR" w:hAnsi="Times New Roman CYR" w:cs="Times New Roman CYR"/>
                <w:b/>
                <w:bCs/>
              </w:rPr>
              <w:t xml:space="preserve"> мин</w:t>
            </w:r>
          </w:p>
          <w:p w:rsidR="00787984" w:rsidRDefault="00787984"/>
          <w:p w:rsidR="00787984" w:rsidRDefault="00787984"/>
          <w:p w:rsidR="00787984" w:rsidRDefault="007879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9.00-9.30</w:t>
            </w:r>
          </w:p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9.40-10.10</w:t>
            </w:r>
          </w:p>
          <w:p w:rsidR="00787984" w:rsidRDefault="007879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10.20-10.50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</w:rPr>
              <w:t>час 30 мин- 3р в неделю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1ч -2р</w:t>
            </w:r>
          </w:p>
        </w:tc>
      </w:tr>
      <w:tr w:rsidR="00787984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984" w:rsidRDefault="004144C5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Совместная деятельность взрослого и детей, с</w:t>
            </w:r>
            <w:r w:rsidR="00787984">
              <w:rPr>
                <w:rFonts w:ascii="Times New Roman CYR" w:hAnsi="Times New Roman CYR" w:cs="Times New Roman CYR"/>
                <w:b/>
                <w:bCs/>
              </w:rPr>
              <w:t>амостоятельная  деятельность, игра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4144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9.45-10.15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4144C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787984">
              <w:rPr>
                <w:b/>
                <w:bCs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001F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9.55-10.30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001F1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 мин.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B66DD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9.50-10.30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B66DD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85438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10.00-10.30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85438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66DD1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DD1" w:rsidRDefault="00B66DD1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2-</w:t>
            </w:r>
            <w:r>
              <w:rPr>
                <w:rFonts w:ascii="Times New Roman CYR" w:hAnsi="Times New Roman CYR" w:cs="Times New Roman CYR"/>
                <w:b/>
                <w:bCs/>
              </w:rPr>
              <w:t>ой завтрак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DD1" w:rsidRDefault="00B66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10.15-10.25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DD1" w:rsidRDefault="00B66DD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B66DD1" w:rsidRDefault="00B66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DD1" w:rsidRDefault="00B66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10.30-10.40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DD1" w:rsidRDefault="00B66DD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B66DD1" w:rsidRDefault="00B66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DD1" w:rsidRDefault="00B66DD1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10.30-10.40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DD1" w:rsidRDefault="00B66DD1" w:rsidP="00C1353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B66DD1" w:rsidRDefault="00B66DD1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DD1" w:rsidRDefault="00010B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10.30-10.4</w:t>
            </w:r>
            <w:r w:rsidR="00B66DD1">
              <w:rPr>
                <w:b/>
                <w:bCs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DD1" w:rsidRDefault="00B66DD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B66DD1" w:rsidRDefault="00B66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DD1" w:rsidRDefault="00B66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10.50-11.00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DD1" w:rsidRDefault="00B66DD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B66DD1" w:rsidRDefault="00B66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</w:tr>
      <w:tr w:rsidR="00787984" w:rsidTr="007324D1">
        <w:trPr>
          <w:trHeight w:val="1012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 w:rsidP="007324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прогулке, прогулка</w:t>
            </w:r>
            <w:r w:rsidR="007D2BA3">
              <w:rPr>
                <w:rFonts w:ascii="Times New Roman CYR" w:hAnsi="Times New Roman CYR" w:cs="Times New Roman CYR"/>
                <w:b/>
                <w:bCs/>
              </w:rPr>
              <w:t xml:space="preserve"> Совместная/самостоятельная деятельность детей, игра, наблюдение</w:t>
            </w:r>
          </w:p>
          <w:p w:rsidR="00787984" w:rsidRDefault="00787984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Возвращение с прогулки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87984" w:rsidRDefault="00CA3A3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10.25</w:t>
            </w:r>
            <w:r w:rsidR="00787984">
              <w:rPr>
                <w:b/>
                <w:bCs/>
              </w:rPr>
              <w:t>-11.40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87984" w:rsidRDefault="00CA3A3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75</w:t>
            </w:r>
            <w:r w:rsidR="00787984">
              <w:rPr>
                <w:b/>
                <w:bCs/>
              </w:rPr>
              <w:t xml:space="preserve"> мин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87984" w:rsidRDefault="00001F1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10.4</w:t>
            </w:r>
            <w:r w:rsidR="00787984">
              <w:rPr>
                <w:b/>
                <w:bCs/>
              </w:rPr>
              <w:t>0</w:t>
            </w:r>
          </w:p>
          <w:p w:rsidR="00787984" w:rsidRDefault="00581AB7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12.05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87984" w:rsidRDefault="00581AB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85</w:t>
            </w:r>
            <w:r w:rsidR="00787984">
              <w:rPr>
                <w:b/>
                <w:bCs/>
              </w:rPr>
              <w:t xml:space="preserve"> мин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87984" w:rsidRDefault="00B66D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10.4</w:t>
            </w:r>
            <w:r w:rsidR="00787984">
              <w:rPr>
                <w:b/>
                <w:bCs/>
              </w:rPr>
              <w:t>0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12.10-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87984" w:rsidRDefault="00D142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90</w:t>
            </w:r>
            <w:r w:rsidR="00787984">
              <w:rPr>
                <w:b/>
                <w:bCs/>
              </w:rPr>
              <w:t xml:space="preserve"> мин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10.40-12.15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87984" w:rsidRDefault="007879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95 мин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87984" w:rsidRDefault="00D316E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11.00-12.15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87984" w:rsidRDefault="00D316E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7</w:t>
            </w:r>
            <w:r w:rsidR="00787984">
              <w:rPr>
                <w:b/>
                <w:bCs/>
              </w:rPr>
              <w:t>5 мин</w:t>
            </w:r>
          </w:p>
          <w:p w:rsidR="00787984" w:rsidRDefault="0078798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854389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7324D1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обеду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11.40-</w:t>
            </w:r>
          </w:p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581A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12.05-12.15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12.10-</w:t>
            </w:r>
          </w:p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12.15-</w:t>
            </w:r>
          </w:p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5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12.15-</w:t>
            </w:r>
          </w:p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5 мин</w:t>
            </w:r>
          </w:p>
        </w:tc>
      </w:tr>
      <w:tr w:rsidR="00854389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7324D1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Обед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11.50-12.10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581AB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12.15</w:t>
            </w:r>
            <w:r w:rsidR="00854389">
              <w:rPr>
                <w:b/>
                <w:bCs/>
              </w:rPr>
              <w:t>-</w:t>
            </w:r>
          </w:p>
          <w:p w:rsidR="00854389" w:rsidRDefault="00581AB7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12.30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12.20-12.35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12.20-12.35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b/>
                <w:bCs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12.20-12.35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b/>
                <w:bCs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</w:tr>
      <w:tr w:rsidR="00854389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7324D1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ко сну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12.10-12.20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581A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12.30-12.40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581A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54389">
              <w:rPr>
                <w:b/>
                <w:bCs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12.35-12.45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12.35-12.45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12.35-12.45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</w:tr>
      <w:tr w:rsidR="00854389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7324D1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Сон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12.20-15.20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часа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581AB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12.40</w:t>
            </w:r>
            <w:r w:rsidR="00854389">
              <w:rPr>
                <w:b/>
                <w:bCs/>
              </w:rPr>
              <w:t>-</w:t>
            </w:r>
          </w:p>
          <w:p w:rsidR="00854389" w:rsidRDefault="00581AB7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15.10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  <w:bCs/>
              </w:rPr>
              <w:t>часа 30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12.45-</w:t>
            </w:r>
          </w:p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15.15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  <w:bCs/>
              </w:rPr>
              <w:t>часа 30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12.45-15.15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 xml:space="preserve">2,5 </w:t>
            </w:r>
            <w:r>
              <w:rPr>
                <w:rFonts w:ascii="Times New Roman CYR" w:hAnsi="Times New Roman CYR" w:cs="Times New Roman CYR"/>
                <w:b/>
                <w:bCs/>
              </w:rPr>
              <w:t>часа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12.45-15.15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 xml:space="preserve">2,5 </w:t>
            </w:r>
            <w:r>
              <w:rPr>
                <w:rFonts w:ascii="Times New Roman CYR" w:hAnsi="Times New Roman CYR" w:cs="Times New Roman CYR"/>
                <w:b/>
                <w:bCs/>
              </w:rPr>
              <w:t>часа</w:t>
            </w:r>
          </w:p>
        </w:tc>
      </w:tr>
      <w:tr w:rsidR="00854389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47274F" w:rsidP="007324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Постепенный подъем, закаливающие процедуры, самостоятельная деятельность детей</w:t>
            </w:r>
          </w:p>
          <w:p w:rsidR="007324D1" w:rsidRPr="0047274F" w:rsidRDefault="007324D1" w:rsidP="007324D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47274F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15.20-15.35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4727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854389">
              <w:rPr>
                <w:b/>
                <w:bCs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581A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15.10-15.4</w:t>
            </w:r>
            <w:r w:rsidR="00854389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581A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54389">
              <w:rPr>
                <w:b/>
                <w:bCs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15.15-15.30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15.15-15.30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мин</w:t>
            </w:r>
          </w:p>
        </w:tc>
      </w:tr>
      <w:tr w:rsidR="00854389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47274F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полднику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7274F">
              <w:rPr>
                <w:b/>
                <w:bCs/>
              </w:rPr>
              <w:t xml:space="preserve">.35-15.40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4727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5</w:t>
            </w:r>
            <w:r w:rsidR="00854389">
              <w:rPr>
                <w:b/>
                <w:bCs/>
              </w:rPr>
              <w:t xml:space="preserve"> </w:t>
            </w:r>
            <w:r w:rsidR="00854389"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581AB7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15.4</w:t>
            </w:r>
            <w:r w:rsidR="00AB0F37">
              <w:rPr>
                <w:b/>
                <w:bCs/>
              </w:rPr>
              <w:t>0-15.5</w:t>
            </w:r>
            <w:r w:rsidR="00854389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15.30-15.40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15.30-15.40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15.30-15.40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</w:tr>
      <w:tr w:rsidR="00854389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полдник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15.40-</w:t>
            </w:r>
          </w:p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581AB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15.5</w:t>
            </w:r>
            <w:r w:rsidR="00854389">
              <w:rPr>
                <w:b/>
                <w:bCs/>
              </w:rPr>
              <w:t>0-</w:t>
            </w:r>
          </w:p>
          <w:p w:rsidR="00854389" w:rsidRDefault="00581A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</w:t>
            </w:r>
            <w:r w:rsidR="00854389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15.40-</w:t>
            </w:r>
          </w:p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15.40-</w:t>
            </w:r>
          </w:p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15.40-</w:t>
            </w:r>
          </w:p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</w:tr>
      <w:tr w:rsidR="00854389" w:rsidTr="007324D1">
        <w:trPr>
          <w:trHeight w:val="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Самостоятельная деятельность, игра, /</w:t>
            </w:r>
            <w:r>
              <w:t xml:space="preserve"> </w:t>
            </w:r>
            <w:r w:rsidRPr="007D2BA3">
              <w:rPr>
                <w:rFonts w:ascii="Times New Roman CYR" w:hAnsi="Times New Roman CYR" w:cs="Times New Roman CYR"/>
                <w:b/>
                <w:bCs/>
              </w:rPr>
              <w:t>индивидуальная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15.50-16.10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15.50-</w:t>
            </w:r>
          </w:p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15.50-</w:t>
            </w:r>
          </w:p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 w:rsidP="00C1353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15.50-</w:t>
            </w:r>
          </w:p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389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</w:tr>
      <w:tr w:rsidR="00D142C0" w:rsidTr="007324D1">
        <w:trPr>
          <w:trHeight w:val="1595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Игры, досуги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ружки, организованная совместная образовательная деятельность, совместная  деятельность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spacing w:after="200"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16.10-16.20/ 16.30-16.40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2C0" w:rsidRDefault="00D14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20 мин</w:t>
            </w:r>
          </w:p>
          <w:p w:rsidR="00D142C0" w:rsidRDefault="00D142C0">
            <w:pPr>
              <w:rPr>
                <w:b/>
              </w:rPr>
            </w:pPr>
          </w:p>
          <w:p w:rsidR="00D142C0" w:rsidRDefault="00D142C0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16.00</w:t>
            </w:r>
          </w:p>
          <w:p w:rsidR="007324D1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16.25</w:t>
            </w:r>
          </w:p>
          <w:p w:rsidR="007324D1" w:rsidRPr="007324D1" w:rsidRDefault="007324D1" w:rsidP="007324D1"/>
          <w:p w:rsidR="007324D1" w:rsidRPr="007324D1" w:rsidRDefault="007324D1" w:rsidP="007324D1"/>
          <w:p w:rsidR="00D142C0" w:rsidRPr="007324D1" w:rsidRDefault="00D142C0" w:rsidP="007324D1">
            <w:pPr>
              <w:tabs>
                <w:tab w:val="left" w:pos="1005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16.00-</w:t>
            </w:r>
          </w:p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16.00-</w:t>
            </w:r>
          </w:p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4D1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мин</w:t>
            </w:r>
          </w:p>
          <w:p w:rsidR="007324D1" w:rsidRPr="007324D1" w:rsidRDefault="007324D1" w:rsidP="007324D1"/>
          <w:p w:rsidR="007324D1" w:rsidRPr="007324D1" w:rsidRDefault="007324D1" w:rsidP="007324D1"/>
          <w:p w:rsidR="00D142C0" w:rsidRPr="007324D1" w:rsidRDefault="00D142C0" w:rsidP="007324D1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16.00-</w:t>
            </w:r>
          </w:p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2C0" w:rsidRDefault="00D14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30 мин</w:t>
            </w:r>
          </w:p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D142C0" w:rsidTr="007324D1">
        <w:trPr>
          <w:trHeight w:val="1068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Самостоятельная игровая деятельность/индивидуальная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16.40-</w:t>
            </w:r>
          </w:p>
          <w:p w:rsidR="00D142C0" w:rsidRDefault="004727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4727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142C0">
              <w:rPr>
                <w:b/>
                <w:bCs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Pr="007324D1" w:rsidRDefault="00D142C0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16.25-16.55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16.25-16.55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16.25-</w:t>
            </w:r>
          </w:p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Pr="007324D1" w:rsidRDefault="00D142C0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16.30-16.55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мин</w:t>
            </w:r>
          </w:p>
        </w:tc>
      </w:tr>
      <w:tr w:rsidR="00D142C0" w:rsidTr="007324D1">
        <w:trPr>
          <w:trHeight w:val="1623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прогулке, прогулка, (совместная, самостоятельная игровая деятельность взаимодействие с родителями) уход домой</w:t>
            </w:r>
          </w:p>
          <w:p w:rsidR="007324D1" w:rsidRDefault="007324D1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4727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17.00</w:t>
            </w:r>
            <w:r w:rsidR="00D142C0">
              <w:rPr>
                <w:b/>
                <w:bCs/>
              </w:rPr>
              <w:t>-18.00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4727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60</w:t>
            </w:r>
            <w:r w:rsidR="00D142C0">
              <w:rPr>
                <w:rFonts w:ascii="Times New Roman CYR" w:hAnsi="Times New Roman CYR" w:cs="Times New Roman CYR"/>
                <w:b/>
                <w:bCs/>
              </w:rPr>
              <w:t xml:space="preserve"> 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16.55-</w:t>
            </w:r>
          </w:p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>18.00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65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16.55-18.00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65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16.55-18.00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65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мин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16.55-18.00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65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мин </w:t>
            </w:r>
          </w:p>
        </w:tc>
      </w:tr>
      <w:tr w:rsidR="00D142C0" w:rsidTr="007324D1">
        <w:trPr>
          <w:trHeight w:val="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7324D1">
            <w:pPr>
              <w:autoSpaceDE w:val="0"/>
              <w:autoSpaceDN w:val="0"/>
              <w:adjustRightInd w:val="0"/>
              <w:spacing w:after="200" w:line="276" w:lineRule="auto"/>
              <w:ind w:right="113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Общий подсчет времени (720 мин)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На НОД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 xml:space="preserve">30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  <w:r>
              <w:rPr>
                <w:b/>
                <w:bCs/>
              </w:rPr>
              <w:t xml:space="preserve">40 </w:t>
            </w: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8543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D142C0">
              <w:rPr>
                <w:b/>
                <w:bCs/>
              </w:rPr>
              <w:t>мин</w:t>
            </w:r>
          </w:p>
          <w:p w:rsidR="00D142C0" w:rsidRDefault="008543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D142C0">
              <w:rPr>
                <w:b/>
                <w:bCs/>
              </w:rPr>
              <w:t xml:space="preserve"> мин-2 раза в неделю</w:t>
            </w:r>
          </w:p>
          <w:p w:rsidR="00D142C0" w:rsidRDefault="008543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bCs/>
              </w:rPr>
              <w:t>75</w:t>
            </w:r>
            <w:r w:rsidR="00D142C0">
              <w:rPr>
                <w:b/>
                <w:bCs/>
              </w:rPr>
              <w:t xml:space="preserve"> минут-3 раз в неделю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2C0" w:rsidRDefault="00D142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</w:rPr>
              <w:t>час 30 мин</w:t>
            </w:r>
          </w:p>
          <w:p w:rsidR="00D142C0" w:rsidRDefault="00D142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D142C0" w:rsidTr="007324D1">
        <w:trPr>
          <w:trHeight w:val="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C0" w:rsidRDefault="00D142C0" w:rsidP="007324D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556" w:rsidRDefault="00BB35E5" w:rsidP="00DC65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Допо</w:t>
            </w:r>
            <w:r w:rsidR="00DC6556">
              <w:rPr>
                <w:rFonts w:ascii="Times New Roman CYR" w:hAnsi="Times New Roman CYR" w:cs="Times New Roman CYR"/>
                <w:b/>
                <w:bCs/>
              </w:rPr>
              <w:t>лнительное</w:t>
            </w:r>
          </w:p>
          <w:p w:rsidR="00D142C0" w:rsidRDefault="00DC6556" w:rsidP="00DC65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="00BB35E5">
              <w:rPr>
                <w:rFonts w:ascii="Times New Roman CYR" w:hAnsi="Times New Roman CYR" w:cs="Times New Roman CYR"/>
                <w:b/>
                <w:bCs/>
              </w:rPr>
              <w:t>бразование</w:t>
            </w:r>
            <w:r w:rsidR="00D142C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25 мин </w:t>
            </w:r>
          </w:p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(2занятия в неделю)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30 мин </w:t>
            </w:r>
          </w:p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(2занятия в неделю)</w:t>
            </w:r>
          </w:p>
        </w:tc>
      </w:tr>
      <w:tr w:rsidR="00D142C0" w:rsidTr="007324D1">
        <w:trPr>
          <w:trHeight w:val="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C0" w:rsidRDefault="00D142C0" w:rsidP="007324D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 сон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часа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452FBA" w:rsidP="00BB35E5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2,5-3</w:t>
            </w:r>
            <w:r w:rsidR="00D142C0" w:rsidRPr="007D2BA3">
              <w:rPr>
                <w:b/>
                <w:bCs/>
              </w:rPr>
              <w:t xml:space="preserve"> часа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r w:rsidRPr="007D2BA3">
              <w:rPr>
                <w:b/>
                <w:bCs/>
              </w:rPr>
              <w:t>2,5 часа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r w:rsidRPr="007D2BA3">
              <w:rPr>
                <w:b/>
                <w:bCs/>
              </w:rPr>
              <w:t>2,5 часа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 часа</w:t>
            </w:r>
          </w:p>
        </w:tc>
      </w:tr>
      <w:tr w:rsidR="00D142C0" w:rsidTr="007324D1">
        <w:trPr>
          <w:trHeight w:val="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C0" w:rsidRDefault="00D142C0" w:rsidP="007324D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На прогулку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3 часа</w:t>
            </w:r>
          </w:p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(без учета домашней прогулки)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3ч 25 мин</w:t>
            </w:r>
          </w:p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(без учета домашней прогулки)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ind w:firstLine="708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3ч 25 мин</w:t>
            </w:r>
          </w:p>
          <w:p w:rsidR="00D142C0" w:rsidRDefault="00D142C0" w:rsidP="00BB35E5">
            <w:pPr>
              <w:spacing w:after="200"/>
              <w:ind w:firstLine="708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(без учета домашней прогулки)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ind w:firstLine="708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3ч 30 мин</w:t>
            </w:r>
          </w:p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(без учета домашней прогулки и занятий по физической культуре на свежем воздухе).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BB35E5">
            <w:pPr>
              <w:ind w:firstLine="708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3ч 10 мин</w:t>
            </w:r>
          </w:p>
          <w:p w:rsidR="00D142C0" w:rsidRDefault="00D142C0" w:rsidP="00BB35E5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(без учета домашней прогулки и занятий по физической культуре на свежем воздухе).</w:t>
            </w:r>
          </w:p>
        </w:tc>
      </w:tr>
      <w:tr w:rsidR="00D142C0" w:rsidTr="007324D1">
        <w:trPr>
          <w:trHeight w:val="138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C0" w:rsidRDefault="00D142C0" w:rsidP="007324D1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 самостоятельную игровую деятельность (в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 во время дневной и вечерней прогулки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2C0" w:rsidRDefault="00D142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Не менее 3-4часов</w:t>
            </w:r>
          </w:p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2C0" w:rsidRDefault="00D142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Не менее 3-4часов</w:t>
            </w:r>
          </w:p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2C0" w:rsidRDefault="00D142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Не менее 3-4часов</w:t>
            </w:r>
          </w:p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  <w:jc w:val="center"/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2C0" w:rsidRDefault="00D142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Не менее 3-4часов</w:t>
            </w:r>
          </w:p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2C0" w:rsidRDefault="00D142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Не менее 3-4часов</w:t>
            </w:r>
          </w:p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</w:pPr>
          </w:p>
        </w:tc>
      </w:tr>
      <w:tr w:rsidR="00D142C0" w:rsidTr="007324D1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2C0" w:rsidRDefault="00D142C0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2C0" w:rsidRDefault="00D142C0" w:rsidP="007324D1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Образовательная деятельность в режиме дня</w:t>
            </w:r>
          </w:p>
          <w:p w:rsidR="00D142C0" w:rsidRDefault="00D142C0" w:rsidP="00732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1ч.30 мин.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2ч.30 мин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4ч.00 мин.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5ч.50 мин.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2C0" w:rsidRDefault="00D142C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8ч.00 мин.</w:t>
            </w:r>
          </w:p>
        </w:tc>
      </w:tr>
    </w:tbl>
    <w:p w:rsidR="000D24ED" w:rsidRDefault="000D24ED" w:rsidP="00D56C37"/>
    <w:sectPr w:rsidR="000D24ED" w:rsidSect="00910E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16C"/>
    <w:rsid w:val="00001F1F"/>
    <w:rsid w:val="00010B65"/>
    <w:rsid w:val="00052945"/>
    <w:rsid w:val="000D24ED"/>
    <w:rsid w:val="000E5B5C"/>
    <w:rsid w:val="002B516C"/>
    <w:rsid w:val="004144C5"/>
    <w:rsid w:val="00452FBA"/>
    <w:rsid w:val="0047274F"/>
    <w:rsid w:val="00550498"/>
    <w:rsid w:val="00581AB7"/>
    <w:rsid w:val="006442C6"/>
    <w:rsid w:val="00663EF9"/>
    <w:rsid w:val="006977A9"/>
    <w:rsid w:val="0072357F"/>
    <w:rsid w:val="007324D1"/>
    <w:rsid w:val="007527AF"/>
    <w:rsid w:val="00787984"/>
    <w:rsid w:val="007D2BA3"/>
    <w:rsid w:val="007F1AB0"/>
    <w:rsid w:val="00854389"/>
    <w:rsid w:val="008F0DC7"/>
    <w:rsid w:val="00910EC6"/>
    <w:rsid w:val="00A3053F"/>
    <w:rsid w:val="00AB020C"/>
    <w:rsid w:val="00AB0F37"/>
    <w:rsid w:val="00B121CD"/>
    <w:rsid w:val="00B66DD1"/>
    <w:rsid w:val="00BB35E5"/>
    <w:rsid w:val="00BE098B"/>
    <w:rsid w:val="00C87F89"/>
    <w:rsid w:val="00CA36B8"/>
    <w:rsid w:val="00CA3A31"/>
    <w:rsid w:val="00CE14C1"/>
    <w:rsid w:val="00CF3575"/>
    <w:rsid w:val="00D071C6"/>
    <w:rsid w:val="00D142C0"/>
    <w:rsid w:val="00D316EF"/>
    <w:rsid w:val="00D56C37"/>
    <w:rsid w:val="00DC6556"/>
    <w:rsid w:val="00EB3E44"/>
    <w:rsid w:val="00F80582"/>
    <w:rsid w:val="00F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cp:lastPrinted>2022-08-10T06:58:00Z</cp:lastPrinted>
  <dcterms:created xsi:type="dcterms:W3CDTF">2018-04-11T11:34:00Z</dcterms:created>
  <dcterms:modified xsi:type="dcterms:W3CDTF">2022-08-11T07:49:00Z</dcterms:modified>
</cp:coreProperties>
</file>