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F2AA92" w14:textId="77777777" w:rsidR="00DA47BD" w:rsidRDefault="00DA47BD"/>
    <w:p w14:paraId="478654CB" w14:textId="77777777" w:rsidR="00DA47BD" w:rsidRDefault="00DA47BD" w:rsidP="00DA47BD"/>
    <w:p w14:paraId="076FBA9A" w14:textId="7CE0F35D" w:rsidR="00DA47BD" w:rsidRPr="003351CD" w:rsidRDefault="00257879" w:rsidP="00DA47BD">
      <w:pPr>
        <w:jc w:val="center"/>
        <w:rPr>
          <w:b/>
        </w:rPr>
      </w:pPr>
      <w:r>
        <w:rPr>
          <w:b/>
        </w:rPr>
        <w:t>Режим дня на 202</w:t>
      </w:r>
      <w:r w:rsidR="0044285C">
        <w:rPr>
          <w:b/>
        </w:rPr>
        <w:t>4</w:t>
      </w:r>
      <w:r w:rsidR="00DA47BD" w:rsidRPr="003351CD">
        <w:rPr>
          <w:b/>
        </w:rPr>
        <w:t>-</w:t>
      </w:r>
      <w:r>
        <w:rPr>
          <w:b/>
        </w:rPr>
        <w:t>202</w:t>
      </w:r>
      <w:r w:rsidR="0044285C">
        <w:rPr>
          <w:b/>
        </w:rPr>
        <w:t>5</w:t>
      </w:r>
      <w:r w:rsidR="00DA47BD" w:rsidRPr="003351CD">
        <w:rPr>
          <w:b/>
        </w:rPr>
        <w:t xml:space="preserve"> учебный год при 10</w:t>
      </w:r>
      <w:r w:rsidR="00DA47BD">
        <w:rPr>
          <w:b/>
        </w:rPr>
        <w:t>,5</w:t>
      </w:r>
      <w:r w:rsidR="00DA47BD" w:rsidRPr="003351CD">
        <w:rPr>
          <w:b/>
        </w:rPr>
        <w:t xml:space="preserve"> часов</w:t>
      </w:r>
      <w:r w:rsidR="00DA47BD">
        <w:rPr>
          <w:b/>
        </w:rPr>
        <w:t>ом пребывании детей в ДОО (с 7.30-18.0</w:t>
      </w:r>
      <w:r w:rsidR="00DA47BD" w:rsidRPr="003351CD">
        <w:rPr>
          <w:b/>
        </w:rPr>
        <w:t>0)</w:t>
      </w:r>
    </w:p>
    <w:p w14:paraId="64566B07" w14:textId="10F817BE" w:rsidR="00DA47BD" w:rsidRPr="003351CD" w:rsidRDefault="00306DC1" w:rsidP="00DA47BD">
      <w:pPr>
        <w:jc w:val="center"/>
        <w:rPr>
          <w:b/>
        </w:rPr>
      </w:pPr>
      <w:r>
        <w:rPr>
          <w:b/>
        </w:rPr>
        <w:t xml:space="preserve">Группа  раннего </w:t>
      </w:r>
      <w:r w:rsidR="00DA47BD" w:rsidRPr="003351CD">
        <w:rPr>
          <w:b/>
        </w:rPr>
        <w:t xml:space="preserve"> возраста</w:t>
      </w:r>
      <w:r w:rsidR="00DA47BD">
        <w:rPr>
          <w:b/>
        </w:rPr>
        <w:t xml:space="preserve"> №1</w:t>
      </w:r>
      <w:r w:rsidR="002D6F8E">
        <w:rPr>
          <w:b/>
        </w:rPr>
        <w:t xml:space="preserve"> «Грибочки»</w:t>
      </w:r>
    </w:p>
    <w:p w14:paraId="6254D783" w14:textId="2A815679" w:rsidR="00DA47BD" w:rsidRPr="00E11765" w:rsidRDefault="00956B52" w:rsidP="00DA47BD">
      <w:pPr>
        <w:jc w:val="center"/>
        <w:rPr>
          <w:b/>
        </w:rPr>
      </w:pPr>
      <w:r>
        <w:rPr>
          <w:b/>
        </w:rPr>
        <w:t>(1,5</w:t>
      </w:r>
      <w:r w:rsidR="00DA47BD" w:rsidRPr="00E11765">
        <w:rPr>
          <w:b/>
        </w:rPr>
        <w:t xml:space="preserve"> до 3-х лет)</w:t>
      </w:r>
    </w:p>
    <w:p w14:paraId="6BDCB2F9" w14:textId="77777777" w:rsidR="00DA47BD" w:rsidRPr="004C730F" w:rsidRDefault="00DA47BD" w:rsidP="00DA47BD">
      <w:pPr>
        <w:rPr>
          <w:color w:val="FF0000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12616"/>
      </w:tblGrid>
      <w:tr w:rsidR="00DA47BD" w:rsidRPr="003351CD" w14:paraId="544258DF" w14:textId="77777777" w:rsidTr="00DA47BD">
        <w:tc>
          <w:tcPr>
            <w:tcW w:w="2943" w:type="dxa"/>
          </w:tcPr>
          <w:p w14:paraId="0CCAFA5D" w14:textId="77777777" w:rsidR="00DA47BD" w:rsidRPr="003351CD" w:rsidRDefault="00DA47BD" w:rsidP="00BB4E29">
            <w:pPr>
              <w:jc w:val="center"/>
              <w:rPr>
                <w:b/>
              </w:rPr>
            </w:pPr>
            <w:r w:rsidRPr="003351CD">
              <w:rPr>
                <w:b/>
              </w:rPr>
              <w:t xml:space="preserve">Время </w:t>
            </w:r>
          </w:p>
        </w:tc>
        <w:tc>
          <w:tcPr>
            <w:tcW w:w="12616" w:type="dxa"/>
          </w:tcPr>
          <w:p w14:paraId="61F377A8" w14:textId="77777777" w:rsidR="00DA47BD" w:rsidRPr="003351CD" w:rsidRDefault="00DA47BD" w:rsidP="00BB4E29">
            <w:pPr>
              <w:jc w:val="center"/>
              <w:rPr>
                <w:b/>
              </w:rPr>
            </w:pPr>
            <w:r w:rsidRPr="003351CD">
              <w:rPr>
                <w:b/>
              </w:rPr>
              <w:t>Режимные моменты</w:t>
            </w:r>
          </w:p>
        </w:tc>
      </w:tr>
      <w:tr w:rsidR="00DA47BD" w:rsidRPr="003351CD" w14:paraId="723FEB34" w14:textId="77777777" w:rsidTr="00DA47BD">
        <w:tc>
          <w:tcPr>
            <w:tcW w:w="2943" w:type="dxa"/>
          </w:tcPr>
          <w:p w14:paraId="105851FC" w14:textId="3B3AAB7B" w:rsidR="00DA47BD" w:rsidRPr="003351CD" w:rsidRDefault="00DA47BD" w:rsidP="00BB4E29">
            <w:pPr>
              <w:jc w:val="center"/>
            </w:pPr>
            <w:r>
              <w:t>7.3</w:t>
            </w:r>
            <w:r w:rsidRPr="003351CD">
              <w:t>0-8.</w:t>
            </w:r>
            <w:r w:rsidR="00A0290C">
              <w:t>10</w:t>
            </w:r>
          </w:p>
        </w:tc>
        <w:tc>
          <w:tcPr>
            <w:tcW w:w="12616" w:type="dxa"/>
          </w:tcPr>
          <w:p w14:paraId="274DE466" w14:textId="5B069AB4" w:rsidR="00DA47BD" w:rsidRPr="003351CD" w:rsidRDefault="00DA47BD" w:rsidP="00BB4E29">
            <w:pPr>
              <w:jc w:val="both"/>
            </w:pPr>
            <w:r w:rsidRPr="003351CD">
              <w:t>Прием, осмотр детей.</w:t>
            </w:r>
            <w:r w:rsidR="00EA2C27">
              <w:t xml:space="preserve"> Прогулка.</w:t>
            </w:r>
            <w:r w:rsidRPr="003351CD">
              <w:t xml:space="preserve"> Совместная деятельность взрослого и ребенка</w:t>
            </w:r>
            <w:r w:rsidR="00EA2C27">
              <w:t xml:space="preserve">, </w:t>
            </w:r>
            <w:r w:rsidR="00EA2C27" w:rsidRPr="00EA2C27">
              <w:t>самостоятельная деятельность детей, игра</w:t>
            </w:r>
          </w:p>
        </w:tc>
      </w:tr>
      <w:tr w:rsidR="00DA47BD" w:rsidRPr="003351CD" w14:paraId="4293D62F" w14:textId="77777777" w:rsidTr="00DA47BD">
        <w:tc>
          <w:tcPr>
            <w:tcW w:w="2943" w:type="dxa"/>
          </w:tcPr>
          <w:p w14:paraId="192F150A" w14:textId="5E48D88B" w:rsidR="00DA47BD" w:rsidRPr="003351CD" w:rsidRDefault="00DA47BD" w:rsidP="00BB4E29">
            <w:pPr>
              <w:jc w:val="center"/>
            </w:pPr>
            <w:r>
              <w:t>8.</w:t>
            </w:r>
            <w:r w:rsidR="00A0290C">
              <w:t>10</w:t>
            </w:r>
            <w:r>
              <w:t>-8.</w:t>
            </w:r>
            <w:r w:rsidR="00A0290C">
              <w:t>20</w:t>
            </w:r>
          </w:p>
        </w:tc>
        <w:tc>
          <w:tcPr>
            <w:tcW w:w="12616" w:type="dxa"/>
          </w:tcPr>
          <w:p w14:paraId="3E46F0E2" w14:textId="77777777" w:rsidR="00DA47BD" w:rsidRPr="003351CD" w:rsidRDefault="00DA47BD" w:rsidP="00BB4E29">
            <w:pPr>
              <w:jc w:val="both"/>
            </w:pPr>
            <w:r w:rsidRPr="003351CD">
              <w:t>Утренняя гимнастика</w:t>
            </w:r>
          </w:p>
        </w:tc>
      </w:tr>
      <w:tr w:rsidR="00DA47BD" w:rsidRPr="003351CD" w14:paraId="1A41CB41" w14:textId="77777777" w:rsidTr="00DA47BD">
        <w:trPr>
          <w:trHeight w:val="513"/>
        </w:trPr>
        <w:tc>
          <w:tcPr>
            <w:tcW w:w="2943" w:type="dxa"/>
          </w:tcPr>
          <w:p w14:paraId="3C8C98E0" w14:textId="7C3B9718" w:rsidR="00DA47BD" w:rsidRPr="003351CD" w:rsidRDefault="00DA47BD" w:rsidP="00BB4E29">
            <w:pPr>
              <w:jc w:val="center"/>
            </w:pPr>
            <w:r>
              <w:t>8.</w:t>
            </w:r>
            <w:r w:rsidR="00A0290C">
              <w:t>20</w:t>
            </w:r>
            <w:r w:rsidRPr="003351CD">
              <w:t>-8.</w:t>
            </w:r>
            <w:r w:rsidR="00A0290C">
              <w:t>5</w:t>
            </w:r>
            <w:r w:rsidRPr="003351CD">
              <w:t>0</w:t>
            </w:r>
          </w:p>
        </w:tc>
        <w:tc>
          <w:tcPr>
            <w:tcW w:w="12616" w:type="dxa"/>
          </w:tcPr>
          <w:p w14:paraId="78D18E02" w14:textId="77777777" w:rsidR="00DA47BD" w:rsidRPr="003351CD" w:rsidRDefault="00DA47BD" w:rsidP="00BB4E29">
            <w:pPr>
              <w:jc w:val="both"/>
            </w:pPr>
            <w:r>
              <w:t>Подготовка к завтраку, гигиенические процедуры.</w:t>
            </w:r>
            <w:r w:rsidRPr="003351CD">
              <w:t xml:space="preserve"> Завтрак</w:t>
            </w:r>
          </w:p>
        </w:tc>
      </w:tr>
      <w:tr w:rsidR="00DA47BD" w:rsidRPr="003351CD" w14:paraId="60FE0410" w14:textId="77777777" w:rsidTr="00DA47BD">
        <w:trPr>
          <w:trHeight w:val="513"/>
        </w:trPr>
        <w:tc>
          <w:tcPr>
            <w:tcW w:w="2943" w:type="dxa"/>
          </w:tcPr>
          <w:p w14:paraId="691F3F13" w14:textId="1679B42D" w:rsidR="00DA47BD" w:rsidRPr="003351CD" w:rsidRDefault="00DA47BD" w:rsidP="00BB4E29">
            <w:pPr>
              <w:jc w:val="center"/>
            </w:pPr>
            <w:r>
              <w:t>8.</w:t>
            </w:r>
            <w:r w:rsidR="00A0290C">
              <w:t>5</w:t>
            </w:r>
            <w:r>
              <w:t>0-9.15</w:t>
            </w:r>
          </w:p>
        </w:tc>
        <w:tc>
          <w:tcPr>
            <w:tcW w:w="12616" w:type="dxa"/>
          </w:tcPr>
          <w:p w14:paraId="6EC39A29" w14:textId="77777777" w:rsidR="00DA47BD" w:rsidRPr="003351CD" w:rsidRDefault="00DA47BD" w:rsidP="00BB4E29">
            <w:pPr>
              <w:jc w:val="both"/>
            </w:pPr>
            <w:r>
              <w:t>Совместная деятельность,  игра</w:t>
            </w:r>
          </w:p>
        </w:tc>
      </w:tr>
      <w:tr w:rsidR="00DA47BD" w:rsidRPr="003351CD" w14:paraId="4266D996" w14:textId="77777777" w:rsidTr="00DA47BD">
        <w:tc>
          <w:tcPr>
            <w:tcW w:w="2943" w:type="dxa"/>
          </w:tcPr>
          <w:p w14:paraId="0BEECCAE" w14:textId="51959368" w:rsidR="00DA47BD" w:rsidRPr="003351CD" w:rsidRDefault="002D533A" w:rsidP="00BB4E29">
            <w:pPr>
              <w:jc w:val="center"/>
            </w:pPr>
            <w:r>
              <w:t>9.15-9.2</w:t>
            </w:r>
            <w:r w:rsidR="00A0290C">
              <w:t>5</w:t>
            </w:r>
            <w:r>
              <w:t>/9.</w:t>
            </w:r>
            <w:r w:rsidR="004918BF">
              <w:t>35</w:t>
            </w:r>
            <w:r>
              <w:t>-09.</w:t>
            </w:r>
            <w:r w:rsidR="004918BF">
              <w:t>45</w:t>
            </w:r>
          </w:p>
        </w:tc>
        <w:tc>
          <w:tcPr>
            <w:tcW w:w="12616" w:type="dxa"/>
          </w:tcPr>
          <w:p w14:paraId="632EF425" w14:textId="1FDB90A3" w:rsidR="00DA47BD" w:rsidRPr="003351CD" w:rsidRDefault="00DA47BD" w:rsidP="00BB4E29">
            <w:pPr>
              <w:jc w:val="both"/>
            </w:pPr>
            <w:r>
              <w:t>Организованная</w:t>
            </w:r>
            <w:r w:rsidRPr="003351CD">
              <w:t xml:space="preserve"> образовательная деятельность</w:t>
            </w:r>
            <w:r>
              <w:t>/</w:t>
            </w:r>
            <w:r w:rsidR="00E12BAC">
              <w:t xml:space="preserve"> </w:t>
            </w:r>
            <w:r w:rsidR="00E12BAC" w:rsidRPr="00E12BAC">
              <w:t>Совместная деятельность</w:t>
            </w:r>
            <w:r w:rsidR="00E12BAC">
              <w:t>, с</w:t>
            </w:r>
            <w:r w:rsidRPr="003351CD">
              <w:t>амостоятельная деятельность детей</w:t>
            </w:r>
            <w:r w:rsidR="00E12BAC">
              <w:t>, игра</w:t>
            </w:r>
          </w:p>
          <w:p w14:paraId="1B590D7B" w14:textId="77777777" w:rsidR="00DA47BD" w:rsidRPr="003351CD" w:rsidRDefault="00DA47BD" w:rsidP="00BB4E29">
            <w:pPr>
              <w:jc w:val="both"/>
            </w:pPr>
          </w:p>
        </w:tc>
      </w:tr>
      <w:tr w:rsidR="00DA47BD" w:rsidRPr="003351CD" w14:paraId="46EFF725" w14:textId="77777777" w:rsidTr="00DA47BD">
        <w:tc>
          <w:tcPr>
            <w:tcW w:w="2943" w:type="dxa"/>
          </w:tcPr>
          <w:p w14:paraId="7EB62847" w14:textId="722BE83E" w:rsidR="00DA47BD" w:rsidRPr="003351CD" w:rsidRDefault="002D533A" w:rsidP="00BB4E29">
            <w:pPr>
              <w:jc w:val="center"/>
            </w:pPr>
            <w:r>
              <w:t>9.</w:t>
            </w:r>
            <w:r w:rsidR="004918BF">
              <w:t>45</w:t>
            </w:r>
            <w:r w:rsidR="00DA47BD" w:rsidRPr="003351CD">
              <w:t>-10.</w:t>
            </w:r>
            <w:r w:rsidR="00E12BAC">
              <w:t>15</w:t>
            </w:r>
          </w:p>
        </w:tc>
        <w:tc>
          <w:tcPr>
            <w:tcW w:w="12616" w:type="dxa"/>
          </w:tcPr>
          <w:p w14:paraId="2D34355D" w14:textId="0A39C75D" w:rsidR="00DA47BD" w:rsidRPr="003351CD" w:rsidRDefault="00C24A24" w:rsidP="00BB4E29">
            <w:pPr>
              <w:jc w:val="both"/>
            </w:pPr>
            <w:r w:rsidRPr="003351CD">
              <w:t>Совместная деятельность взрослого и ребенка</w:t>
            </w:r>
            <w:r>
              <w:t>,</w:t>
            </w:r>
            <w:r w:rsidRPr="003351CD">
              <w:t xml:space="preserve"> </w:t>
            </w:r>
            <w:r>
              <w:t>с</w:t>
            </w:r>
            <w:r w:rsidR="00DA47BD" w:rsidRPr="003351CD">
              <w:t>амостоятельная деятельность детей</w:t>
            </w:r>
            <w:r w:rsidR="00DA47BD">
              <w:t>, игра</w:t>
            </w:r>
          </w:p>
        </w:tc>
      </w:tr>
      <w:tr w:rsidR="00DA47BD" w:rsidRPr="003351CD" w14:paraId="2988FC15" w14:textId="77777777" w:rsidTr="00DA47BD">
        <w:tc>
          <w:tcPr>
            <w:tcW w:w="2943" w:type="dxa"/>
          </w:tcPr>
          <w:p w14:paraId="7EE90F6B" w14:textId="570F1BDF" w:rsidR="00DA47BD" w:rsidRPr="003351CD" w:rsidRDefault="00DA47BD" w:rsidP="00BB4E29">
            <w:pPr>
              <w:jc w:val="center"/>
            </w:pPr>
            <w:r w:rsidRPr="003351CD">
              <w:t>10.</w:t>
            </w:r>
            <w:r w:rsidR="00E12BAC">
              <w:t>15</w:t>
            </w:r>
            <w:r w:rsidRPr="003351CD">
              <w:t>-10.</w:t>
            </w:r>
            <w:r w:rsidR="00E12BAC">
              <w:t>25</w:t>
            </w:r>
          </w:p>
        </w:tc>
        <w:tc>
          <w:tcPr>
            <w:tcW w:w="12616" w:type="dxa"/>
          </w:tcPr>
          <w:p w14:paraId="4E0178ED" w14:textId="77777777" w:rsidR="00DA47BD" w:rsidRPr="003351CD" w:rsidRDefault="00DA47BD" w:rsidP="00BB4E29">
            <w:pPr>
              <w:jc w:val="both"/>
            </w:pPr>
            <w:r w:rsidRPr="003351CD">
              <w:t>Второй завтрак</w:t>
            </w:r>
          </w:p>
        </w:tc>
      </w:tr>
      <w:tr w:rsidR="00DA47BD" w:rsidRPr="003351CD" w14:paraId="799DA3E4" w14:textId="77777777" w:rsidTr="00DA47BD">
        <w:tc>
          <w:tcPr>
            <w:tcW w:w="2943" w:type="dxa"/>
          </w:tcPr>
          <w:p w14:paraId="073B7F42" w14:textId="01ABB08F" w:rsidR="00DA47BD" w:rsidRPr="003351CD" w:rsidRDefault="00DA47BD" w:rsidP="00BB4E29">
            <w:pPr>
              <w:jc w:val="center"/>
            </w:pPr>
            <w:r w:rsidRPr="003351CD">
              <w:t>10.</w:t>
            </w:r>
            <w:r w:rsidR="00E12BAC">
              <w:t>25</w:t>
            </w:r>
            <w:r w:rsidRPr="003351CD">
              <w:t>-1</w:t>
            </w:r>
            <w:r w:rsidR="00E12BAC">
              <w:t>1</w:t>
            </w:r>
            <w:r w:rsidRPr="003351CD">
              <w:t>.</w:t>
            </w:r>
            <w:r w:rsidR="00E12BAC">
              <w:t>4</w:t>
            </w:r>
            <w:r w:rsidRPr="003351CD">
              <w:t>0</w:t>
            </w:r>
          </w:p>
        </w:tc>
        <w:tc>
          <w:tcPr>
            <w:tcW w:w="12616" w:type="dxa"/>
          </w:tcPr>
          <w:p w14:paraId="108DC159" w14:textId="2561E55A" w:rsidR="00DA47BD" w:rsidRPr="003351CD" w:rsidRDefault="00DA47BD" w:rsidP="00BB4E29">
            <w:pPr>
              <w:jc w:val="both"/>
            </w:pPr>
            <w:r w:rsidRPr="003351CD">
              <w:t>Подготовка к прогулке. Прогулка.</w:t>
            </w:r>
            <w:r w:rsidR="003D1EFD">
              <w:t xml:space="preserve"> С</w:t>
            </w:r>
            <w:r w:rsidR="003D1EFD" w:rsidRPr="003D1EFD">
              <w:t>амостоятельная деятельность детей, игра</w:t>
            </w:r>
            <w:r w:rsidR="003D1EFD">
              <w:t>, наблюдение.</w:t>
            </w:r>
            <w:r w:rsidRPr="003351CD">
              <w:t xml:space="preserve"> Возвращение с прогулки.</w:t>
            </w:r>
          </w:p>
          <w:p w14:paraId="293F39EB" w14:textId="77777777" w:rsidR="00DA47BD" w:rsidRPr="003351CD" w:rsidRDefault="00DA47BD" w:rsidP="00BB4E29">
            <w:pPr>
              <w:jc w:val="both"/>
            </w:pPr>
          </w:p>
        </w:tc>
      </w:tr>
      <w:tr w:rsidR="00DA47BD" w:rsidRPr="003351CD" w14:paraId="7916CDC9" w14:textId="77777777" w:rsidTr="00DA47BD">
        <w:tc>
          <w:tcPr>
            <w:tcW w:w="2943" w:type="dxa"/>
          </w:tcPr>
          <w:p w14:paraId="2FA55286" w14:textId="12625F10" w:rsidR="00DA47BD" w:rsidRPr="00D73AFC" w:rsidRDefault="00DA47BD" w:rsidP="00BB4E29">
            <w:pPr>
              <w:jc w:val="center"/>
            </w:pPr>
            <w:r w:rsidRPr="00D73AFC">
              <w:t>1</w:t>
            </w:r>
            <w:r w:rsidR="00E12BAC">
              <w:t>1</w:t>
            </w:r>
            <w:r w:rsidRPr="00D73AFC">
              <w:t>.</w:t>
            </w:r>
            <w:r w:rsidR="00E12BAC">
              <w:t>4</w:t>
            </w:r>
            <w:r w:rsidRPr="00D73AFC">
              <w:t>0-12.</w:t>
            </w:r>
            <w:r w:rsidR="00E12BAC">
              <w:t>10</w:t>
            </w:r>
          </w:p>
        </w:tc>
        <w:tc>
          <w:tcPr>
            <w:tcW w:w="12616" w:type="dxa"/>
          </w:tcPr>
          <w:p w14:paraId="745B9958" w14:textId="77777777" w:rsidR="00DA47BD" w:rsidRPr="00D73AFC" w:rsidRDefault="00DA47BD" w:rsidP="00BB4E29">
            <w:pPr>
              <w:jc w:val="both"/>
            </w:pPr>
            <w:r w:rsidRPr="00D73AFC">
              <w:t>Подготовка к обеду. Обед</w:t>
            </w:r>
          </w:p>
        </w:tc>
      </w:tr>
      <w:tr w:rsidR="00DA47BD" w:rsidRPr="003351CD" w14:paraId="68C53081" w14:textId="77777777" w:rsidTr="00DA47BD">
        <w:tc>
          <w:tcPr>
            <w:tcW w:w="2943" w:type="dxa"/>
          </w:tcPr>
          <w:p w14:paraId="7AE18BEE" w14:textId="454A2847" w:rsidR="00DA47BD" w:rsidRPr="00D73AFC" w:rsidRDefault="00DA47BD" w:rsidP="00BB4E29">
            <w:pPr>
              <w:jc w:val="center"/>
            </w:pPr>
            <w:r w:rsidRPr="00D73AFC">
              <w:t>12.</w:t>
            </w:r>
            <w:r w:rsidR="00E12BAC">
              <w:t>1</w:t>
            </w:r>
            <w:r w:rsidR="002C5A73">
              <w:t>0</w:t>
            </w:r>
            <w:r w:rsidRPr="00D73AFC">
              <w:t>-12.</w:t>
            </w:r>
            <w:r w:rsidR="00E12BAC">
              <w:t>2</w:t>
            </w:r>
            <w:r w:rsidR="002C5A73">
              <w:t>0</w:t>
            </w:r>
          </w:p>
        </w:tc>
        <w:tc>
          <w:tcPr>
            <w:tcW w:w="12616" w:type="dxa"/>
          </w:tcPr>
          <w:p w14:paraId="39C229AA" w14:textId="29137834" w:rsidR="00DA47BD" w:rsidRPr="00D73AFC" w:rsidRDefault="002C5A73" w:rsidP="00BB4E29">
            <w:pPr>
              <w:jc w:val="both"/>
            </w:pPr>
            <w:r>
              <w:t>Гигиенические процедуры</w:t>
            </w:r>
            <w:r w:rsidR="00DA47BD" w:rsidRPr="00D73AFC">
              <w:t>, подготовка ко сну</w:t>
            </w:r>
          </w:p>
        </w:tc>
      </w:tr>
      <w:tr w:rsidR="00DA47BD" w:rsidRPr="003351CD" w14:paraId="642808C3" w14:textId="77777777" w:rsidTr="00DA47BD">
        <w:tc>
          <w:tcPr>
            <w:tcW w:w="2943" w:type="dxa"/>
          </w:tcPr>
          <w:p w14:paraId="6FE2A538" w14:textId="6C862E4E" w:rsidR="00DA47BD" w:rsidRPr="003351CD" w:rsidRDefault="00DA47BD" w:rsidP="00BB4E29">
            <w:pPr>
              <w:jc w:val="center"/>
            </w:pPr>
            <w:r w:rsidRPr="003351CD">
              <w:t>12.</w:t>
            </w:r>
            <w:r w:rsidR="00E12BAC">
              <w:t>2</w:t>
            </w:r>
            <w:r w:rsidR="002C5A73">
              <w:t>0</w:t>
            </w:r>
            <w:r w:rsidR="00E12BAC">
              <w:t>-15</w:t>
            </w:r>
            <w:r w:rsidRPr="003351CD">
              <w:t>.</w:t>
            </w:r>
            <w:r w:rsidR="00E12BAC">
              <w:t>2</w:t>
            </w:r>
            <w:r w:rsidR="002C5A73">
              <w:t>0</w:t>
            </w:r>
          </w:p>
        </w:tc>
        <w:tc>
          <w:tcPr>
            <w:tcW w:w="12616" w:type="dxa"/>
          </w:tcPr>
          <w:p w14:paraId="64E945CF" w14:textId="77777777" w:rsidR="00DA47BD" w:rsidRPr="003351CD" w:rsidRDefault="00DA47BD" w:rsidP="00BB4E29">
            <w:pPr>
              <w:jc w:val="both"/>
            </w:pPr>
            <w:r w:rsidRPr="003351CD">
              <w:t>Дневной сон</w:t>
            </w:r>
          </w:p>
        </w:tc>
      </w:tr>
      <w:tr w:rsidR="00DA47BD" w:rsidRPr="003351CD" w14:paraId="0F1A1EC9" w14:textId="77777777" w:rsidTr="00DA47BD">
        <w:tc>
          <w:tcPr>
            <w:tcW w:w="2943" w:type="dxa"/>
          </w:tcPr>
          <w:p w14:paraId="6EE516A0" w14:textId="473A54D0" w:rsidR="00DA47BD" w:rsidRPr="003351CD" w:rsidRDefault="00E12BAC" w:rsidP="00BB4E29">
            <w:pPr>
              <w:jc w:val="center"/>
            </w:pPr>
            <w:r>
              <w:t>15.20-15.3</w:t>
            </w:r>
            <w:r w:rsidR="0015341E">
              <w:t>5</w:t>
            </w:r>
          </w:p>
        </w:tc>
        <w:tc>
          <w:tcPr>
            <w:tcW w:w="12616" w:type="dxa"/>
          </w:tcPr>
          <w:p w14:paraId="65A1E6A4" w14:textId="5727614C" w:rsidR="00DA47BD" w:rsidRPr="003351CD" w:rsidRDefault="0082245D" w:rsidP="00BB4E29">
            <w:pPr>
              <w:jc w:val="both"/>
            </w:pPr>
            <w:r w:rsidRPr="003351CD">
              <w:t xml:space="preserve">Постепенный </w:t>
            </w:r>
            <w:r>
              <w:t>подъем, профилактические физкультурно-оздоровительные процедуры</w:t>
            </w:r>
          </w:p>
        </w:tc>
      </w:tr>
      <w:tr w:rsidR="00DA47BD" w:rsidRPr="003351CD" w14:paraId="3FFF9C79" w14:textId="77777777" w:rsidTr="00DA47BD">
        <w:tc>
          <w:tcPr>
            <w:tcW w:w="2943" w:type="dxa"/>
          </w:tcPr>
          <w:p w14:paraId="781BCC7F" w14:textId="2BD32427" w:rsidR="00DA47BD" w:rsidRPr="003351CD" w:rsidRDefault="0015341E" w:rsidP="00BB4E29">
            <w:pPr>
              <w:jc w:val="center"/>
            </w:pPr>
            <w:r>
              <w:t>15.35</w:t>
            </w:r>
            <w:r w:rsidR="00E12BAC">
              <w:t>-15.50</w:t>
            </w:r>
          </w:p>
        </w:tc>
        <w:tc>
          <w:tcPr>
            <w:tcW w:w="12616" w:type="dxa"/>
          </w:tcPr>
          <w:p w14:paraId="5D812F47" w14:textId="77777777" w:rsidR="00DA47BD" w:rsidRPr="003351CD" w:rsidRDefault="00DA47BD" w:rsidP="00BB4E29">
            <w:pPr>
              <w:jc w:val="both"/>
            </w:pPr>
            <w:r w:rsidRPr="003351CD">
              <w:t>Подготовка к полднику. Полдник</w:t>
            </w:r>
          </w:p>
        </w:tc>
      </w:tr>
      <w:tr w:rsidR="00DA47BD" w:rsidRPr="003351CD" w14:paraId="15C91ECE" w14:textId="77777777" w:rsidTr="00DA47BD">
        <w:tc>
          <w:tcPr>
            <w:tcW w:w="2943" w:type="dxa"/>
          </w:tcPr>
          <w:p w14:paraId="4C229417" w14:textId="032D8834" w:rsidR="00DA47BD" w:rsidRPr="003351CD" w:rsidRDefault="00E12BAC" w:rsidP="00BB4E29">
            <w:pPr>
              <w:jc w:val="center"/>
            </w:pPr>
            <w:r>
              <w:t>15.50</w:t>
            </w:r>
            <w:r w:rsidR="00DA47BD" w:rsidRPr="003351CD">
              <w:t>-16.10</w:t>
            </w:r>
          </w:p>
        </w:tc>
        <w:tc>
          <w:tcPr>
            <w:tcW w:w="12616" w:type="dxa"/>
          </w:tcPr>
          <w:p w14:paraId="659810CB" w14:textId="77777777" w:rsidR="00DA47BD" w:rsidRPr="003351CD" w:rsidRDefault="00DA47BD" w:rsidP="00BB4E29">
            <w:pPr>
              <w:jc w:val="both"/>
            </w:pPr>
            <w:r>
              <w:t>Самостоятельная деятельность, игра</w:t>
            </w:r>
          </w:p>
        </w:tc>
      </w:tr>
      <w:tr w:rsidR="00DA47BD" w:rsidRPr="003351CD" w14:paraId="0E35C28C" w14:textId="77777777" w:rsidTr="00DA47BD">
        <w:tc>
          <w:tcPr>
            <w:tcW w:w="2943" w:type="dxa"/>
          </w:tcPr>
          <w:p w14:paraId="5FAF7D41" w14:textId="77777777" w:rsidR="00DA47BD" w:rsidRPr="003351CD" w:rsidRDefault="00DA47BD" w:rsidP="00BB4E29">
            <w:pPr>
              <w:jc w:val="center"/>
            </w:pPr>
            <w:r>
              <w:t>16.10-16.2</w:t>
            </w:r>
            <w:r w:rsidRPr="003351CD">
              <w:t>0</w:t>
            </w:r>
            <w:r>
              <w:t>/16.30-16.40</w:t>
            </w:r>
          </w:p>
        </w:tc>
        <w:tc>
          <w:tcPr>
            <w:tcW w:w="12616" w:type="dxa"/>
          </w:tcPr>
          <w:p w14:paraId="6A651E32" w14:textId="12122C6D" w:rsidR="00DA47BD" w:rsidRPr="003351CD" w:rsidRDefault="00DA47BD" w:rsidP="00BB4E29">
            <w:pPr>
              <w:jc w:val="both"/>
            </w:pPr>
            <w:r>
              <w:t>Организованная</w:t>
            </w:r>
            <w:r w:rsidRPr="003351CD">
              <w:t xml:space="preserve"> образовательная деятельность</w:t>
            </w:r>
            <w:r>
              <w:t>/</w:t>
            </w:r>
            <w:r w:rsidRPr="003351CD">
              <w:t xml:space="preserve"> Самостоятельная деятельность детей</w:t>
            </w:r>
            <w:r w:rsidR="003D1EFD">
              <w:t xml:space="preserve">. </w:t>
            </w:r>
          </w:p>
          <w:p w14:paraId="44446078" w14:textId="77777777" w:rsidR="00DA47BD" w:rsidRPr="003351CD" w:rsidRDefault="00DA47BD" w:rsidP="00BB4E29">
            <w:pPr>
              <w:jc w:val="both"/>
            </w:pPr>
          </w:p>
        </w:tc>
      </w:tr>
      <w:tr w:rsidR="00DA47BD" w:rsidRPr="003351CD" w14:paraId="12A05241" w14:textId="77777777" w:rsidTr="00DA47BD">
        <w:tc>
          <w:tcPr>
            <w:tcW w:w="2943" w:type="dxa"/>
          </w:tcPr>
          <w:p w14:paraId="3F753E5D" w14:textId="56635E5C" w:rsidR="00DA47BD" w:rsidRPr="003351CD" w:rsidRDefault="003D1EFD" w:rsidP="00BB4E29">
            <w:pPr>
              <w:jc w:val="center"/>
            </w:pPr>
            <w:r>
              <w:t>16.40-17.00</w:t>
            </w:r>
          </w:p>
        </w:tc>
        <w:tc>
          <w:tcPr>
            <w:tcW w:w="12616" w:type="dxa"/>
          </w:tcPr>
          <w:p w14:paraId="0FE656E5" w14:textId="3D0FE21A" w:rsidR="00DA47BD" w:rsidRPr="003351CD" w:rsidRDefault="003D1EFD" w:rsidP="00BB4E29">
            <w:pPr>
              <w:jc w:val="both"/>
            </w:pPr>
            <w:r>
              <w:t xml:space="preserve">Индивидуальная работа. </w:t>
            </w:r>
            <w:r w:rsidR="00DA47BD">
              <w:t>Совместная деятельность, с</w:t>
            </w:r>
            <w:r w:rsidR="00DA47BD" w:rsidRPr="003351CD">
              <w:t>амостоятельная деятельность детей</w:t>
            </w:r>
            <w:r w:rsidR="00DA47BD">
              <w:t>, игра.</w:t>
            </w:r>
          </w:p>
        </w:tc>
      </w:tr>
      <w:tr w:rsidR="00DA47BD" w:rsidRPr="003351CD" w14:paraId="0C564B1E" w14:textId="77777777" w:rsidTr="00DA47BD">
        <w:tc>
          <w:tcPr>
            <w:tcW w:w="2943" w:type="dxa"/>
          </w:tcPr>
          <w:p w14:paraId="2B8050E5" w14:textId="77777777" w:rsidR="00DA47BD" w:rsidRPr="003351CD" w:rsidRDefault="00DA47BD" w:rsidP="00BB4E29">
            <w:pPr>
              <w:jc w:val="center"/>
            </w:pPr>
            <w:r>
              <w:t>17.00-18.0</w:t>
            </w:r>
            <w:r w:rsidRPr="003351CD">
              <w:t>0</w:t>
            </w:r>
          </w:p>
        </w:tc>
        <w:tc>
          <w:tcPr>
            <w:tcW w:w="12616" w:type="dxa"/>
          </w:tcPr>
          <w:p w14:paraId="74AC2D64" w14:textId="21C87DEB" w:rsidR="00DA47BD" w:rsidRPr="003351CD" w:rsidRDefault="001A2DAD" w:rsidP="00BB4E29">
            <w:pPr>
              <w:jc w:val="both"/>
            </w:pPr>
            <w:r w:rsidRPr="001A2DAD">
              <w:t>Подготовка к прогулке, прогулка. Взаимодействие с родителями Уход домой.</w:t>
            </w:r>
          </w:p>
        </w:tc>
      </w:tr>
    </w:tbl>
    <w:p w14:paraId="658C860D" w14:textId="77777777" w:rsidR="00DA47BD" w:rsidRPr="003351CD" w:rsidRDefault="00DA47BD" w:rsidP="00DA47BD">
      <w:pPr>
        <w:tabs>
          <w:tab w:val="left" w:pos="5476"/>
        </w:tabs>
        <w:rPr>
          <w:b/>
        </w:rPr>
      </w:pPr>
    </w:p>
    <w:p w14:paraId="5AFF9DDA" w14:textId="77777777" w:rsidR="00DA47BD" w:rsidRDefault="00DA47BD" w:rsidP="00DA47BD">
      <w:pPr>
        <w:jc w:val="center"/>
        <w:rPr>
          <w:b/>
        </w:rPr>
      </w:pPr>
    </w:p>
    <w:p w14:paraId="1B579B13" w14:textId="77777777" w:rsidR="00065FD9" w:rsidRDefault="00065FD9" w:rsidP="00DA47BD">
      <w:pPr>
        <w:ind w:firstLine="708"/>
      </w:pPr>
    </w:p>
    <w:p w14:paraId="0AE4EA71" w14:textId="77777777" w:rsidR="00DA47BD" w:rsidRDefault="00DA47BD" w:rsidP="00DA47BD">
      <w:pPr>
        <w:ind w:firstLine="708"/>
      </w:pPr>
    </w:p>
    <w:p w14:paraId="0B02AFEB" w14:textId="77777777" w:rsidR="00DA47BD" w:rsidRDefault="00DA47BD" w:rsidP="00DA47BD">
      <w:pPr>
        <w:ind w:firstLine="708"/>
      </w:pPr>
    </w:p>
    <w:p w14:paraId="01238D10" w14:textId="77777777" w:rsidR="00DA47BD" w:rsidRDefault="00DA47BD" w:rsidP="00DA47BD">
      <w:pPr>
        <w:ind w:firstLine="708"/>
      </w:pPr>
    </w:p>
    <w:p w14:paraId="4BE74540" w14:textId="77777777" w:rsidR="00DA47BD" w:rsidRDefault="00DA47BD" w:rsidP="00DA47BD">
      <w:pPr>
        <w:ind w:firstLine="708"/>
      </w:pPr>
    </w:p>
    <w:p w14:paraId="02588910" w14:textId="7F5ED658" w:rsidR="00DA47BD" w:rsidRPr="003351CD" w:rsidRDefault="00C23598" w:rsidP="00C23598">
      <w:pPr>
        <w:jc w:val="center"/>
        <w:rPr>
          <w:b/>
        </w:rPr>
      </w:pPr>
      <w:r>
        <w:rPr>
          <w:b/>
        </w:rPr>
        <w:t>Г</w:t>
      </w:r>
      <w:r w:rsidR="00306DC1">
        <w:rPr>
          <w:b/>
        </w:rPr>
        <w:t>руппа</w:t>
      </w:r>
      <w:r>
        <w:rPr>
          <w:b/>
        </w:rPr>
        <w:t xml:space="preserve"> дошкольного возраста от 3 до 4 лет</w:t>
      </w:r>
      <w:r w:rsidR="0044285C">
        <w:rPr>
          <w:b/>
        </w:rPr>
        <w:t xml:space="preserve"> №4 «Лучики</w:t>
      </w:r>
      <w:r w:rsidR="002D6F8E">
        <w:rPr>
          <w:b/>
        </w:rPr>
        <w:t>»</w:t>
      </w:r>
    </w:p>
    <w:p w14:paraId="198EDD77" w14:textId="77777777" w:rsidR="00DA47BD" w:rsidRPr="003351CD" w:rsidRDefault="00DA47BD" w:rsidP="00DA47BD">
      <w:pPr>
        <w:jc w:val="center"/>
        <w:rPr>
          <w:b/>
        </w:rPr>
      </w:pPr>
    </w:p>
    <w:p w14:paraId="18D2EFFB" w14:textId="77777777" w:rsidR="00DA47BD" w:rsidRPr="003351CD" w:rsidRDefault="00DA47BD" w:rsidP="00DA47BD"/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12616"/>
      </w:tblGrid>
      <w:tr w:rsidR="00DA47BD" w:rsidRPr="003351CD" w14:paraId="4D2F4A7C" w14:textId="77777777" w:rsidTr="00DA47BD">
        <w:tc>
          <w:tcPr>
            <w:tcW w:w="2943" w:type="dxa"/>
          </w:tcPr>
          <w:p w14:paraId="6F4D412E" w14:textId="77777777" w:rsidR="00DA47BD" w:rsidRPr="003351CD" w:rsidRDefault="00DA47BD" w:rsidP="00BB4E29">
            <w:pPr>
              <w:jc w:val="center"/>
              <w:rPr>
                <w:b/>
              </w:rPr>
            </w:pPr>
            <w:r w:rsidRPr="003351CD">
              <w:rPr>
                <w:b/>
              </w:rPr>
              <w:t xml:space="preserve">Время </w:t>
            </w:r>
          </w:p>
        </w:tc>
        <w:tc>
          <w:tcPr>
            <w:tcW w:w="12616" w:type="dxa"/>
          </w:tcPr>
          <w:p w14:paraId="01CA691E" w14:textId="77777777" w:rsidR="00DA47BD" w:rsidRPr="003351CD" w:rsidRDefault="00DA47BD" w:rsidP="00BB4E29">
            <w:pPr>
              <w:jc w:val="center"/>
              <w:rPr>
                <w:b/>
              </w:rPr>
            </w:pPr>
            <w:r w:rsidRPr="003351CD">
              <w:rPr>
                <w:b/>
              </w:rPr>
              <w:t>Режимные моменты</w:t>
            </w:r>
          </w:p>
        </w:tc>
      </w:tr>
      <w:tr w:rsidR="00DA47BD" w:rsidRPr="003351CD" w14:paraId="16828D0B" w14:textId="77777777" w:rsidTr="00DA47BD">
        <w:tc>
          <w:tcPr>
            <w:tcW w:w="2943" w:type="dxa"/>
          </w:tcPr>
          <w:p w14:paraId="2A4965CB" w14:textId="2DF1404E" w:rsidR="00DA47BD" w:rsidRDefault="00DA47BD" w:rsidP="00BB4E29">
            <w:pPr>
              <w:jc w:val="center"/>
            </w:pPr>
            <w:r>
              <w:t>7.3</w:t>
            </w:r>
            <w:r w:rsidRPr="003351CD">
              <w:t>0-8.</w:t>
            </w:r>
            <w:r w:rsidR="00761805">
              <w:t>15</w:t>
            </w:r>
          </w:p>
          <w:p w14:paraId="5CD2F90E" w14:textId="491F45F3" w:rsidR="00DA47BD" w:rsidRPr="003351CD" w:rsidRDefault="00DA47BD" w:rsidP="00BB4E29">
            <w:pPr>
              <w:jc w:val="center"/>
            </w:pPr>
          </w:p>
        </w:tc>
        <w:tc>
          <w:tcPr>
            <w:tcW w:w="12616" w:type="dxa"/>
          </w:tcPr>
          <w:p w14:paraId="24A985E6" w14:textId="4D632013" w:rsidR="00DA47BD" w:rsidRPr="003351CD" w:rsidRDefault="00EA2C27" w:rsidP="00BB4E29">
            <w:pPr>
              <w:jc w:val="both"/>
            </w:pPr>
            <w:r w:rsidRPr="00EA2C27">
              <w:t>Прием, осмотр детей. Прогулка. Совместная деятельность взрослого и ребенка, самостоятельная деятельность детей, игра</w:t>
            </w:r>
          </w:p>
        </w:tc>
      </w:tr>
      <w:tr w:rsidR="00DA47BD" w:rsidRPr="003351CD" w14:paraId="3EE305C9" w14:textId="77777777" w:rsidTr="00DA47BD">
        <w:tc>
          <w:tcPr>
            <w:tcW w:w="2943" w:type="dxa"/>
          </w:tcPr>
          <w:p w14:paraId="29699339" w14:textId="08DEB7EA" w:rsidR="00DA47BD" w:rsidRPr="003351CD" w:rsidRDefault="00DA47BD" w:rsidP="00BB4E29">
            <w:pPr>
              <w:jc w:val="center"/>
            </w:pPr>
            <w:r>
              <w:t>8.</w:t>
            </w:r>
            <w:r w:rsidR="00761805">
              <w:t>15</w:t>
            </w:r>
            <w:r>
              <w:t>-8.</w:t>
            </w:r>
            <w:r w:rsidR="00761805">
              <w:t>25</w:t>
            </w:r>
          </w:p>
        </w:tc>
        <w:tc>
          <w:tcPr>
            <w:tcW w:w="12616" w:type="dxa"/>
          </w:tcPr>
          <w:p w14:paraId="5241BC56" w14:textId="77777777" w:rsidR="00DA47BD" w:rsidRPr="003351CD" w:rsidRDefault="00DA47BD" w:rsidP="00BB4E29">
            <w:pPr>
              <w:jc w:val="both"/>
            </w:pPr>
            <w:r w:rsidRPr="003351CD">
              <w:t>Утренняя гимнастика</w:t>
            </w:r>
          </w:p>
        </w:tc>
      </w:tr>
      <w:tr w:rsidR="00DA47BD" w:rsidRPr="003351CD" w14:paraId="56E60816" w14:textId="77777777" w:rsidTr="00DA47BD">
        <w:trPr>
          <w:trHeight w:val="513"/>
        </w:trPr>
        <w:tc>
          <w:tcPr>
            <w:tcW w:w="2943" w:type="dxa"/>
          </w:tcPr>
          <w:p w14:paraId="2661C1FE" w14:textId="59381B01" w:rsidR="00DA47BD" w:rsidRPr="003351CD" w:rsidRDefault="00DA47BD" w:rsidP="00BB4E29">
            <w:pPr>
              <w:jc w:val="center"/>
            </w:pPr>
            <w:r>
              <w:t>8.</w:t>
            </w:r>
            <w:r w:rsidR="00761805">
              <w:t>25</w:t>
            </w:r>
            <w:r>
              <w:t>-8.</w:t>
            </w:r>
            <w:r w:rsidR="002C5A73">
              <w:t>50</w:t>
            </w:r>
          </w:p>
        </w:tc>
        <w:tc>
          <w:tcPr>
            <w:tcW w:w="12616" w:type="dxa"/>
          </w:tcPr>
          <w:p w14:paraId="0F5BFC2D" w14:textId="77777777" w:rsidR="00DA47BD" w:rsidRPr="003351CD" w:rsidRDefault="00DA47BD" w:rsidP="00BB4E29">
            <w:pPr>
              <w:jc w:val="both"/>
            </w:pPr>
            <w:r w:rsidRPr="003351CD">
              <w:t>Подготовка к завтраку. Завтрак</w:t>
            </w:r>
          </w:p>
        </w:tc>
      </w:tr>
      <w:tr w:rsidR="00DA47BD" w:rsidRPr="003351CD" w14:paraId="13B7F481" w14:textId="77777777" w:rsidTr="00DA47BD">
        <w:trPr>
          <w:trHeight w:val="513"/>
        </w:trPr>
        <w:tc>
          <w:tcPr>
            <w:tcW w:w="2943" w:type="dxa"/>
          </w:tcPr>
          <w:p w14:paraId="51D1279B" w14:textId="14A1E9BD" w:rsidR="00DA47BD" w:rsidRPr="003351CD" w:rsidRDefault="00DA47BD" w:rsidP="00BB4E29">
            <w:pPr>
              <w:jc w:val="center"/>
            </w:pPr>
            <w:r>
              <w:t>8.</w:t>
            </w:r>
            <w:r w:rsidR="002C5A73">
              <w:t>50</w:t>
            </w:r>
            <w:r>
              <w:t>-9.</w:t>
            </w:r>
            <w:r w:rsidR="00761805">
              <w:t>00</w:t>
            </w:r>
          </w:p>
        </w:tc>
        <w:tc>
          <w:tcPr>
            <w:tcW w:w="12616" w:type="dxa"/>
          </w:tcPr>
          <w:p w14:paraId="7391D2D6" w14:textId="77777777" w:rsidR="00825368" w:rsidRDefault="00825368" w:rsidP="00BB4E29">
            <w:pPr>
              <w:jc w:val="both"/>
            </w:pPr>
          </w:p>
          <w:p w14:paraId="5FE94990" w14:textId="08D245CF" w:rsidR="00DA47BD" w:rsidRPr="003351CD" w:rsidRDefault="00761805" w:rsidP="00BB4E29">
            <w:pPr>
              <w:jc w:val="both"/>
            </w:pPr>
            <w:r>
              <w:t>Самостоятельная</w:t>
            </w:r>
            <w:r w:rsidR="00DA47BD" w:rsidRPr="003351CD">
              <w:t xml:space="preserve"> деятельность детей</w:t>
            </w:r>
            <w:r w:rsidR="00DA47BD">
              <w:t>, игра</w:t>
            </w:r>
          </w:p>
        </w:tc>
      </w:tr>
      <w:tr w:rsidR="00E01327" w:rsidRPr="003351CD" w14:paraId="154E6199" w14:textId="77777777" w:rsidTr="00DA47BD">
        <w:trPr>
          <w:trHeight w:val="513"/>
        </w:trPr>
        <w:tc>
          <w:tcPr>
            <w:tcW w:w="2943" w:type="dxa"/>
          </w:tcPr>
          <w:p w14:paraId="1350656A" w14:textId="2290B088" w:rsidR="00E01327" w:rsidRDefault="00761805" w:rsidP="00BB4E29">
            <w:pPr>
              <w:jc w:val="center"/>
            </w:pPr>
            <w:r>
              <w:t>9.00-9.15</w:t>
            </w:r>
          </w:p>
        </w:tc>
        <w:tc>
          <w:tcPr>
            <w:tcW w:w="12616" w:type="dxa"/>
          </w:tcPr>
          <w:p w14:paraId="0E4F5A78" w14:textId="29AE8A7C" w:rsidR="00E01327" w:rsidRDefault="00761805" w:rsidP="00BB4E29">
            <w:pPr>
              <w:jc w:val="both"/>
            </w:pPr>
            <w:r>
              <w:t>Утренний круг</w:t>
            </w:r>
          </w:p>
        </w:tc>
      </w:tr>
      <w:tr w:rsidR="00DA47BD" w:rsidRPr="003351CD" w14:paraId="77EB686C" w14:textId="77777777" w:rsidTr="00DA47BD">
        <w:tc>
          <w:tcPr>
            <w:tcW w:w="2943" w:type="dxa"/>
          </w:tcPr>
          <w:p w14:paraId="132BAE84" w14:textId="5CBF9925" w:rsidR="00DA47BD" w:rsidRDefault="00DA47BD" w:rsidP="00BB4E29">
            <w:pPr>
              <w:jc w:val="center"/>
            </w:pPr>
            <w:r>
              <w:t>9.</w:t>
            </w:r>
            <w:r w:rsidR="002C5A73">
              <w:t>15</w:t>
            </w:r>
            <w:r>
              <w:t>-9.3</w:t>
            </w:r>
            <w:r w:rsidR="002C5A73">
              <w:t>0</w:t>
            </w:r>
          </w:p>
          <w:p w14:paraId="0DD2B388" w14:textId="751C44A0" w:rsidR="00DA47BD" w:rsidRPr="003351CD" w:rsidRDefault="00DA47BD" w:rsidP="00BB4E29">
            <w:pPr>
              <w:jc w:val="center"/>
            </w:pPr>
            <w:r>
              <w:t>9.4</w:t>
            </w:r>
            <w:r w:rsidR="002C5A73">
              <w:t>0</w:t>
            </w:r>
            <w:r>
              <w:t>-</w:t>
            </w:r>
            <w:r w:rsidR="003D646A">
              <w:t>9</w:t>
            </w:r>
            <w:r>
              <w:t>.</w:t>
            </w:r>
            <w:r w:rsidR="003D646A">
              <w:t>55</w:t>
            </w:r>
          </w:p>
        </w:tc>
        <w:tc>
          <w:tcPr>
            <w:tcW w:w="12616" w:type="dxa"/>
          </w:tcPr>
          <w:p w14:paraId="673E1702" w14:textId="77777777" w:rsidR="00DA47BD" w:rsidRPr="003351CD" w:rsidRDefault="00DA47BD" w:rsidP="00BB4E29">
            <w:pPr>
              <w:jc w:val="both"/>
            </w:pPr>
            <w:r>
              <w:t>Организованная</w:t>
            </w:r>
            <w:r w:rsidRPr="003351CD">
              <w:t xml:space="preserve"> образовательная деятельность</w:t>
            </w:r>
          </w:p>
          <w:p w14:paraId="5405A72E" w14:textId="77777777" w:rsidR="00DA47BD" w:rsidRPr="003351CD" w:rsidRDefault="00DA47BD" w:rsidP="00BB4E29">
            <w:pPr>
              <w:jc w:val="both"/>
            </w:pPr>
          </w:p>
        </w:tc>
      </w:tr>
      <w:tr w:rsidR="00DA47BD" w:rsidRPr="003351CD" w14:paraId="01FDA030" w14:textId="77777777" w:rsidTr="00DA47BD">
        <w:tc>
          <w:tcPr>
            <w:tcW w:w="2943" w:type="dxa"/>
          </w:tcPr>
          <w:p w14:paraId="1D11F9D6" w14:textId="688BA7FF" w:rsidR="00DA47BD" w:rsidRPr="003351CD" w:rsidRDefault="003D646A" w:rsidP="00BB4E29">
            <w:pPr>
              <w:jc w:val="center"/>
            </w:pPr>
            <w:r>
              <w:t>9.55</w:t>
            </w:r>
            <w:r w:rsidR="00DA47BD" w:rsidRPr="003351CD">
              <w:t>-10.</w:t>
            </w:r>
            <w:r>
              <w:t>3</w:t>
            </w:r>
            <w:r w:rsidR="00DA47BD" w:rsidRPr="003351CD">
              <w:t>0</w:t>
            </w:r>
          </w:p>
        </w:tc>
        <w:tc>
          <w:tcPr>
            <w:tcW w:w="12616" w:type="dxa"/>
          </w:tcPr>
          <w:p w14:paraId="55AA514B" w14:textId="18019B37" w:rsidR="00DA47BD" w:rsidRPr="003351CD" w:rsidRDefault="003D646A" w:rsidP="00BB4E29">
            <w:pPr>
              <w:jc w:val="both"/>
            </w:pPr>
            <w:r>
              <w:t xml:space="preserve"> Совместная/с</w:t>
            </w:r>
            <w:r w:rsidRPr="003351CD">
              <w:t>амостоятельная</w:t>
            </w:r>
            <w:r>
              <w:t xml:space="preserve"> деятельность детей, игра</w:t>
            </w:r>
          </w:p>
        </w:tc>
      </w:tr>
      <w:tr w:rsidR="00DA47BD" w:rsidRPr="003351CD" w14:paraId="2A3D9326" w14:textId="77777777" w:rsidTr="00DA47BD">
        <w:tc>
          <w:tcPr>
            <w:tcW w:w="2943" w:type="dxa"/>
          </w:tcPr>
          <w:p w14:paraId="79F7012A" w14:textId="11AC49D5" w:rsidR="00DA47BD" w:rsidRPr="003351CD" w:rsidRDefault="00DA47BD" w:rsidP="00BB4E29">
            <w:pPr>
              <w:jc w:val="center"/>
            </w:pPr>
            <w:r>
              <w:t>10.</w:t>
            </w:r>
            <w:r w:rsidR="003D646A">
              <w:t>30</w:t>
            </w:r>
            <w:r>
              <w:t>-10.</w:t>
            </w:r>
            <w:r w:rsidR="003D646A">
              <w:t>40</w:t>
            </w:r>
          </w:p>
        </w:tc>
        <w:tc>
          <w:tcPr>
            <w:tcW w:w="12616" w:type="dxa"/>
          </w:tcPr>
          <w:p w14:paraId="13F49D27" w14:textId="7006C010" w:rsidR="00DA47BD" w:rsidRPr="003351CD" w:rsidRDefault="003D646A" w:rsidP="00BB4E29">
            <w:pPr>
              <w:jc w:val="both"/>
            </w:pPr>
            <w:r w:rsidRPr="003351CD">
              <w:t>Второй завтрак</w:t>
            </w:r>
            <w:r>
              <w:t xml:space="preserve"> </w:t>
            </w:r>
          </w:p>
        </w:tc>
      </w:tr>
      <w:tr w:rsidR="00DA47BD" w:rsidRPr="003351CD" w14:paraId="3DF83906" w14:textId="77777777" w:rsidTr="00DA47BD">
        <w:tc>
          <w:tcPr>
            <w:tcW w:w="2943" w:type="dxa"/>
          </w:tcPr>
          <w:p w14:paraId="1742D234" w14:textId="78028B42" w:rsidR="00DA47BD" w:rsidRPr="003351CD" w:rsidRDefault="00DA47BD" w:rsidP="00BB4E29">
            <w:pPr>
              <w:jc w:val="center"/>
            </w:pPr>
            <w:r>
              <w:t>10.</w:t>
            </w:r>
            <w:r w:rsidR="003D646A">
              <w:t>40</w:t>
            </w:r>
            <w:r>
              <w:t>-12.</w:t>
            </w:r>
            <w:r w:rsidR="004661E0">
              <w:t>0</w:t>
            </w:r>
            <w:r w:rsidR="009E68BD">
              <w:t>5</w:t>
            </w:r>
          </w:p>
        </w:tc>
        <w:tc>
          <w:tcPr>
            <w:tcW w:w="12616" w:type="dxa"/>
          </w:tcPr>
          <w:p w14:paraId="7986CD9C" w14:textId="41B547D2" w:rsidR="00DA47BD" w:rsidRPr="003351CD" w:rsidRDefault="00DA47BD" w:rsidP="00BB4E29">
            <w:pPr>
              <w:jc w:val="both"/>
            </w:pPr>
          </w:p>
          <w:p w14:paraId="438AC6C4" w14:textId="3193CE4D" w:rsidR="00DA47BD" w:rsidRPr="003351CD" w:rsidRDefault="003D1EFD" w:rsidP="00BB4E29">
            <w:pPr>
              <w:jc w:val="both"/>
            </w:pPr>
            <w:r w:rsidRPr="003D1EFD">
              <w:t>Подготовка к прогулке. Прогулка. Совместная/Самостоятельная деятельность детей, игра, наблюдение. Возвращение с прогулки.</w:t>
            </w:r>
          </w:p>
        </w:tc>
      </w:tr>
      <w:tr w:rsidR="00DA47BD" w:rsidRPr="003351CD" w14:paraId="3422C78E" w14:textId="77777777" w:rsidTr="00DA47BD">
        <w:tc>
          <w:tcPr>
            <w:tcW w:w="2943" w:type="dxa"/>
          </w:tcPr>
          <w:p w14:paraId="76B083A0" w14:textId="283C6910" w:rsidR="00DA47BD" w:rsidRPr="003351CD" w:rsidRDefault="00DA47BD" w:rsidP="00BB4E29">
            <w:pPr>
              <w:jc w:val="center"/>
            </w:pPr>
            <w:r>
              <w:t>12.</w:t>
            </w:r>
            <w:r w:rsidR="004661E0">
              <w:t>0</w:t>
            </w:r>
            <w:r w:rsidR="009E68BD">
              <w:t>5</w:t>
            </w:r>
            <w:r>
              <w:t>-12.3</w:t>
            </w:r>
            <w:r w:rsidR="004661E0">
              <w:t>0</w:t>
            </w:r>
          </w:p>
        </w:tc>
        <w:tc>
          <w:tcPr>
            <w:tcW w:w="12616" w:type="dxa"/>
          </w:tcPr>
          <w:p w14:paraId="6CB69944" w14:textId="77777777" w:rsidR="00DA47BD" w:rsidRPr="003351CD" w:rsidRDefault="00DA47BD" w:rsidP="00BB4E29">
            <w:pPr>
              <w:jc w:val="both"/>
            </w:pPr>
            <w:r w:rsidRPr="003351CD">
              <w:t>Подготовка к обеду. Обед</w:t>
            </w:r>
          </w:p>
        </w:tc>
      </w:tr>
      <w:tr w:rsidR="00DA47BD" w:rsidRPr="003351CD" w14:paraId="3A85A77C" w14:textId="77777777" w:rsidTr="00DA47BD">
        <w:tc>
          <w:tcPr>
            <w:tcW w:w="2943" w:type="dxa"/>
          </w:tcPr>
          <w:p w14:paraId="354E642F" w14:textId="40BB491A" w:rsidR="00DA47BD" w:rsidRPr="003351CD" w:rsidRDefault="004661E0" w:rsidP="00BB4E29">
            <w:pPr>
              <w:jc w:val="center"/>
            </w:pPr>
            <w:r>
              <w:t>12.30</w:t>
            </w:r>
            <w:r w:rsidR="00DA47BD">
              <w:t>-12.4</w:t>
            </w:r>
            <w:r>
              <w:t>0</w:t>
            </w:r>
          </w:p>
        </w:tc>
        <w:tc>
          <w:tcPr>
            <w:tcW w:w="12616" w:type="dxa"/>
          </w:tcPr>
          <w:p w14:paraId="1B66317F" w14:textId="3FE31D07" w:rsidR="00DA47BD" w:rsidRPr="003351CD" w:rsidRDefault="003D646A" w:rsidP="00BB4E29">
            <w:pPr>
              <w:jc w:val="both"/>
            </w:pPr>
            <w:r>
              <w:t>Гигиенические процедуры</w:t>
            </w:r>
            <w:r w:rsidR="00DA47BD" w:rsidRPr="003351CD">
              <w:t>, подготовка ко сну</w:t>
            </w:r>
          </w:p>
        </w:tc>
      </w:tr>
      <w:tr w:rsidR="00DA47BD" w:rsidRPr="003351CD" w14:paraId="11BBA236" w14:textId="77777777" w:rsidTr="00DA47BD">
        <w:tc>
          <w:tcPr>
            <w:tcW w:w="2943" w:type="dxa"/>
          </w:tcPr>
          <w:p w14:paraId="34770B6D" w14:textId="607DEFA4" w:rsidR="00DA47BD" w:rsidRPr="003351CD" w:rsidRDefault="004661E0" w:rsidP="00BB4E29">
            <w:pPr>
              <w:jc w:val="center"/>
            </w:pPr>
            <w:r>
              <w:t>12.40</w:t>
            </w:r>
            <w:r w:rsidR="00DA47BD">
              <w:t>-15.1</w:t>
            </w:r>
            <w:r>
              <w:t>0</w:t>
            </w:r>
          </w:p>
        </w:tc>
        <w:tc>
          <w:tcPr>
            <w:tcW w:w="12616" w:type="dxa"/>
          </w:tcPr>
          <w:p w14:paraId="55FE2418" w14:textId="77777777" w:rsidR="00DA47BD" w:rsidRPr="003351CD" w:rsidRDefault="00DA47BD" w:rsidP="00BB4E29">
            <w:pPr>
              <w:jc w:val="both"/>
            </w:pPr>
            <w:r w:rsidRPr="003351CD">
              <w:t>Дневной сон</w:t>
            </w:r>
          </w:p>
        </w:tc>
      </w:tr>
      <w:tr w:rsidR="00DA47BD" w:rsidRPr="003351CD" w14:paraId="0CD32F38" w14:textId="77777777" w:rsidTr="00DA47BD">
        <w:tc>
          <w:tcPr>
            <w:tcW w:w="2943" w:type="dxa"/>
          </w:tcPr>
          <w:p w14:paraId="664A9DE6" w14:textId="06536508" w:rsidR="00DA47BD" w:rsidRPr="003351CD" w:rsidRDefault="004661E0" w:rsidP="00BB4E29">
            <w:pPr>
              <w:jc w:val="center"/>
            </w:pPr>
            <w:r>
              <w:t>15.10-15.4</w:t>
            </w:r>
            <w:r w:rsidR="00DA47BD" w:rsidRPr="003351CD">
              <w:t>0</w:t>
            </w:r>
          </w:p>
        </w:tc>
        <w:tc>
          <w:tcPr>
            <w:tcW w:w="12616" w:type="dxa"/>
          </w:tcPr>
          <w:p w14:paraId="579867CE" w14:textId="71473887" w:rsidR="00DA47BD" w:rsidRPr="003351CD" w:rsidRDefault="0082245D" w:rsidP="00BB4E29">
            <w:pPr>
              <w:jc w:val="both"/>
            </w:pPr>
            <w:r w:rsidRPr="003351CD">
              <w:t xml:space="preserve">Постепенный </w:t>
            </w:r>
            <w:r>
              <w:t>подъем, профилактические физкультурно-оздоровительные процедуры</w:t>
            </w:r>
          </w:p>
        </w:tc>
      </w:tr>
      <w:tr w:rsidR="00DA47BD" w:rsidRPr="003351CD" w14:paraId="09AB5535" w14:textId="77777777" w:rsidTr="00DA47BD">
        <w:tc>
          <w:tcPr>
            <w:tcW w:w="2943" w:type="dxa"/>
          </w:tcPr>
          <w:p w14:paraId="1CC7219B" w14:textId="329C1573" w:rsidR="00DA47BD" w:rsidRPr="003351CD" w:rsidRDefault="004661E0" w:rsidP="00BB4E29">
            <w:pPr>
              <w:jc w:val="center"/>
            </w:pPr>
            <w:r>
              <w:t>15.40-16.0</w:t>
            </w:r>
            <w:r w:rsidR="00DA47BD">
              <w:t>0</w:t>
            </w:r>
          </w:p>
        </w:tc>
        <w:tc>
          <w:tcPr>
            <w:tcW w:w="12616" w:type="dxa"/>
          </w:tcPr>
          <w:p w14:paraId="1E60FBDF" w14:textId="77777777" w:rsidR="00DA47BD" w:rsidRPr="003351CD" w:rsidRDefault="00DA47BD" w:rsidP="00BB4E29">
            <w:pPr>
              <w:jc w:val="both"/>
            </w:pPr>
            <w:r w:rsidRPr="003351CD">
              <w:t>Подготовка к полднику. Полдник</w:t>
            </w:r>
          </w:p>
        </w:tc>
      </w:tr>
      <w:tr w:rsidR="00DA47BD" w:rsidRPr="003351CD" w14:paraId="2FCD795D" w14:textId="77777777" w:rsidTr="00DA47BD">
        <w:tc>
          <w:tcPr>
            <w:tcW w:w="2943" w:type="dxa"/>
          </w:tcPr>
          <w:p w14:paraId="423283C1" w14:textId="77777777" w:rsidR="00DA47BD" w:rsidRPr="003351CD" w:rsidRDefault="00DA47BD" w:rsidP="00BB4E29">
            <w:pPr>
              <w:jc w:val="center"/>
            </w:pPr>
            <w:r>
              <w:t>16.00-16.25</w:t>
            </w:r>
          </w:p>
        </w:tc>
        <w:tc>
          <w:tcPr>
            <w:tcW w:w="12616" w:type="dxa"/>
          </w:tcPr>
          <w:p w14:paraId="26F56918" w14:textId="77777777" w:rsidR="00DA47BD" w:rsidRPr="003351CD" w:rsidRDefault="00DA47BD" w:rsidP="00BB4E29">
            <w:pPr>
              <w:jc w:val="both"/>
            </w:pPr>
            <w:r w:rsidRPr="003351CD">
              <w:t>Совместная деятельн</w:t>
            </w:r>
            <w:r>
              <w:t>ость взрослого и ребёнка, досуги, игры</w:t>
            </w:r>
            <w:r w:rsidRPr="003351CD">
              <w:t xml:space="preserve"> </w:t>
            </w:r>
          </w:p>
        </w:tc>
      </w:tr>
      <w:tr w:rsidR="00761805" w:rsidRPr="003351CD" w14:paraId="5F3D2421" w14:textId="77777777" w:rsidTr="00DA47BD">
        <w:tc>
          <w:tcPr>
            <w:tcW w:w="2943" w:type="dxa"/>
          </w:tcPr>
          <w:p w14:paraId="3930D66B" w14:textId="479FF927" w:rsidR="00761805" w:rsidRDefault="00761805" w:rsidP="00BB4E29">
            <w:pPr>
              <w:jc w:val="center"/>
            </w:pPr>
            <w:r>
              <w:t>16.25-16.35</w:t>
            </w:r>
          </w:p>
        </w:tc>
        <w:tc>
          <w:tcPr>
            <w:tcW w:w="12616" w:type="dxa"/>
          </w:tcPr>
          <w:p w14:paraId="219EAC1A" w14:textId="4AD5D828" w:rsidR="00761805" w:rsidRPr="003351CD" w:rsidRDefault="00761805" w:rsidP="00BB4E29">
            <w:pPr>
              <w:jc w:val="both"/>
            </w:pPr>
            <w:r>
              <w:t>Вечерний круг</w:t>
            </w:r>
          </w:p>
        </w:tc>
      </w:tr>
      <w:tr w:rsidR="00DA47BD" w:rsidRPr="003351CD" w14:paraId="5153A7D4" w14:textId="77777777" w:rsidTr="00DA47BD">
        <w:tc>
          <w:tcPr>
            <w:tcW w:w="2943" w:type="dxa"/>
          </w:tcPr>
          <w:p w14:paraId="78B5AEBC" w14:textId="69A81F46" w:rsidR="00DA47BD" w:rsidRPr="003351CD" w:rsidRDefault="00761805" w:rsidP="00BB4E29">
            <w:pPr>
              <w:jc w:val="center"/>
            </w:pPr>
            <w:r>
              <w:t>16.3</w:t>
            </w:r>
            <w:r w:rsidR="00DA47BD">
              <w:t>5-16.55</w:t>
            </w:r>
          </w:p>
        </w:tc>
        <w:tc>
          <w:tcPr>
            <w:tcW w:w="12616" w:type="dxa"/>
          </w:tcPr>
          <w:p w14:paraId="6CFD6D36" w14:textId="5BCC21AF" w:rsidR="00DA47BD" w:rsidRPr="003351CD" w:rsidRDefault="001A2DAD" w:rsidP="00BB4E29">
            <w:pPr>
              <w:jc w:val="both"/>
            </w:pPr>
            <w:r w:rsidRPr="001A2DAD">
              <w:t>Индивидуальная работа/Самостоятельная деятельность детей</w:t>
            </w:r>
          </w:p>
        </w:tc>
      </w:tr>
      <w:tr w:rsidR="00DA47BD" w:rsidRPr="003351CD" w14:paraId="468A9143" w14:textId="77777777" w:rsidTr="00DA47BD">
        <w:tc>
          <w:tcPr>
            <w:tcW w:w="2943" w:type="dxa"/>
          </w:tcPr>
          <w:p w14:paraId="115A498F" w14:textId="77777777" w:rsidR="00DA47BD" w:rsidRPr="003351CD" w:rsidRDefault="00DA47BD" w:rsidP="00BB4E29">
            <w:pPr>
              <w:jc w:val="center"/>
            </w:pPr>
            <w:r>
              <w:t>16.55-18.0</w:t>
            </w:r>
            <w:r w:rsidRPr="003351CD">
              <w:t>0</w:t>
            </w:r>
          </w:p>
        </w:tc>
        <w:tc>
          <w:tcPr>
            <w:tcW w:w="12616" w:type="dxa"/>
          </w:tcPr>
          <w:p w14:paraId="4FC4A8BF" w14:textId="2D60D7F5" w:rsidR="00DA47BD" w:rsidRPr="003351CD" w:rsidRDefault="001A2DAD" w:rsidP="00BB4E29">
            <w:pPr>
              <w:jc w:val="both"/>
            </w:pPr>
            <w:r w:rsidRPr="001A2DAD">
              <w:t>Подготовка к прогулке, прогулка. Взаимодействие с родителями Уход домой.</w:t>
            </w:r>
          </w:p>
        </w:tc>
      </w:tr>
    </w:tbl>
    <w:p w14:paraId="4CF38411" w14:textId="77777777" w:rsidR="00DA47BD" w:rsidRPr="003351CD" w:rsidRDefault="00DA47BD" w:rsidP="00DA47BD">
      <w:pPr>
        <w:tabs>
          <w:tab w:val="left" w:pos="5476"/>
        </w:tabs>
        <w:rPr>
          <w:b/>
        </w:rPr>
      </w:pPr>
    </w:p>
    <w:p w14:paraId="351E5A04" w14:textId="77777777" w:rsidR="00DA47BD" w:rsidRPr="003351CD" w:rsidRDefault="00DA47BD" w:rsidP="00DA47BD">
      <w:pPr>
        <w:tabs>
          <w:tab w:val="left" w:pos="5476"/>
        </w:tabs>
        <w:rPr>
          <w:b/>
        </w:rPr>
      </w:pPr>
    </w:p>
    <w:p w14:paraId="68701D1F" w14:textId="77777777" w:rsidR="00DA47BD" w:rsidRPr="003351CD" w:rsidRDefault="00DA47BD" w:rsidP="00DA47BD">
      <w:pPr>
        <w:tabs>
          <w:tab w:val="left" w:pos="5476"/>
        </w:tabs>
        <w:rPr>
          <w:b/>
        </w:rPr>
      </w:pPr>
    </w:p>
    <w:p w14:paraId="7903F281" w14:textId="77777777" w:rsidR="00DA47BD" w:rsidRDefault="00DA47BD" w:rsidP="003E1D10"/>
    <w:p w14:paraId="277B35A0" w14:textId="77777777" w:rsidR="00DA47BD" w:rsidRDefault="00DA47BD" w:rsidP="00EA2C27"/>
    <w:p w14:paraId="3CC51138" w14:textId="77777777" w:rsidR="00DA47BD" w:rsidRDefault="00DA47BD" w:rsidP="00DA47BD">
      <w:pPr>
        <w:ind w:firstLine="708"/>
      </w:pPr>
    </w:p>
    <w:p w14:paraId="6F325FDE" w14:textId="3B90EE36" w:rsidR="00C23598" w:rsidRPr="003351CD" w:rsidRDefault="00C23598" w:rsidP="00C23598">
      <w:pPr>
        <w:jc w:val="center"/>
        <w:rPr>
          <w:b/>
        </w:rPr>
      </w:pPr>
      <w:r>
        <w:rPr>
          <w:b/>
        </w:rPr>
        <w:lastRenderedPageBreak/>
        <w:t>Группа дошко</w:t>
      </w:r>
      <w:r w:rsidR="00257879">
        <w:rPr>
          <w:b/>
        </w:rPr>
        <w:t>льного возраста от 4 до 5 лет №</w:t>
      </w:r>
      <w:r w:rsidR="0044285C">
        <w:rPr>
          <w:b/>
        </w:rPr>
        <w:t>3 «Капельки</w:t>
      </w:r>
      <w:r w:rsidR="002D6F8E">
        <w:rPr>
          <w:b/>
        </w:rPr>
        <w:t>»</w:t>
      </w:r>
    </w:p>
    <w:p w14:paraId="7FA29CD8" w14:textId="77777777" w:rsidR="00DA47BD" w:rsidRDefault="00DA47BD" w:rsidP="00EA2C27"/>
    <w:p w14:paraId="1C67FA1D" w14:textId="77777777" w:rsidR="00DA47BD" w:rsidRDefault="00DA47BD" w:rsidP="00DA47BD">
      <w:pPr>
        <w:ind w:firstLine="708"/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12616"/>
      </w:tblGrid>
      <w:tr w:rsidR="00306DC1" w:rsidRPr="003351CD" w14:paraId="0BFB67EF" w14:textId="77777777" w:rsidTr="009A2925">
        <w:tc>
          <w:tcPr>
            <w:tcW w:w="2943" w:type="dxa"/>
          </w:tcPr>
          <w:p w14:paraId="5BF2F6E3" w14:textId="77777777" w:rsidR="00306DC1" w:rsidRPr="003351CD" w:rsidRDefault="00306DC1" w:rsidP="009A2925">
            <w:pPr>
              <w:jc w:val="center"/>
              <w:rPr>
                <w:b/>
              </w:rPr>
            </w:pPr>
            <w:r w:rsidRPr="003351CD">
              <w:rPr>
                <w:b/>
              </w:rPr>
              <w:t>Время</w:t>
            </w:r>
          </w:p>
        </w:tc>
        <w:tc>
          <w:tcPr>
            <w:tcW w:w="12616" w:type="dxa"/>
          </w:tcPr>
          <w:p w14:paraId="12F63FD4" w14:textId="77777777" w:rsidR="00306DC1" w:rsidRPr="003351CD" w:rsidRDefault="00306DC1" w:rsidP="009A2925">
            <w:pPr>
              <w:jc w:val="center"/>
              <w:rPr>
                <w:b/>
              </w:rPr>
            </w:pPr>
            <w:r w:rsidRPr="003351CD">
              <w:rPr>
                <w:b/>
              </w:rPr>
              <w:t>Режимные моменты</w:t>
            </w:r>
          </w:p>
        </w:tc>
      </w:tr>
      <w:tr w:rsidR="00306DC1" w:rsidRPr="003351CD" w14:paraId="65E676B8" w14:textId="77777777" w:rsidTr="009A2925">
        <w:tc>
          <w:tcPr>
            <w:tcW w:w="2943" w:type="dxa"/>
          </w:tcPr>
          <w:p w14:paraId="46CEECFA" w14:textId="149C8DAD" w:rsidR="00306DC1" w:rsidRPr="003351CD" w:rsidRDefault="00306DC1" w:rsidP="009A2925">
            <w:pPr>
              <w:jc w:val="center"/>
            </w:pPr>
            <w:r>
              <w:t>7.30-8.</w:t>
            </w:r>
            <w:r w:rsidR="003D646A">
              <w:t>00/8.10</w:t>
            </w:r>
            <w:r w:rsidR="00E01327">
              <w:t>-8.25</w:t>
            </w:r>
          </w:p>
        </w:tc>
        <w:tc>
          <w:tcPr>
            <w:tcW w:w="12616" w:type="dxa"/>
          </w:tcPr>
          <w:p w14:paraId="0B6612A8" w14:textId="4B8CCDE1" w:rsidR="00306DC1" w:rsidRPr="003351CD" w:rsidRDefault="00EA2C27" w:rsidP="009A2925">
            <w:pPr>
              <w:jc w:val="both"/>
              <w:rPr>
                <w:b/>
              </w:rPr>
            </w:pPr>
            <w:r w:rsidRPr="00EA2C27">
              <w:t>Прием, осмотр детей. Прогулка. Совместная деятельность взрослого и ребенка, самостоятельная деятельность детей, игра</w:t>
            </w:r>
          </w:p>
        </w:tc>
      </w:tr>
      <w:tr w:rsidR="00306DC1" w:rsidRPr="003351CD" w14:paraId="519FF130" w14:textId="77777777" w:rsidTr="009A2925">
        <w:tc>
          <w:tcPr>
            <w:tcW w:w="2943" w:type="dxa"/>
          </w:tcPr>
          <w:p w14:paraId="556559D1" w14:textId="35D6DCC3" w:rsidR="00306DC1" w:rsidRPr="003351CD" w:rsidRDefault="00306DC1" w:rsidP="009A2925">
            <w:pPr>
              <w:jc w:val="center"/>
            </w:pPr>
            <w:r>
              <w:t>8.</w:t>
            </w:r>
            <w:r w:rsidR="003D646A">
              <w:t>00</w:t>
            </w:r>
            <w:r>
              <w:t>-8.</w:t>
            </w:r>
            <w:r w:rsidR="003D646A">
              <w:t>10</w:t>
            </w:r>
          </w:p>
        </w:tc>
        <w:tc>
          <w:tcPr>
            <w:tcW w:w="12616" w:type="dxa"/>
          </w:tcPr>
          <w:p w14:paraId="2C339320" w14:textId="77777777" w:rsidR="00306DC1" w:rsidRPr="003351CD" w:rsidRDefault="00306DC1" w:rsidP="009A2925">
            <w:pPr>
              <w:jc w:val="both"/>
            </w:pPr>
            <w:r w:rsidRPr="003351CD">
              <w:t>Утренняя гимнастика</w:t>
            </w:r>
          </w:p>
        </w:tc>
      </w:tr>
      <w:tr w:rsidR="00306DC1" w:rsidRPr="003351CD" w14:paraId="219D6832" w14:textId="77777777" w:rsidTr="009A2925">
        <w:tc>
          <w:tcPr>
            <w:tcW w:w="2943" w:type="dxa"/>
          </w:tcPr>
          <w:p w14:paraId="7FF4B1F9" w14:textId="46189647" w:rsidR="00306DC1" w:rsidRPr="003351CD" w:rsidRDefault="00E01327" w:rsidP="009A2925">
            <w:pPr>
              <w:jc w:val="center"/>
            </w:pPr>
            <w:r>
              <w:t>8.25-8.45</w:t>
            </w:r>
          </w:p>
        </w:tc>
        <w:tc>
          <w:tcPr>
            <w:tcW w:w="12616" w:type="dxa"/>
          </w:tcPr>
          <w:p w14:paraId="695CA11B" w14:textId="77777777" w:rsidR="00306DC1" w:rsidRPr="003351CD" w:rsidRDefault="00306DC1" w:rsidP="009A2925">
            <w:pPr>
              <w:jc w:val="both"/>
            </w:pPr>
            <w:r w:rsidRPr="003351CD">
              <w:t>Подготовка к завтраку. Завтрак.</w:t>
            </w:r>
          </w:p>
        </w:tc>
      </w:tr>
      <w:tr w:rsidR="00306DC1" w:rsidRPr="003351CD" w14:paraId="7E3307D8" w14:textId="77777777" w:rsidTr="009A2925">
        <w:tc>
          <w:tcPr>
            <w:tcW w:w="2943" w:type="dxa"/>
          </w:tcPr>
          <w:p w14:paraId="2EB30268" w14:textId="63BB20AD" w:rsidR="00306DC1" w:rsidRDefault="00E01327" w:rsidP="009A2925">
            <w:pPr>
              <w:jc w:val="center"/>
            </w:pPr>
            <w:r>
              <w:t>8.45</w:t>
            </w:r>
            <w:r w:rsidR="00306DC1">
              <w:t>-9.</w:t>
            </w:r>
            <w:r w:rsidR="00866862">
              <w:t>00</w:t>
            </w:r>
          </w:p>
        </w:tc>
        <w:tc>
          <w:tcPr>
            <w:tcW w:w="12616" w:type="dxa"/>
          </w:tcPr>
          <w:p w14:paraId="24702B1F" w14:textId="37F80A71" w:rsidR="00306DC1" w:rsidRPr="003351CD" w:rsidRDefault="00E01327" w:rsidP="009A2925">
            <w:pPr>
              <w:jc w:val="both"/>
            </w:pPr>
            <w:r>
              <w:t>Утренний круг</w:t>
            </w:r>
          </w:p>
        </w:tc>
      </w:tr>
      <w:tr w:rsidR="00306DC1" w:rsidRPr="003351CD" w14:paraId="453B192E" w14:textId="77777777" w:rsidTr="009A2925">
        <w:tc>
          <w:tcPr>
            <w:tcW w:w="2943" w:type="dxa"/>
          </w:tcPr>
          <w:p w14:paraId="3718E539" w14:textId="321DE989" w:rsidR="00306DC1" w:rsidRDefault="00306DC1" w:rsidP="009A2925">
            <w:pPr>
              <w:jc w:val="center"/>
            </w:pPr>
            <w:r>
              <w:t>9.</w:t>
            </w:r>
            <w:r w:rsidR="00866862">
              <w:t>00</w:t>
            </w:r>
            <w:r>
              <w:t>-9.</w:t>
            </w:r>
            <w:r w:rsidR="00866862">
              <w:t>20</w:t>
            </w:r>
          </w:p>
          <w:p w14:paraId="511E9C24" w14:textId="773F9546" w:rsidR="00306DC1" w:rsidRPr="003351CD" w:rsidRDefault="00306DC1" w:rsidP="009A2925">
            <w:pPr>
              <w:jc w:val="center"/>
            </w:pPr>
            <w:r>
              <w:t>9.</w:t>
            </w:r>
            <w:r w:rsidR="00866862">
              <w:t>30</w:t>
            </w:r>
            <w:r>
              <w:t>-</w:t>
            </w:r>
            <w:r w:rsidR="00866862">
              <w:t>9</w:t>
            </w:r>
            <w:r>
              <w:t>.</w:t>
            </w:r>
            <w:r w:rsidR="00866862">
              <w:t>50</w:t>
            </w:r>
          </w:p>
        </w:tc>
        <w:tc>
          <w:tcPr>
            <w:tcW w:w="12616" w:type="dxa"/>
          </w:tcPr>
          <w:p w14:paraId="1E58E227" w14:textId="77777777" w:rsidR="00306DC1" w:rsidRPr="003351CD" w:rsidRDefault="00306DC1" w:rsidP="009A2925">
            <w:pPr>
              <w:jc w:val="both"/>
            </w:pPr>
            <w:r>
              <w:t>Организованная</w:t>
            </w:r>
            <w:r w:rsidRPr="003351CD">
              <w:t xml:space="preserve"> образовательная деятельность</w:t>
            </w:r>
          </w:p>
          <w:p w14:paraId="52E8BA2C" w14:textId="77777777" w:rsidR="00306DC1" w:rsidRPr="003351CD" w:rsidRDefault="00306DC1" w:rsidP="009A2925">
            <w:pPr>
              <w:jc w:val="both"/>
            </w:pPr>
          </w:p>
        </w:tc>
      </w:tr>
      <w:tr w:rsidR="00306DC1" w:rsidRPr="003351CD" w14:paraId="022F7084" w14:textId="77777777" w:rsidTr="009A2925">
        <w:tc>
          <w:tcPr>
            <w:tcW w:w="2943" w:type="dxa"/>
          </w:tcPr>
          <w:p w14:paraId="0741C278" w14:textId="495B40DA" w:rsidR="00306DC1" w:rsidRPr="003351CD" w:rsidRDefault="00866862" w:rsidP="009A2925">
            <w:pPr>
              <w:jc w:val="center"/>
            </w:pPr>
            <w:r>
              <w:t>9</w:t>
            </w:r>
            <w:r w:rsidR="00306DC1">
              <w:t>.</w:t>
            </w:r>
            <w:r>
              <w:t>50</w:t>
            </w:r>
            <w:r w:rsidR="00306DC1">
              <w:t>-10.</w:t>
            </w:r>
            <w:r>
              <w:t>3</w:t>
            </w:r>
            <w:r w:rsidR="00306DC1" w:rsidRPr="003351CD">
              <w:t>0</w:t>
            </w:r>
          </w:p>
        </w:tc>
        <w:tc>
          <w:tcPr>
            <w:tcW w:w="12616" w:type="dxa"/>
          </w:tcPr>
          <w:p w14:paraId="00CE3763" w14:textId="61F538B7" w:rsidR="00306DC1" w:rsidRPr="003351CD" w:rsidRDefault="00866862" w:rsidP="009A2925">
            <w:pPr>
              <w:jc w:val="both"/>
            </w:pPr>
            <w:r w:rsidRPr="00866862">
              <w:t>Совместная/самостоятельная деятельность детей, игра</w:t>
            </w:r>
          </w:p>
        </w:tc>
      </w:tr>
      <w:tr w:rsidR="00306DC1" w:rsidRPr="003351CD" w14:paraId="0A23E90F" w14:textId="77777777" w:rsidTr="009A2925">
        <w:tc>
          <w:tcPr>
            <w:tcW w:w="2943" w:type="dxa"/>
          </w:tcPr>
          <w:p w14:paraId="70FC171F" w14:textId="665275C8" w:rsidR="00306DC1" w:rsidRPr="003351CD" w:rsidRDefault="00306DC1" w:rsidP="009A2925">
            <w:r>
              <w:t xml:space="preserve">             10.</w:t>
            </w:r>
            <w:r w:rsidR="00866862">
              <w:t>30</w:t>
            </w:r>
            <w:r>
              <w:t>-10.</w:t>
            </w:r>
            <w:r w:rsidR="00866862">
              <w:t>4</w:t>
            </w:r>
            <w:r w:rsidRPr="003351CD">
              <w:t>0</w:t>
            </w:r>
          </w:p>
        </w:tc>
        <w:tc>
          <w:tcPr>
            <w:tcW w:w="12616" w:type="dxa"/>
          </w:tcPr>
          <w:p w14:paraId="120FFB2F" w14:textId="472436F3" w:rsidR="00306DC1" w:rsidRPr="003351CD" w:rsidRDefault="00866862" w:rsidP="00373750">
            <w:pPr>
              <w:jc w:val="both"/>
            </w:pPr>
            <w:r w:rsidRPr="00866862">
              <w:t>Второй завтрак</w:t>
            </w:r>
            <w:r>
              <w:t xml:space="preserve"> </w:t>
            </w:r>
          </w:p>
        </w:tc>
      </w:tr>
      <w:tr w:rsidR="00306DC1" w:rsidRPr="003351CD" w14:paraId="7EAA7FAB" w14:textId="77777777" w:rsidTr="009A2925">
        <w:tc>
          <w:tcPr>
            <w:tcW w:w="2943" w:type="dxa"/>
          </w:tcPr>
          <w:p w14:paraId="1EB093A8" w14:textId="76A1E082" w:rsidR="00306DC1" w:rsidRPr="003351CD" w:rsidRDefault="00306DC1" w:rsidP="009A2925">
            <w:pPr>
              <w:jc w:val="center"/>
            </w:pPr>
            <w:r w:rsidRPr="003351CD">
              <w:t>10.</w:t>
            </w:r>
            <w:r w:rsidR="00866862">
              <w:t>4</w:t>
            </w:r>
            <w:r w:rsidR="00A77879">
              <w:t>0-12.1</w:t>
            </w:r>
            <w:r w:rsidRPr="003351CD">
              <w:t>0</w:t>
            </w:r>
          </w:p>
        </w:tc>
        <w:tc>
          <w:tcPr>
            <w:tcW w:w="12616" w:type="dxa"/>
          </w:tcPr>
          <w:p w14:paraId="3BCB3B30" w14:textId="1332FCF6" w:rsidR="00306DC1" w:rsidRPr="003351CD" w:rsidRDefault="003D1EFD" w:rsidP="009A2925">
            <w:pPr>
              <w:jc w:val="both"/>
            </w:pPr>
            <w:r w:rsidRPr="003D1EFD">
              <w:t>Подготовка к прогулке. Прогулка. Совместная/Самостоятельная деятельность детей, игра, наблюдение. Возвращение с прогулки.</w:t>
            </w:r>
          </w:p>
        </w:tc>
      </w:tr>
      <w:tr w:rsidR="00306DC1" w:rsidRPr="003351CD" w14:paraId="090A6568" w14:textId="77777777" w:rsidTr="009A2925">
        <w:tc>
          <w:tcPr>
            <w:tcW w:w="2943" w:type="dxa"/>
          </w:tcPr>
          <w:p w14:paraId="6DF0BE27" w14:textId="561A4828" w:rsidR="00306DC1" w:rsidRPr="003351CD" w:rsidRDefault="00306DC1" w:rsidP="009A2925">
            <w:pPr>
              <w:jc w:val="center"/>
            </w:pPr>
            <w:r w:rsidRPr="003351CD">
              <w:t>12.10-12.</w:t>
            </w:r>
            <w:r w:rsidR="00866862">
              <w:t>3</w:t>
            </w:r>
            <w:r w:rsidRPr="003351CD">
              <w:t>5</w:t>
            </w:r>
          </w:p>
        </w:tc>
        <w:tc>
          <w:tcPr>
            <w:tcW w:w="12616" w:type="dxa"/>
          </w:tcPr>
          <w:p w14:paraId="47BBC1E6" w14:textId="77777777" w:rsidR="00306DC1" w:rsidRPr="003351CD" w:rsidRDefault="00306DC1" w:rsidP="009A2925">
            <w:pPr>
              <w:jc w:val="both"/>
            </w:pPr>
            <w:r w:rsidRPr="003351CD">
              <w:t>Подготовка к обеду. Обед</w:t>
            </w:r>
          </w:p>
        </w:tc>
      </w:tr>
      <w:tr w:rsidR="00306DC1" w:rsidRPr="003351CD" w14:paraId="5719B351" w14:textId="77777777" w:rsidTr="009A2925">
        <w:tc>
          <w:tcPr>
            <w:tcW w:w="2943" w:type="dxa"/>
          </w:tcPr>
          <w:p w14:paraId="6EE0F9E1" w14:textId="14DD4456" w:rsidR="00306DC1" w:rsidRPr="003351CD" w:rsidRDefault="00306DC1" w:rsidP="009A2925">
            <w:pPr>
              <w:jc w:val="center"/>
            </w:pPr>
            <w:r w:rsidRPr="003351CD">
              <w:t>12.</w:t>
            </w:r>
            <w:r w:rsidR="00866862">
              <w:t>3</w:t>
            </w:r>
            <w:r w:rsidRPr="003351CD">
              <w:t>5-1</w:t>
            </w:r>
            <w:r w:rsidR="00866862">
              <w:t>2</w:t>
            </w:r>
            <w:r w:rsidRPr="003351CD">
              <w:t>.</w:t>
            </w:r>
            <w:r w:rsidR="00866862">
              <w:t>45</w:t>
            </w:r>
          </w:p>
        </w:tc>
        <w:tc>
          <w:tcPr>
            <w:tcW w:w="12616" w:type="dxa"/>
          </w:tcPr>
          <w:p w14:paraId="47DF284B" w14:textId="23C14D97" w:rsidR="00306DC1" w:rsidRPr="003351CD" w:rsidRDefault="00866862" w:rsidP="009A2925">
            <w:pPr>
              <w:jc w:val="both"/>
            </w:pPr>
            <w:r w:rsidRPr="00866862">
              <w:t>Гигиенические процедуры, подготовка ко сну</w:t>
            </w:r>
          </w:p>
        </w:tc>
      </w:tr>
      <w:tr w:rsidR="00306DC1" w:rsidRPr="003351CD" w14:paraId="63B6F51C" w14:textId="77777777" w:rsidTr="009A2925">
        <w:tc>
          <w:tcPr>
            <w:tcW w:w="2943" w:type="dxa"/>
          </w:tcPr>
          <w:p w14:paraId="111361A1" w14:textId="09CBCA20" w:rsidR="00306DC1" w:rsidRPr="003351CD" w:rsidRDefault="00866862" w:rsidP="00866862">
            <w:r>
              <w:t xml:space="preserve">             </w:t>
            </w:r>
            <w:r w:rsidR="00306DC1" w:rsidRPr="003351CD">
              <w:t>1</w:t>
            </w:r>
            <w:r>
              <w:t>2</w:t>
            </w:r>
            <w:r w:rsidR="00306DC1" w:rsidRPr="003351CD">
              <w:t>.</w:t>
            </w:r>
            <w:r>
              <w:t>45</w:t>
            </w:r>
            <w:r w:rsidR="00306DC1" w:rsidRPr="003351CD">
              <w:t>-15.15</w:t>
            </w:r>
          </w:p>
        </w:tc>
        <w:tc>
          <w:tcPr>
            <w:tcW w:w="12616" w:type="dxa"/>
          </w:tcPr>
          <w:p w14:paraId="2F951DC7" w14:textId="77777777" w:rsidR="00306DC1" w:rsidRPr="003351CD" w:rsidRDefault="00306DC1" w:rsidP="009A2925">
            <w:pPr>
              <w:jc w:val="both"/>
            </w:pPr>
            <w:r w:rsidRPr="003351CD">
              <w:t>Дневной сон</w:t>
            </w:r>
          </w:p>
          <w:p w14:paraId="06A42F4B" w14:textId="77777777" w:rsidR="00306DC1" w:rsidRPr="003351CD" w:rsidRDefault="00306DC1" w:rsidP="009A2925">
            <w:pPr>
              <w:jc w:val="both"/>
            </w:pPr>
          </w:p>
        </w:tc>
      </w:tr>
      <w:tr w:rsidR="00306DC1" w:rsidRPr="003351CD" w14:paraId="7E02BED2" w14:textId="77777777" w:rsidTr="009A2925">
        <w:tc>
          <w:tcPr>
            <w:tcW w:w="2943" w:type="dxa"/>
          </w:tcPr>
          <w:p w14:paraId="7CE61B18" w14:textId="77777777" w:rsidR="00306DC1" w:rsidRPr="003351CD" w:rsidRDefault="00306DC1" w:rsidP="009A2925">
            <w:pPr>
              <w:jc w:val="center"/>
            </w:pPr>
            <w:r w:rsidRPr="003351CD">
              <w:t>15.15-15.30</w:t>
            </w:r>
          </w:p>
        </w:tc>
        <w:tc>
          <w:tcPr>
            <w:tcW w:w="12616" w:type="dxa"/>
          </w:tcPr>
          <w:p w14:paraId="22AA6573" w14:textId="0840EB5A" w:rsidR="00306DC1" w:rsidRPr="003351CD" w:rsidRDefault="0082245D" w:rsidP="009A2925">
            <w:pPr>
              <w:jc w:val="both"/>
            </w:pPr>
            <w:r w:rsidRPr="003351CD">
              <w:t xml:space="preserve">Постепенный </w:t>
            </w:r>
            <w:r>
              <w:t>подъем, профилактические физкультурно-оздоровительные процедуры</w:t>
            </w:r>
          </w:p>
        </w:tc>
      </w:tr>
      <w:tr w:rsidR="00306DC1" w:rsidRPr="003351CD" w14:paraId="3CA5B757" w14:textId="77777777" w:rsidTr="009A2925">
        <w:tc>
          <w:tcPr>
            <w:tcW w:w="2943" w:type="dxa"/>
          </w:tcPr>
          <w:p w14:paraId="4A5F7A85" w14:textId="77777777" w:rsidR="00306DC1" w:rsidRPr="003351CD" w:rsidRDefault="00306DC1" w:rsidP="009A2925">
            <w:pPr>
              <w:jc w:val="center"/>
            </w:pPr>
            <w:r w:rsidRPr="003351CD">
              <w:t>15.30-15.50</w:t>
            </w:r>
          </w:p>
        </w:tc>
        <w:tc>
          <w:tcPr>
            <w:tcW w:w="12616" w:type="dxa"/>
          </w:tcPr>
          <w:p w14:paraId="4BEC2073" w14:textId="77777777" w:rsidR="00306DC1" w:rsidRPr="003351CD" w:rsidRDefault="00306DC1" w:rsidP="009A2925">
            <w:pPr>
              <w:jc w:val="both"/>
            </w:pPr>
            <w:r w:rsidRPr="003351CD">
              <w:t>Подготовка к полднику. Полдник</w:t>
            </w:r>
          </w:p>
        </w:tc>
      </w:tr>
      <w:tr w:rsidR="00306DC1" w:rsidRPr="003351CD" w14:paraId="60626C59" w14:textId="77777777" w:rsidTr="009A2925">
        <w:tc>
          <w:tcPr>
            <w:tcW w:w="2943" w:type="dxa"/>
          </w:tcPr>
          <w:p w14:paraId="3C775D19" w14:textId="77777777" w:rsidR="00306DC1" w:rsidRPr="003351CD" w:rsidRDefault="00306DC1" w:rsidP="009A2925">
            <w:pPr>
              <w:jc w:val="center"/>
            </w:pPr>
            <w:r w:rsidRPr="003351CD">
              <w:t>15.50-16.00</w:t>
            </w:r>
          </w:p>
        </w:tc>
        <w:tc>
          <w:tcPr>
            <w:tcW w:w="12616" w:type="dxa"/>
          </w:tcPr>
          <w:p w14:paraId="4A3B4F6A" w14:textId="50D6CF22" w:rsidR="00306DC1" w:rsidRPr="003351CD" w:rsidRDefault="00306DC1" w:rsidP="009A2925">
            <w:pPr>
              <w:jc w:val="both"/>
            </w:pPr>
            <w:r w:rsidRPr="003351CD">
              <w:t>Самостоятельная деятельность детей</w:t>
            </w:r>
            <w:r w:rsidR="003D1EFD">
              <w:t xml:space="preserve"> /Индивидуальная работа</w:t>
            </w:r>
          </w:p>
        </w:tc>
      </w:tr>
      <w:tr w:rsidR="00306DC1" w:rsidRPr="003351CD" w14:paraId="0D85683B" w14:textId="77777777" w:rsidTr="009A2925">
        <w:tc>
          <w:tcPr>
            <w:tcW w:w="2943" w:type="dxa"/>
          </w:tcPr>
          <w:p w14:paraId="3AE3802D" w14:textId="77777777" w:rsidR="00306DC1" w:rsidRPr="003351CD" w:rsidRDefault="00306DC1" w:rsidP="009A2925">
            <w:pPr>
              <w:jc w:val="center"/>
            </w:pPr>
            <w:r w:rsidRPr="003351CD">
              <w:t>16.00-16.25</w:t>
            </w:r>
          </w:p>
        </w:tc>
        <w:tc>
          <w:tcPr>
            <w:tcW w:w="12616" w:type="dxa"/>
          </w:tcPr>
          <w:p w14:paraId="44B92320" w14:textId="77777777" w:rsidR="00306DC1" w:rsidRPr="003351CD" w:rsidRDefault="00306DC1" w:rsidP="009A2925">
            <w:pPr>
              <w:jc w:val="both"/>
            </w:pPr>
            <w:r w:rsidRPr="003351CD">
              <w:t>Совместная деятельн</w:t>
            </w:r>
            <w:r>
              <w:t>ость взрослого и ребёнка, досуги, игры, кружок</w:t>
            </w:r>
          </w:p>
        </w:tc>
      </w:tr>
      <w:tr w:rsidR="00E01327" w:rsidRPr="003351CD" w14:paraId="5C70904B" w14:textId="77777777" w:rsidTr="009A2925">
        <w:tc>
          <w:tcPr>
            <w:tcW w:w="2943" w:type="dxa"/>
          </w:tcPr>
          <w:p w14:paraId="71A669CC" w14:textId="655C70E6" w:rsidR="00E01327" w:rsidRPr="003351CD" w:rsidRDefault="00E01327" w:rsidP="009A2925">
            <w:pPr>
              <w:jc w:val="center"/>
            </w:pPr>
            <w:r>
              <w:t>16.25-16.35</w:t>
            </w:r>
          </w:p>
        </w:tc>
        <w:tc>
          <w:tcPr>
            <w:tcW w:w="12616" w:type="dxa"/>
          </w:tcPr>
          <w:p w14:paraId="1835A110" w14:textId="42E3C91E" w:rsidR="00E01327" w:rsidRPr="003351CD" w:rsidRDefault="00E01327" w:rsidP="009A2925">
            <w:pPr>
              <w:jc w:val="both"/>
            </w:pPr>
            <w:r>
              <w:t>Вечерний круг</w:t>
            </w:r>
          </w:p>
        </w:tc>
      </w:tr>
      <w:tr w:rsidR="00306DC1" w:rsidRPr="003351CD" w14:paraId="19E731C3" w14:textId="77777777" w:rsidTr="009A2925">
        <w:tc>
          <w:tcPr>
            <w:tcW w:w="2943" w:type="dxa"/>
          </w:tcPr>
          <w:p w14:paraId="51FC5E99" w14:textId="30B37998" w:rsidR="00306DC1" w:rsidRPr="003351CD" w:rsidRDefault="00E01327" w:rsidP="009A2925">
            <w:pPr>
              <w:jc w:val="center"/>
            </w:pPr>
            <w:r>
              <w:t>16.3</w:t>
            </w:r>
            <w:r w:rsidR="00306DC1" w:rsidRPr="003351CD">
              <w:t>5-16.55</w:t>
            </w:r>
          </w:p>
        </w:tc>
        <w:tc>
          <w:tcPr>
            <w:tcW w:w="12616" w:type="dxa"/>
          </w:tcPr>
          <w:p w14:paraId="59C5F224" w14:textId="10467A38" w:rsidR="00306DC1" w:rsidRPr="003351CD" w:rsidRDefault="003D1EFD" w:rsidP="009A2925">
            <w:pPr>
              <w:jc w:val="both"/>
            </w:pPr>
            <w:r>
              <w:t>Индивидуальная работа/</w:t>
            </w:r>
            <w:r w:rsidR="00306DC1" w:rsidRPr="003351CD">
              <w:t>Самостоятельная деятельность детей</w:t>
            </w:r>
          </w:p>
        </w:tc>
      </w:tr>
      <w:tr w:rsidR="00306DC1" w:rsidRPr="003351CD" w14:paraId="70868918" w14:textId="77777777" w:rsidTr="009A2925">
        <w:tc>
          <w:tcPr>
            <w:tcW w:w="2943" w:type="dxa"/>
          </w:tcPr>
          <w:p w14:paraId="556CC1C8" w14:textId="77777777" w:rsidR="00306DC1" w:rsidRPr="003351CD" w:rsidRDefault="00306DC1" w:rsidP="009A2925">
            <w:pPr>
              <w:jc w:val="center"/>
            </w:pPr>
            <w:r>
              <w:t>16.55-18.0</w:t>
            </w:r>
            <w:r w:rsidRPr="003351CD">
              <w:t>0</w:t>
            </w:r>
          </w:p>
        </w:tc>
        <w:tc>
          <w:tcPr>
            <w:tcW w:w="12616" w:type="dxa"/>
          </w:tcPr>
          <w:p w14:paraId="3286981E" w14:textId="2DA5366A" w:rsidR="00306DC1" w:rsidRPr="003351CD" w:rsidRDefault="001A2DAD" w:rsidP="009A2925">
            <w:pPr>
              <w:jc w:val="both"/>
            </w:pPr>
            <w:r w:rsidRPr="001A2DAD">
              <w:t>Подготовка к прогулке, прогулка. Взаимодействие с родителями Уход домой.</w:t>
            </w:r>
          </w:p>
        </w:tc>
      </w:tr>
    </w:tbl>
    <w:p w14:paraId="74464185" w14:textId="77777777" w:rsidR="00DA47BD" w:rsidRDefault="00DA47BD" w:rsidP="00DA47BD">
      <w:pPr>
        <w:ind w:firstLine="708"/>
      </w:pPr>
    </w:p>
    <w:p w14:paraId="464C896C" w14:textId="77777777" w:rsidR="00DA47BD" w:rsidRDefault="00DA47BD" w:rsidP="00DA47BD">
      <w:pPr>
        <w:ind w:firstLine="708"/>
      </w:pPr>
    </w:p>
    <w:p w14:paraId="0140C2B0" w14:textId="77777777" w:rsidR="00DA47BD" w:rsidRDefault="00DA47BD" w:rsidP="00DA47BD">
      <w:pPr>
        <w:ind w:firstLine="708"/>
      </w:pPr>
    </w:p>
    <w:p w14:paraId="2C79943C" w14:textId="77777777" w:rsidR="00DA47BD" w:rsidRDefault="00DA47BD" w:rsidP="00DA47BD">
      <w:pPr>
        <w:ind w:firstLine="708"/>
      </w:pPr>
    </w:p>
    <w:p w14:paraId="4F388169" w14:textId="77777777" w:rsidR="00306DC1" w:rsidRDefault="00306DC1" w:rsidP="00DA47BD">
      <w:pPr>
        <w:ind w:firstLine="708"/>
      </w:pPr>
    </w:p>
    <w:p w14:paraId="45C986A7" w14:textId="77777777" w:rsidR="00306DC1" w:rsidRDefault="00306DC1" w:rsidP="00DA47BD">
      <w:pPr>
        <w:ind w:firstLine="708"/>
      </w:pPr>
    </w:p>
    <w:p w14:paraId="5F3F8D3B" w14:textId="77777777" w:rsidR="00DA47BD" w:rsidRDefault="00DA47BD" w:rsidP="00DA47BD">
      <w:pPr>
        <w:ind w:firstLine="708"/>
      </w:pPr>
    </w:p>
    <w:p w14:paraId="241A0519" w14:textId="77777777" w:rsidR="00DA47BD" w:rsidRDefault="00DA47BD" w:rsidP="00DA47BD">
      <w:pPr>
        <w:ind w:firstLine="708"/>
      </w:pPr>
    </w:p>
    <w:p w14:paraId="154262CE" w14:textId="77777777" w:rsidR="00DA47BD" w:rsidRDefault="00DA47BD" w:rsidP="00DA47BD">
      <w:pPr>
        <w:ind w:firstLine="708"/>
      </w:pPr>
    </w:p>
    <w:p w14:paraId="6B8A174B" w14:textId="77777777" w:rsidR="004661E0" w:rsidRDefault="004661E0" w:rsidP="00C23598">
      <w:pPr>
        <w:jc w:val="center"/>
        <w:rPr>
          <w:b/>
        </w:rPr>
      </w:pPr>
    </w:p>
    <w:p w14:paraId="2ED540B2" w14:textId="53F4B6D7" w:rsidR="00C23598" w:rsidRPr="003351CD" w:rsidRDefault="00C23598" w:rsidP="00C23598">
      <w:pPr>
        <w:jc w:val="center"/>
        <w:rPr>
          <w:b/>
        </w:rPr>
      </w:pPr>
      <w:r>
        <w:rPr>
          <w:b/>
        </w:rPr>
        <w:lastRenderedPageBreak/>
        <w:t>Группа дошко</w:t>
      </w:r>
      <w:r w:rsidR="00257879">
        <w:rPr>
          <w:b/>
        </w:rPr>
        <w:t>льного возраста от 5 до 6 лет №</w:t>
      </w:r>
      <w:r w:rsidR="0044285C">
        <w:rPr>
          <w:b/>
        </w:rPr>
        <w:t>2 «Непоседы</w:t>
      </w:r>
      <w:r w:rsidR="002D6F8E">
        <w:rPr>
          <w:b/>
        </w:rPr>
        <w:t>»</w:t>
      </w:r>
    </w:p>
    <w:p w14:paraId="461FA78F" w14:textId="77777777" w:rsidR="00C23598" w:rsidRPr="003351CD" w:rsidRDefault="00C23598" w:rsidP="00C23598">
      <w:pPr>
        <w:jc w:val="center"/>
        <w:rPr>
          <w:b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12616"/>
      </w:tblGrid>
      <w:tr w:rsidR="00C23598" w:rsidRPr="003351CD" w14:paraId="5E168060" w14:textId="77777777" w:rsidTr="00B54FC5">
        <w:tc>
          <w:tcPr>
            <w:tcW w:w="2943" w:type="dxa"/>
          </w:tcPr>
          <w:p w14:paraId="476BE9F2" w14:textId="77777777" w:rsidR="00C23598" w:rsidRPr="003351CD" w:rsidRDefault="00C23598" w:rsidP="00B54FC5">
            <w:pPr>
              <w:jc w:val="center"/>
              <w:rPr>
                <w:b/>
              </w:rPr>
            </w:pPr>
            <w:r w:rsidRPr="003351CD">
              <w:rPr>
                <w:b/>
              </w:rPr>
              <w:t xml:space="preserve">Время </w:t>
            </w:r>
          </w:p>
        </w:tc>
        <w:tc>
          <w:tcPr>
            <w:tcW w:w="12616" w:type="dxa"/>
          </w:tcPr>
          <w:p w14:paraId="11FAD051" w14:textId="77777777" w:rsidR="00C23598" w:rsidRPr="003351CD" w:rsidRDefault="00C23598" w:rsidP="00B54FC5">
            <w:pPr>
              <w:jc w:val="center"/>
              <w:rPr>
                <w:b/>
              </w:rPr>
            </w:pPr>
            <w:r w:rsidRPr="003351CD">
              <w:rPr>
                <w:b/>
              </w:rPr>
              <w:t>Режимные моменты</w:t>
            </w:r>
          </w:p>
        </w:tc>
      </w:tr>
      <w:tr w:rsidR="00C23598" w:rsidRPr="003351CD" w14:paraId="3A034BBF" w14:textId="77777777" w:rsidTr="00B54FC5">
        <w:tc>
          <w:tcPr>
            <w:tcW w:w="2943" w:type="dxa"/>
          </w:tcPr>
          <w:p w14:paraId="2047D19F" w14:textId="77777777" w:rsidR="00C23598" w:rsidRDefault="00C23598" w:rsidP="00B54FC5">
            <w:pPr>
              <w:jc w:val="center"/>
            </w:pPr>
            <w:r>
              <w:t>7.30-8.0</w:t>
            </w:r>
            <w:r w:rsidRPr="003351CD">
              <w:t>0</w:t>
            </w:r>
          </w:p>
          <w:p w14:paraId="7E418611" w14:textId="77777777" w:rsidR="00C23598" w:rsidRPr="003351CD" w:rsidRDefault="00C23598" w:rsidP="00B54FC5">
            <w:pPr>
              <w:jc w:val="center"/>
            </w:pPr>
            <w:r>
              <w:t>8.10-8.30</w:t>
            </w:r>
          </w:p>
        </w:tc>
        <w:tc>
          <w:tcPr>
            <w:tcW w:w="12616" w:type="dxa"/>
          </w:tcPr>
          <w:p w14:paraId="32C13B0E" w14:textId="099748B0" w:rsidR="00C23598" w:rsidRPr="003351CD" w:rsidRDefault="00EA2C27" w:rsidP="00B54FC5">
            <w:pPr>
              <w:jc w:val="both"/>
            </w:pPr>
            <w:r w:rsidRPr="00EA2C27">
              <w:t xml:space="preserve">Прием, осмотр детей. Прогулка. Совместная деятельность взрослого и ребенка, самостоятельная деятельность детей, </w:t>
            </w:r>
            <w:r w:rsidR="00E11219">
              <w:t xml:space="preserve">свободная </w:t>
            </w:r>
            <w:r w:rsidRPr="00EA2C27">
              <w:t>игра</w:t>
            </w:r>
          </w:p>
        </w:tc>
      </w:tr>
      <w:tr w:rsidR="00C23598" w:rsidRPr="003351CD" w14:paraId="1ED99136" w14:textId="77777777" w:rsidTr="00B54FC5">
        <w:tc>
          <w:tcPr>
            <w:tcW w:w="2943" w:type="dxa"/>
          </w:tcPr>
          <w:p w14:paraId="2B7DB90D" w14:textId="77777777" w:rsidR="00C23598" w:rsidRPr="003351CD" w:rsidRDefault="00C23598" w:rsidP="00B54FC5">
            <w:pPr>
              <w:jc w:val="center"/>
            </w:pPr>
            <w:r>
              <w:t>8.00-8.1</w:t>
            </w:r>
            <w:r w:rsidRPr="003351CD">
              <w:t>0</w:t>
            </w:r>
          </w:p>
        </w:tc>
        <w:tc>
          <w:tcPr>
            <w:tcW w:w="12616" w:type="dxa"/>
          </w:tcPr>
          <w:p w14:paraId="1130F953" w14:textId="77777777" w:rsidR="00C23598" w:rsidRPr="003351CD" w:rsidRDefault="00C23598" w:rsidP="00B54FC5">
            <w:pPr>
              <w:jc w:val="both"/>
            </w:pPr>
            <w:r w:rsidRPr="003351CD">
              <w:t>Утренняя гимнастика</w:t>
            </w:r>
          </w:p>
        </w:tc>
      </w:tr>
      <w:tr w:rsidR="00C23598" w:rsidRPr="003351CD" w14:paraId="01DAFAAD" w14:textId="77777777" w:rsidTr="00B54FC5">
        <w:tc>
          <w:tcPr>
            <w:tcW w:w="2943" w:type="dxa"/>
          </w:tcPr>
          <w:p w14:paraId="1BA496F7" w14:textId="6CD295EA" w:rsidR="00C23598" w:rsidRPr="003351CD" w:rsidRDefault="0082245D" w:rsidP="00B54FC5">
            <w:pPr>
              <w:jc w:val="center"/>
            </w:pPr>
            <w:r>
              <w:t>8.25-8.45</w:t>
            </w:r>
          </w:p>
        </w:tc>
        <w:tc>
          <w:tcPr>
            <w:tcW w:w="12616" w:type="dxa"/>
          </w:tcPr>
          <w:p w14:paraId="14404D1C" w14:textId="45C6D7D1" w:rsidR="00C23598" w:rsidRPr="003351CD" w:rsidRDefault="00C23598" w:rsidP="00B54FC5">
            <w:pPr>
              <w:jc w:val="both"/>
            </w:pPr>
            <w:r w:rsidRPr="003351CD">
              <w:t>Подготовка к завтраку. Завтрак</w:t>
            </w:r>
            <w:r w:rsidR="0082245D">
              <w:t>, дежурство</w:t>
            </w:r>
          </w:p>
        </w:tc>
      </w:tr>
      <w:tr w:rsidR="00C23598" w:rsidRPr="003351CD" w14:paraId="79B487AD" w14:textId="77777777" w:rsidTr="00B54FC5">
        <w:tc>
          <w:tcPr>
            <w:tcW w:w="2943" w:type="dxa"/>
          </w:tcPr>
          <w:p w14:paraId="48CF679C" w14:textId="7EA66E98" w:rsidR="00C23598" w:rsidRPr="003351CD" w:rsidRDefault="0082245D" w:rsidP="00B54FC5">
            <w:pPr>
              <w:jc w:val="center"/>
            </w:pPr>
            <w:r>
              <w:t>8.45</w:t>
            </w:r>
            <w:r w:rsidR="00C23598">
              <w:t>-9.00</w:t>
            </w:r>
          </w:p>
        </w:tc>
        <w:tc>
          <w:tcPr>
            <w:tcW w:w="12616" w:type="dxa"/>
          </w:tcPr>
          <w:p w14:paraId="57C69E52" w14:textId="39E8EEFA" w:rsidR="00C23598" w:rsidRPr="003351CD" w:rsidRDefault="0082245D" w:rsidP="00B54FC5">
            <w:pPr>
              <w:jc w:val="both"/>
            </w:pPr>
            <w:r>
              <w:t>Утренний круг</w:t>
            </w:r>
          </w:p>
        </w:tc>
      </w:tr>
      <w:tr w:rsidR="00C23598" w:rsidRPr="003351CD" w14:paraId="2B3ED3F0" w14:textId="77777777" w:rsidTr="00B54FC5">
        <w:tc>
          <w:tcPr>
            <w:tcW w:w="2943" w:type="dxa"/>
          </w:tcPr>
          <w:p w14:paraId="1062928C" w14:textId="2C865193" w:rsidR="00C23598" w:rsidRDefault="00C23598" w:rsidP="00B54FC5">
            <w:pPr>
              <w:jc w:val="center"/>
            </w:pPr>
            <w:r>
              <w:t>9.</w:t>
            </w:r>
            <w:r w:rsidR="00DC7E9C">
              <w:t>00</w:t>
            </w:r>
            <w:r>
              <w:t>-9.</w:t>
            </w:r>
            <w:r w:rsidR="00DC7E9C">
              <w:t>25</w:t>
            </w:r>
          </w:p>
          <w:p w14:paraId="309CCF7D" w14:textId="4EA49B7D" w:rsidR="00C23598" w:rsidRPr="003351CD" w:rsidRDefault="00C23598" w:rsidP="00B54FC5">
            <w:pPr>
              <w:jc w:val="center"/>
            </w:pPr>
            <w:r>
              <w:t>9.</w:t>
            </w:r>
            <w:r w:rsidR="00DC7E9C">
              <w:t>35</w:t>
            </w:r>
            <w:r>
              <w:t>-10.0</w:t>
            </w:r>
            <w:r w:rsidR="00DC7E9C">
              <w:t>0</w:t>
            </w:r>
          </w:p>
        </w:tc>
        <w:tc>
          <w:tcPr>
            <w:tcW w:w="12616" w:type="dxa"/>
          </w:tcPr>
          <w:p w14:paraId="0AD0C4F5" w14:textId="77777777" w:rsidR="00C23598" w:rsidRPr="003351CD" w:rsidRDefault="00C23598" w:rsidP="00B54FC5">
            <w:pPr>
              <w:jc w:val="both"/>
            </w:pPr>
            <w:r>
              <w:t>Организованная</w:t>
            </w:r>
            <w:r w:rsidRPr="003351CD">
              <w:t xml:space="preserve"> образовательная деятельность</w:t>
            </w:r>
          </w:p>
          <w:p w14:paraId="0620969E" w14:textId="77777777" w:rsidR="00C23598" w:rsidRPr="003351CD" w:rsidRDefault="00C23598" w:rsidP="00B54FC5">
            <w:pPr>
              <w:jc w:val="both"/>
            </w:pPr>
          </w:p>
        </w:tc>
      </w:tr>
      <w:tr w:rsidR="00C23598" w:rsidRPr="003351CD" w14:paraId="1DA0D860" w14:textId="77777777" w:rsidTr="00B54FC5">
        <w:tc>
          <w:tcPr>
            <w:tcW w:w="2943" w:type="dxa"/>
          </w:tcPr>
          <w:p w14:paraId="24555BEE" w14:textId="75604054" w:rsidR="00C23598" w:rsidRPr="003351CD" w:rsidRDefault="00A77879" w:rsidP="00B54FC5">
            <w:pPr>
              <w:jc w:val="center"/>
            </w:pPr>
            <w:r>
              <w:t>10.00</w:t>
            </w:r>
            <w:r w:rsidR="00C23598">
              <w:t>-10.</w:t>
            </w:r>
            <w:r w:rsidR="00DC7E9C">
              <w:t>30</w:t>
            </w:r>
          </w:p>
        </w:tc>
        <w:tc>
          <w:tcPr>
            <w:tcW w:w="12616" w:type="dxa"/>
          </w:tcPr>
          <w:p w14:paraId="79B486B5" w14:textId="09B2AD70" w:rsidR="00C23598" w:rsidRPr="003351CD" w:rsidRDefault="00DC7E9C" w:rsidP="00B54FC5">
            <w:pPr>
              <w:jc w:val="both"/>
            </w:pPr>
            <w:r w:rsidRPr="00DC7E9C">
              <w:t>Совместная/самостоятельная деятельность детей, игра</w:t>
            </w:r>
          </w:p>
        </w:tc>
      </w:tr>
      <w:tr w:rsidR="00C23598" w:rsidRPr="003351CD" w14:paraId="6F240959" w14:textId="77777777" w:rsidTr="00B54FC5">
        <w:tc>
          <w:tcPr>
            <w:tcW w:w="2943" w:type="dxa"/>
          </w:tcPr>
          <w:p w14:paraId="3E998FDA" w14:textId="17433E1D" w:rsidR="00C23598" w:rsidRPr="003351CD" w:rsidRDefault="00C23598" w:rsidP="00B54FC5">
            <w:pPr>
              <w:jc w:val="center"/>
            </w:pPr>
            <w:r>
              <w:t>10.</w:t>
            </w:r>
            <w:r w:rsidR="00DC7E9C">
              <w:t>30</w:t>
            </w:r>
            <w:r w:rsidRPr="003351CD">
              <w:t>-10.40</w:t>
            </w:r>
          </w:p>
        </w:tc>
        <w:tc>
          <w:tcPr>
            <w:tcW w:w="12616" w:type="dxa"/>
          </w:tcPr>
          <w:p w14:paraId="243061C8" w14:textId="17FB139E" w:rsidR="00C23598" w:rsidRPr="003351CD" w:rsidRDefault="00DC7E9C" w:rsidP="00B54FC5">
            <w:pPr>
              <w:jc w:val="both"/>
            </w:pPr>
            <w:r w:rsidRPr="00DC7E9C">
              <w:t>Второй завтрак</w:t>
            </w:r>
          </w:p>
        </w:tc>
      </w:tr>
      <w:tr w:rsidR="00C23598" w:rsidRPr="003351CD" w14:paraId="56DC1246" w14:textId="77777777" w:rsidTr="00B54FC5">
        <w:tc>
          <w:tcPr>
            <w:tcW w:w="2943" w:type="dxa"/>
          </w:tcPr>
          <w:p w14:paraId="5487976A" w14:textId="77777777" w:rsidR="00C23598" w:rsidRPr="003351CD" w:rsidRDefault="00C23598" w:rsidP="00B54FC5">
            <w:pPr>
              <w:jc w:val="center"/>
            </w:pPr>
            <w:r w:rsidRPr="003351CD">
              <w:t>10.40-12.15</w:t>
            </w:r>
          </w:p>
        </w:tc>
        <w:tc>
          <w:tcPr>
            <w:tcW w:w="12616" w:type="dxa"/>
          </w:tcPr>
          <w:p w14:paraId="59381074" w14:textId="7E4D20FA" w:rsidR="00C23598" w:rsidRPr="003351CD" w:rsidRDefault="003D1EFD" w:rsidP="00B54FC5">
            <w:pPr>
              <w:jc w:val="both"/>
            </w:pPr>
            <w:r w:rsidRPr="003D1EFD">
              <w:t>Подготовка к прогулке. Прогулка. Совместная/Самостоятельная деятельность детей, игра, наб</w:t>
            </w:r>
            <w:r w:rsidR="00E01327">
              <w:t>людение. Возвращение с прогулки</w:t>
            </w:r>
          </w:p>
        </w:tc>
      </w:tr>
      <w:tr w:rsidR="00C23598" w:rsidRPr="003351CD" w14:paraId="2AC0E089" w14:textId="77777777" w:rsidTr="00B54FC5">
        <w:tc>
          <w:tcPr>
            <w:tcW w:w="2943" w:type="dxa"/>
          </w:tcPr>
          <w:p w14:paraId="53B5E2FE" w14:textId="34AB38ED" w:rsidR="00C23598" w:rsidRPr="003351CD" w:rsidRDefault="00C23598" w:rsidP="00B54FC5">
            <w:pPr>
              <w:jc w:val="center"/>
            </w:pPr>
            <w:bookmarkStart w:id="0" w:name="_Hlk80642327"/>
            <w:r w:rsidRPr="003351CD">
              <w:t>12.15-12.</w:t>
            </w:r>
            <w:r w:rsidR="00DC7E9C">
              <w:t>35</w:t>
            </w:r>
          </w:p>
        </w:tc>
        <w:tc>
          <w:tcPr>
            <w:tcW w:w="12616" w:type="dxa"/>
          </w:tcPr>
          <w:p w14:paraId="03D202C5" w14:textId="3573F2D6" w:rsidR="00C23598" w:rsidRPr="003351CD" w:rsidRDefault="00C23598" w:rsidP="00B54FC5">
            <w:pPr>
              <w:jc w:val="both"/>
            </w:pPr>
            <w:r w:rsidRPr="003351CD">
              <w:t>Подготовка к обеду. Обед</w:t>
            </w:r>
            <w:r w:rsidR="00E01327">
              <w:t>, дежурство</w:t>
            </w:r>
          </w:p>
        </w:tc>
      </w:tr>
      <w:tr w:rsidR="00C23598" w:rsidRPr="003351CD" w14:paraId="114230BC" w14:textId="77777777" w:rsidTr="00B54FC5">
        <w:tc>
          <w:tcPr>
            <w:tcW w:w="2943" w:type="dxa"/>
          </w:tcPr>
          <w:p w14:paraId="4472BE9D" w14:textId="4E363666" w:rsidR="00C23598" w:rsidRPr="003351CD" w:rsidRDefault="00C23598" w:rsidP="00B54FC5">
            <w:pPr>
              <w:jc w:val="center"/>
            </w:pPr>
            <w:r w:rsidRPr="003351CD">
              <w:t>12.</w:t>
            </w:r>
            <w:r w:rsidR="00DC7E9C">
              <w:t>35</w:t>
            </w:r>
            <w:r w:rsidRPr="003351CD">
              <w:t>-1</w:t>
            </w:r>
            <w:r w:rsidR="00DC7E9C">
              <w:t>2</w:t>
            </w:r>
            <w:r w:rsidRPr="003351CD">
              <w:t>.</w:t>
            </w:r>
            <w:r w:rsidR="00DC7E9C">
              <w:t>4</w:t>
            </w:r>
            <w:r w:rsidRPr="003351CD">
              <w:t>5</w:t>
            </w:r>
          </w:p>
        </w:tc>
        <w:tc>
          <w:tcPr>
            <w:tcW w:w="12616" w:type="dxa"/>
          </w:tcPr>
          <w:p w14:paraId="01075485" w14:textId="31E183CA" w:rsidR="00C23598" w:rsidRPr="003351CD" w:rsidRDefault="00DC7E9C" w:rsidP="00B54FC5">
            <w:pPr>
              <w:jc w:val="both"/>
            </w:pPr>
            <w:r w:rsidRPr="00DC7E9C">
              <w:t>Гигиенические процедуры, подготовка ко сну</w:t>
            </w:r>
          </w:p>
        </w:tc>
      </w:tr>
      <w:tr w:rsidR="00C23598" w:rsidRPr="003351CD" w14:paraId="678E8A51" w14:textId="77777777" w:rsidTr="00B54FC5">
        <w:tc>
          <w:tcPr>
            <w:tcW w:w="2943" w:type="dxa"/>
          </w:tcPr>
          <w:p w14:paraId="33545B8A" w14:textId="7E19AE3B" w:rsidR="00C23598" w:rsidRPr="003351CD" w:rsidRDefault="00C23598" w:rsidP="00B54FC5">
            <w:pPr>
              <w:jc w:val="center"/>
            </w:pPr>
            <w:r w:rsidRPr="003351CD">
              <w:t>1</w:t>
            </w:r>
            <w:r w:rsidR="00DC7E9C">
              <w:t>2</w:t>
            </w:r>
            <w:r w:rsidRPr="003351CD">
              <w:t>.</w:t>
            </w:r>
            <w:r w:rsidR="00DC7E9C">
              <w:t>4</w:t>
            </w:r>
            <w:r w:rsidRPr="003351CD">
              <w:t>5-15.15</w:t>
            </w:r>
          </w:p>
        </w:tc>
        <w:tc>
          <w:tcPr>
            <w:tcW w:w="12616" w:type="dxa"/>
          </w:tcPr>
          <w:p w14:paraId="464887CC" w14:textId="77777777" w:rsidR="00C23598" w:rsidRPr="003351CD" w:rsidRDefault="00C23598" w:rsidP="00B54FC5">
            <w:pPr>
              <w:jc w:val="both"/>
            </w:pPr>
            <w:r w:rsidRPr="003351CD">
              <w:t>Дневной сон</w:t>
            </w:r>
          </w:p>
        </w:tc>
      </w:tr>
      <w:tr w:rsidR="00C23598" w:rsidRPr="003351CD" w14:paraId="74982DD0" w14:textId="77777777" w:rsidTr="00B54FC5">
        <w:tc>
          <w:tcPr>
            <w:tcW w:w="2943" w:type="dxa"/>
          </w:tcPr>
          <w:p w14:paraId="625D287B" w14:textId="77777777" w:rsidR="00C23598" w:rsidRPr="003351CD" w:rsidRDefault="00C23598" w:rsidP="00B54FC5">
            <w:pPr>
              <w:jc w:val="center"/>
            </w:pPr>
            <w:r w:rsidRPr="003351CD">
              <w:t>15.15-15.30</w:t>
            </w:r>
          </w:p>
        </w:tc>
        <w:tc>
          <w:tcPr>
            <w:tcW w:w="12616" w:type="dxa"/>
          </w:tcPr>
          <w:p w14:paraId="2AE6D578" w14:textId="35FC938D" w:rsidR="00C23598" w:rsidRPr="003351CD" w:rsidRDefault="0082245D" w:rsidP="00B54FC5">
            <w:pPr>
              <w:jc w:val="both"/>
            </w:pPr>
            <w:r w:rsidRPr="003351CD">
              <w:t xml:space="preserve">Постепенный </w:t>
            </w:r>
            <w:r>
              <w:t>подъем, профилактические физкультурно-оздоровительные процедуры</w:t>
            </w:r>
          </w:p>
        </w:tc>
      </w:tr>
      <w:tr w:rsidR="00C23598" w:rsidRPr="003351CD" w14:paraId="1DE4DC53" w14:textId="77777777" w:rsidTr="00B54FC5">
        <w:tc>
          <w:tcPr>
            <w:tcW w:w="2943" w:type="dxa"/>
          </w:tcPr>
          <w:p w14:paraId="0D2280DF" w14:textId="77777777" w:rsidR="00C23598" w:rsidRPr="003351CD" w:rsidRDefault="00C23598" w:rsidP="00B54FC5">
            <w:pPr>
              <w:jc w:val="center"/>
            </w:pPr>
            <w:r w:rsidRPr="003351CD">
              <w:t>15.30-15.50</w:t>
            </w:r>
          </w:p>
        </w:tc>
        <w:tc>
          <w:tcPr>
            <w:tcW w:w="12616" w:type="dxa"/>
          </w:tcPr>
          <w:p w14:paraId="7FB6ABAC" w14:textId="77777777" w:rsidR="00C23598" w:rsidRPr="003351CD" w:rsidRDefault="00C23598" w:rsidP="00B54FC5">
            <w:pPr>
              <w:jc w:val="both"/>
            </w:pPr>
            <w:r w:rsidRPr="003351CD">
              <w:t>Подготовка к полднику. Полдник</w:t>
            </w:r>
          </w:p>
        </w:tc>
      </w:tr>
      <w:bookmarkEnd w:id="0"/>
      <w:tr w:rsidR="00C23598" w:rsidRPr="003351CD" w14:paraId="0F70E2A0" w14:textId="77777777" w:rsidTr="00B54FC5">
        <w:tc>
          <w:tcPr>
            <w:tcW w:w="2943" w:type="dxa"/>
          </w:tcPr>
          <w:p w14:paraId="6FE512EC" w14:textId="77777777" w:rsidR="00C23598" w:rsidRPr="003351CD" w:rsidRDefault="00C23598" w:rsidP="00B54FC5">
            <w:pPr>
              <w:jc w:val="center"/>
            </w:pPr>
            <w:r w:rsidRPr="003351CD">
              <w:t>15.50-16.00</w:t>
            </w:r>
          </w:p>
        </w:tc>
        <w:tc>
          <w:tcPr>
            <w:tcW w:w="12616" w:type="dxa"/>
          </w:tcPr>
          <w:p w14:paraId="4213DF78" w14:textId="3901F60F" w:rsidR="00C23598" w:rsidRPr="003351CD" w:rsidRDefault="001A2DAD" w:rsidP="00B54FC5">
            <w:pPr>
              <w:jc w:val="both"/>
            </w:pPr>
            <w:r w:rsidRPr="001A2DAD">
              <w:t>Самостоятельная деятельность детей /Индивидуальная работа</w:t>
            </w:r>
          </w:p>
        </w:tc>
      </w:tr>
      <w:tr w:rsidR="00C23598" w:rsidRPr="003351CD" w14:paraId="247FC96C" w14:textId="77777777" w:rsidTr="00B54FC5">
        <w:tc>
          <w:tcPr>
            <w:tcW w:w="2943" w:type="dxa"/>
          </w:tcPr>
          <w:p w14:paraId="78B2DA68" w14:textId="77777777" w:rsidR="00C23598" w:rsidRPr="003351CD" w:rsidRDefault="00C23598" w:rsidP="00B54FC5">
            <w:pPr>
              <w:jc w:val="center"/>
            </w:pPr>
            <w:r w:rsidRPr="003351CD">
              <w:t>16.00-16.25</w:t>
            </w:r>
          </w:p>
        </w:tc>
        <w:tc>
          <w:tcPr>
            <w:tcW w:w="12616" w:type="dxa"/>
          </w:tcPr>
          <w:p w14:paraId="01CD6F8A" w14:textId="186604C3" w:rsidR="00AC55B9" w:rsidRPr="003351CD" w:rsidRDefault="00AC55B9" w:rsidP="00AC55B9">
            <w:pPr>
              <w:jc w:val="both"/>
            </w:pPr>
            <w:r>
              <w:t>Организованная</w:t>
            </w:r>
            <w:r w:rsidRPr="003351CD">
              <w:t xml:space="preserve"> образовательная деятельность</w:t>
            </w:r>
            <w:r>
              <w:t xml:space="preserve"> (3 раза в неделю)</w:t>
            </w:r>
          </w:p>
          <w:p w14:paraId="0071B029" w14:textId="77777777" w:rsidR="00C23598" w:rsidRPr="000D4AA7" w:rsidRDefault="00C23598" w:rsidP="00B54FC5">
            <w:pPr>
              <w:jc w:val="both"/>
            </w:pPr>
            <w:r>
              <w:rPr>
                <w:rFonts w:ascii="Times New Roman CYR" w:hAnsi="Times New Roman CYR" w:cs="Times New Roman CYR"/>
                <w:bCs/>
              </w:rPr>
              <w:t>Игры, досуги,</w:t>
            </w:r>
            <w:r w:rsidRPr="000D4AA7">
              <w:rPr>
                <w:rFonts w:ascii="Times New Roman CYR" w:hAnsi="Times New Roman CYR" w:cs="Times New Roman CYR"/>
                <w:bCs/>
              </w:rPr>
              <w:t xml:space="preserve"> кружки, организованная совместная образовательная деятельность, совместная  деятельность</w:t>
            </w:r>
          </w:p>
        </w:tc>
      </w:tr>
      <w:tr w:rsidR="0082245D" w:rsidRPr="003351CD" w14:paraId="1F81C06C" w14:textId="77777777" w:rsidTr="00B54FC5">
        <w:tc>
          <w:tcPr>
            <w:tcW w:w="2943" w:type="dxa"/>
          </w:tcPr>
          <w:p w14:paraId="4B5366C7" w14:textId="4FBFBB49" w:rsidR="0082245D" w:rsidRPr="003351CD" w:rsidRDefault="0082245D" w:rsidP="00B54FC5">
            <w:pPr>
              <w:jc w:val="center"/>
            </w:pPr>
            <w:r>
              <w:t>16.25-16.35</w:t>
            </w:r>
          </w:p>
        </w:tc>
        <w:tc>
          <w:tcPr>
            <w:tcW w:w="12616" w:type="dxa"/>
          </w:tcPr>
          <w:p w14:paraId="599AB795" w14:textId="26CF20B4" w:rsidR="0082245D" w:rsidRDefault="0082245D" w:rsidP="00AC55B9">
            <w:pPr>
              <w:jc w:val="both"/>
            </w:pPr>
            <w:r>
              <w:t>Вечерний круг</w:t>
            </w:r>
          </w:p>
        </w:tc>
      </w:tr>
      <w:tr w:rsidR="00C23598" w:rsidRPr="003351CD" w14:paraId="2B68FC7B" w14:textId="77777777" w:rsidTr="00B54FC5">
        <w:tc>
          <w:tcPr>
            <w:tcW w:w="2943" w:type="dxa"/>
          </w:tcPr>
          <w:p w14:paraId="555EF460" w14:textId="7DFCF8E1" w:rsidR="00C23598" w:rsidRPr="003351CD" w:rsidRDefault="00C23598" w:rsidP="00B54FC5">
            <w:pPr>
              <w:jc w:val="center"/>
            </w:pPr>
            <w:r w:rsidRPr="003351CD">
              <w:t>16</w:t>
            </w:r>
            <w:r w:rsidR="0082245D">
              <w:t>.35</w:t>
            </w:r>
            <w:r>
              <w:t>-16.55</w:t>
            </w:r>
          </w:p>
        </w:tc>
        <w:tc>
          <w:tcPr>
            <w:tcW w:w="12616" w:type="dxa"/>
          </w:tcPr>
          <w:p w14:paraId="36D1D86F" w14:textId="1109A231" w:rsidR="00C23598" w:rsidRPr="003351CD" w:rsidRDefault="003D1EFD" w:rsidP="00B54FC5">
            <w:pPr>
              <w:jc w:val="both"/>
            </w:pPr>
            <w:r w:rsidRPr="003D1EFD">
              <w:t>Индивидуальная работа/Самостоятельная деятельность детей</w:t>
            </w:r>
          </w:p>
        </w:tc>
      </w:tr>
      <w:tr w:rsidR="00C23598" w:rsidRPr="003351CD" w14:paraId="52AF96ED" w14:textId="77777777" w:rsidTr="00B54FC5">
        <w:tc>
          <w:tcPr>
            <w:tcW w:w="2943" w:type="dxa"/>
          </w:tcPr>
          <w:p w14:paraId="75AAD292" w14:textId="77777777" w:rsidR="00C23598" w:rsidRPr="003351CD" w:rsidRDefault="00C23598" w:rsidP="00B54FC5">
            <w:pPr>
              <w:jc w:val="center"/>
            </w:pPr>
            <w:r>
              <w:t>16.55-18.0</w:t>
            </w:r>
            <w:r w:rsidRPr="003351CD">
              <w:t>0</w:t>
            </w:r>
          </w:p>
        </w:tc>
        <w:tc>
          <w:tcPr>
            <w:tcW w:w="12616" w:type="dxa"/>
          </w:tcPr>
          <w:p w14:paraId="355D2DB7" w14:textId="07429061" w:rsidR="00C23598" w:rsidRPr="003351CD" w:rsidRDefault="001A2DAD" w:rsidP="00B54FC5">
            <w:pPr>
              <w:jc w:val="both"/>
            </w:pPr>
            <w:r w:rsidRPr="001A2DAD">
              <w:t>Подготовка к прогулке, прогулка. Взаимодействие с родителями Уход домой.</w:t>
            </w:r>
            <w:r w:rsidR="00C23598" w:rsidRPr="003351CD">
              <w:t>.</w:t>
            </w:r>
          </w:p>
        </w:tc>
      </w:tr>
    </w:tbl>
    <w:p w14:paraId="353DECF2" w14:textId="77777777" w:rsidR="00C23598" w:rsidRPr="003351CD" w:rsidRDefault="00C23598" w:rsidP="00C23598">
      <w:pPr>
        <w:rPr>
          <w:b/>
        </w:rPr>
      </w:pPr>
    </w:p>
    <w:p w14:paraId="23B7DA81" w14:textId="77777777" w:rsidR="00DA47BD" w:rsidRDefault="00DA47BD" w:rsidP="00DA47BD">
      <w:pPr>
        <w:ind w:firstLine="708"/>
      </w:pPr>
    </w:p>
    <w:p w14:paraId="5F46517E" w14:textId="77777777" w:rsidR="00DA47BD" w:rsidRDefault="00DA47BD" w:rsidP="00DA47BD">
      <w:pPr>
        <w:ind w:firstLine="708"/>
      </w:pPr>
    </w:p>
    <w:p w14:paraId="27B12551" w14:textId="77777777" w:rsidR="00DA47BD" w:rsidRDefault="00DA47BD" w:rsidP="00DA47BD">
      <w:pPr>
        <w:ind w:firstLine="708"/>
      </w:pPr>
    </w:p>
    <w:p w14:paraId="50A8486A" w14:textId="77777777" w:rsidR="003E1D10" w:rsidRDefault="003E1D10" w:rsidP="00DA47BD">
      <w:pPr>
        <w:ind w:firstLine="708"/>
      </w:pPr>
    </w:p>
    <w:p w14:paraId="62EEFD12" w14:textId="77777777" w:rsidR="003E1D10" w:rsidRDefault="003E1D10" w:rsidP="00DA47BD">
      <w:pPr>
        <w:ind w:firstLine="708"/>
      </w:pPr>
    </w:p>
    <w:p w14:paraId="056F9155" w14:textId="77777777" w:rsidR="003E1D10" w:rsidRDefault="003E1D10" w:rsidP="00DA47BD">
      <w:pPr>
        <w:ind w:firstLine="708"/>
      </w:pPr>
    </w:p>
    <w:p w14:paraId="24270BAC" w14:textId="77777777" w:rsidR="003E1D10" w:rsidRDefault="003E1D10" w:rsidP="00DA47BD">
      <w:pPr>
        <w:ind w:firstLine="708"/>
      </w:pPr>
    </w:p>
    <w:p w14:paraId="53CF3CAB" w14:textId="3A3E09F7" w:rsidR="00DA47BD" w:rsidRDefault="00DA47BD" w:rsidP="004C1CAA"/>
    <w:p w14:paraId="79111E5F" w14:textId="77777777" w:rsidR="00DC7E9C" w:rsidRDefault="00DC7E9C" w:rsidP="00DA47BD">
      <w:pPr>
        <w:ind w:firstLine="708"/>
      </w:pPr>
    </w:p>
    <w:p w14:paraId="74A41FF4" w14:textId="77777777" w:rsidR="00AC7213" w:rsidRDefault="00AC7213" w:rsidP="00257879">
      <w:pPr>
        <w:jc w:val="center"/>
        <w:rPr>
          <w:b/>
        </w:rPr>
      </w:pPr>
    </w:p>
    <w:p w14:paraId="3F743C6B" w14:textId="59F80815" w:rsidR="00257879" w:rsidRPr="003351CD" w:rsidRDefault="00257879" w:rsidP="002D6F8E">
      <w:pPr>
        <w:jc w:val="center"/>
        <w:rPr>
          <w:b/>
        </w:rPr>
      </w:pPr>
      <w:r>
        <w:rPr>
          <w:b/>
        </w:rPr>
        <w:lastRenderedPageBreak/>
        <w:t>Группа дошко</w:t>
      </w:r>
      <w:r w:rsidR="0044285C">
        <w:rPr>
          <w:b/>
        </w:rPr>
        <w:t>льного возраста от 6 до 7 лет №6 «Пчёлка</w:t>
      </w:r>
      <w:r w:rsidR="002D6F8E">
        <w:rPr>
          <w:b/>
        </w:rPr>
        <w:t>»</w:t>
      </w:r>
    </w:p>
    <w:p w14:paraId="693EADF5" w14:textId="77777777" w:rsidR="00257879" w:rsidRPr="003351CD" w:rsidRDefault="00257879" w:rsidP="00257879">
      <w:pPr>
        <w:jc w:val="center"/>
        <w:rPr>
          <w:b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12616"/>
      </w:tblGrid>
      <w:tr w:rsidR="00257879" w:rsidRPr="003351CD" w14:paraId="43EBB321" w14:textId="77777777" w:rsidTr="002237A6">
        <w:trPr>
          <w:trHeight w:val="70"/>
        </w:trPr>
        <w:tc>
          <w:tcPr>
            <w:tcW w:w="2943" w:type="dxa"/>
          </w:tcPr>
          <w:p w14:paraId="24A48F16" w14:textId="77777777" w:rsidR="00257879" w:rsidRPr="003351CD" w:rsidRDefault="00257879" w:rsidP="002237A6">
            <w:pPr>
              <w:jc w:val="center"/>
              <w:rPr>
                <w:b/>
              </w:rPr>
            </w:pPr>
            <w:r w:rsidRPr="003351CD">
              <w:rPr>
                <w:b/>
              </w:rPr>
              <w:t xml:space="preserve">Время </w:t>
            </w:r>
          </w:p>
        </w:tc>
        <w:tc>
          <w:tcPr>
            <w:tcW w:w="12616" w:type="dxa"/>
          </w:tcPr>
          <w:p w14:paraId="5811F4DD" w14:textId="77777777" w:rsidR="00257879" w:rsidRPr="003351CD" w:rsidRDefault="00257879" w:rsidP="002237A6">
            <w:pPr>
              <w:jc w:val="center"/>
              <w:rPr>
                <w:b/>
              </w:rPr>
            </w:pPr>
            <w:r w:rsidRPr="003351CD">
              <w:rPr>
                <w:b/>
              </w:rPr>
              <w:t>Режимные моменты</w:t>
            </w:r>
          </w:p>
        </w:tc>
      </w:tr>
      <w:tr w:rsidR="00257879" w:rsidRPr="003351CD" w14:paraId="5EA47679" w14:textId="77777777" w:rsidTr="002237A6">
        <w:tc>
          <w:tcPr>
            <w:tcW w:w="2943" w:type="dxa"/>
          </w:tcPr>
          <w:p w14:paraId="4443C198" w14:textId="77777777" w:rsidR="00257879" w:rsidRPr="003351CD" w:rsidRDefault="00257879" w:rsidP="002237A6">
            <w:pPr>
              <w:jc w:val="center"/>
            </w:pPr>
            <w:r>
              <w:t>7.3</w:t>
            </w:r>
            <w:r w:rsidRPr="003351CD">
              <w:t>0-8.20</w:t>
            </w:r>
          </w:p>
        </w:tc>
        <w:tc>
          <w:tcPr>
            <w:tcW w:w="12616" w:type="dxa"/>
          </w:tcPr>
          <w:p w14:paraId="7666BE6E" w14:textId="5000EBAE" w:rsidR="00257879" w:rsidRPr="003351CD" w:rsidRDefault="00EA2C27" w:rsidP="002237A6">
            <w:pPr>
              <w:jc w:val="both"/>
            </w:pPr>
            <w:r w:rsidRPr="00EA2C27">
              <w:t>Прием, осмотр детей. Прогулка. Совместная деятельность взрослого и ребенка, самостоятельная деятельность детей, игра</w:t>
            </w:r>
          </w:p>
        </w:tc>
      </w:tr>
      <w:tr w:rsidR="00257879" w:rsidRPr="003351CD" w14:paraId="617820AE" w14:textId="77777777" w:rsidTr="002237A6">
        <w:tc>
          <w:tcPr>
            <w:tcW w:w="2943" w:type="dxa"/>
          </w:tcPr>
          <w:p w14:paraId="6661EB2D" w14:textId="0AD866E4" w:rsidR="00257879" w:rsidRPr="003351CD" w:rsidRDefault="00E11219" w:rsidP="002237A6">
            <w:pPr>
              <w:jc w:val="center"/>
            </w:pPr>
            <w:r>
              <w:t>8.15-8.25</w:t>
            </w:r>
          </w:p>
        </w:tc>
        <w:tc>
          <w:tcPr>
            <w:tcW w:w="12616" w:type="dxa"/>
          </w:tcPr>
          <w:p w14:paraId="55881AC7" w14:textId="77777777" w:rsidR="00257879" w:rsidRPr="003351CD" w:rsidRDefault="00257879" w:rsidP="002237A6">
            <w:pPr>
              <w:jc w:val="both"/>
            </w:pPr>
            <w:r w:rsidRPr="003351CD">
              <w:t>Утренняя гимнастика</w:t>
            </w:r>
          </w:p>
        </w:tc>
      </w:tr>
      <w:tr w:rsidR="00257879" w:rsidRPr="003351CD" w14:paraId="73390928" w14:textId="77777777" w:rsidTr="002237A6">
        <w:tc>
          <w:tcPr>
            <w:tcW w:w="2943" w:type="dxa"/>
          </w:tcPr>
          <w:p w14:paraId="588A8BA0" w14:textId="6B12D5FE" w:rsidR="00257879" w:rsidRPr="003351CD" w:rsidRDefault="00E11219" w:rsidP="002237A6">
            <w:pPr>
              <w:jc w:val="center"/>
            </w:pPr>
            <w:r>
              <w:t>8.25-8.45</w:t>
            </w:r>
          </w:p>
        </w:tc>
        <w:tc>
          <w:tcPr>
            <w:tcW w:w="12616" w:type="dxa"/>
          </w:tcPr>
          <w:p w14:paraId="561B5FDA" w14:textId="1127CC86" w:rsidR="00257879" w:rsidRPr="003351CD" w:rsidRDefault="00257879" w:rsidP="002237A6">
            <w:pPr>
              <w:jc w:val="both"/>
            </w:pPr>
            <w:r w:rsidRPr="003351CD">
              <w:t>Подготовка к завтраку. Завтрак</w:t>
            </w:r>
            <w:r w:rsidR="00E11219">
              <w:t>, дежурство</w:t>
            </w:r>
          </w:p>
        </w:tc>
      </w:tr>
      <w:tr w:rsidR="00257879" w:rsidRPr="003351CD" w14:paraId="6177FEC3" w14:textId="77777777" w:rsidTr="002237A6">
        <w:tc>
          <w:tcPr>
            <w:tcW w:w="2943" w:type="dxa"/>
          </w:tcPr>
          <w:p w14:paraId="6E213100" w14:textId="5E782ED1" w:rsidR="00257879" w:rsidRPr="003351CD" w:rsidRDefault="00E11219" w:rsidP="002237A6">
            <w:pPr>
              <w:jc w:val="center"/>
            </w:pPr>
            <w:r>
              <w:t>8.45</w:t>
            </w:r>
            <w:r w:rsidR="00DC7E9C">
              <w:t xml:space="preserve"> </w:t>
            </w:r>
            <w:r w:rsidR="00257879" w:rsidRPr="003351CD">
              <w:t>-9.00</w:t>
            </w:r>
          </w:p>
        </w:tc>
        <w:tc>
          <w:tcPr>
            <w:tcW w:w="12616" w:type="dxa"/>
          </w:tcPr>
          <w:p w14:paraId="0A61B561" w14:textId="2DD5449F" w:rsidR="00257879" w:rsidRPr="003351CD" w:rsidRDefault="00E11219" w:rsidP="002237A6">
            <w:pPr>
              <w:jc w:val="both"/>
            </w:pPr>
            <w:r>
              <w:t>Утренний круг</w:t>
            </w:r>
          </w:p>
        </w:tc>
      </w:tr>
      <w:tr w:rsidR="00257879" w:rsidRPr="003351CD" w14:paraId="118AD945" w14:textId="77777777" w:rsidTr="002237A6">
        <w:tc>
          <w:tcPr>
            <w:tcW w:w="2943" w:type="dxa"/>
          </w:tcPr>
          <w:p w14:paraId="58C916D8" w14:textId="77777777" w:rsidR="00DC7E9C" w:rsidRDefault="00257879" w:rsidP="002237A6">
            <w:pPr>
              <w:jc w:val="center"/>
            </w:pPr>
            <w:r>
              <w:t>9.00-</w:t>
            </w:r>
            <w:r w:rsidR="00DC7E9C">
              <w:t>9.30</w:t>
            </w:r>
          </w:p>
          <w:p w14:paraId="21D38531" w14:textId="7546F167" w:rsidR="00257879" w:rsidRDefault="00DC7E9C" w:rsidP="002237A6">
            <w:pPr>
              <w:jc w:val="center"/>
            </w:pPr>
            <w:r>
              <w:t>9.40 -10</w:t>
            </w:r>
            <w:r w:rsidR="00257879">
              <w:t>.</w:t>
            </w:r>
            <w:r>
              <w:t>1</w:t>
            </w:r>
            <w:r w:rsidR="00257879" w:rsidRPr="003351CD">
              <w:t>0</w:t>
            </w:r>
          </w:p>
          <w:p w14:paraId="3DA7ED56" w14:textId="03B8F7E1" w:rsidR="00DC7E9C" w:rsidRDefault="00DC7E9C" w:rsidP="002237A6">
            <w:pPr>
              <w:jc w:val="center"/>
            </w:pPr>
            <w:r>
              <w:t>10.20-10.50</w:t>
            </w:r>
          </w:p>
          <w:p w14:paraId="53756557" w14:textId="4AA961F9" w:rsidR="00DC7E9C" w:rsidRPr="003351CD" w:rsidRDefault="00DC7E9C" w:rsidP="006C7987"/>
        </w:tc>
        <w:tc>
          <w:tcPr>
            <w:tcW w:w="12616" w:type="dxa"/>
          </w:tcPr>
          <w:p w14:paraId="59BDA707" w14:textId="77777777" w:rsidR="00257879" w:rsidRPr="003351CD" w:rsidRDefault="00257879" w:rsidP="002237A6">
            <w:pPr>
              <w:jc w:val="both"/>
            </w:pPr>
            <w:r>
              <w:t xml:space="preserve">Организованная </w:t>
            </w:r>
            <w:r w:rsidRPr="003351CD">
              <w:t xml:space="preserve"> образовательная деятельность</w:t>
            </w:r>
          </w:p>
          <w:p w14:paraId="5BBD8B03" w14:textId="77777777" w:rsidR="00257879" w:rsidRPr="003351CD" w:rsidRDefault="00257879" w:rsidP="002237A6">
            <w:pPr>
              <w:jc w:val="both"/>
            </w:pPr>
          </w:p>
        </w:tc>
      </w:tr>
      <w:tr w:rsidR="00257879" w:rsidRPr="003351CD" w14:paraId="256EEB58" w14:textId="77777777" w:rsidTr="002237A6">
        <w:tc>
          <w:tcPr>
            <w:tcW w:w="2943" w:type="dxa"/>
          </w:tcPr>
          <w:p w14:paraId="16BDE41E" w14:textId="6AD3B439" w:rsidR="00257879" w:rsidRPr="003351CD" w:rsidRDefault="00257879" w:rsidP="002237A6">
            <w:pPr>
              <w:jc w:val="center"/>
            </w:pPr>
            <w:r>
              <w:t>10.</w:t>
            </w:r>
            <w:r w:rsidR="00DC7E9C">
              <w:t>5</w:t>
            </w:r>
            <w:r w:rsidRPr="003351CD">
              <w:t>0-1</w:t>
            </w:r>
            <w:r w:rsidR="00DC7E9C">
              <w:t>1</w:t>
            </w:r>
            <w:r w:rsidRPr="003351CD">
              <w:t>.</w:t>
            </w:r>
            <w:r w:rsidR="00DC7E9C">
              <w:t>0</w:t>
            </w:r>
            <w:r w:rsidRPr="003351CD">
              <w:t>0</w:t>
            </w:r>
          </w:p>
        </w:tc>
        <w:tc>
          <w:tcPr>
            <w:tcW w:w="12616" w:type="dxa"/>
          </w:tcPr>
          <w:p w14:paraId="0DE50148" w14:textId="77777777" w:rsidR="00257879" w:rsidRPr="003351CD" w:rsidRDefault="00257879" w:rsidP="002237A6">
            <w:pPr>
              <w:jc w:val="both"/>
            </w:pPr>
            <w:r w:rsidRPr="003351CD">
              <w:t>Второй завтрак</w:t>
            </w:r>
          </w:p>
        </w:tc>
      </w:tr>
      <w:tr w:rsidR="00257879" w:rsidRPr="003351CD" w14:paraId="6527963D" w14:textId="77777777" w:rsidTr="002237A6">
        <w:tc>
          <w:tcPr>
            <w:tcW w:w="2943" w:type="dxa"/>
          </w:tcPr>
          <w:p w14:paraId="2B474DAF" w14:textId="3C9EAA28" w:rsidR="00257879" w:rsidRPr="003351CD" w:rsidRDefault="00257879" w:rsidP="002237A6">
            <w:pPr>
              <w:jc w:val="center"/>
            </w:pPr>
            <w:r w:rsidRPr="003351CD">
              <w:t>1</w:t>
            </w:r>
            <w:r w:rsidR="006C7987">
              <w:t>1</w:t>
            </w:r>
            <w:r w:rsidRPr="003351CD">
              <w:t>.</w:t>
            </w:r>
            <w:r w:rsidR="006C7987">
              <w:t>0</w:t>
            </w:r>
            <w:r w:rsidRPr="003351CD">
              <w:t>0-12.</w:t>
            </w:r>
            <w:r w:rsidR="006C7987">
              <w:t>15</w:t>
            </w:r>
          </w:p>
        </w:tc>
        <w:tc>
          <w:tcPr>
            <w:tcW w:w="12616" w:type="dxa"/>
          </w:tcPr>
          <w:p w14:paraId="5725EDFB" w14:textId="452DDA07" w:rsidR="00257879" w:rsidRPr="003351CD" w:rsidRDefault="00257879" w:rsidP="002237A6">
            <w:pPr>
              <w:jc w:val="both"/>
            </w:pPr>
            <w:r>
              <w:t xml:space="preserve"> </w:t>
            </w:r>
            <w:r w:rsidR="003D1EFD" w:rsidRPr="003D1EFD">
              <w:t>Подготовка к прогулке. Прогулка. Совместная/Самостоятельная деятельность детей, игра, наб</w:t>
            </w:r>
            <w:r w:rsidR="00E11219">
              <w:t>людение. Возвращение с прогулки, игры, занятия</w:t>
            </w:r>
          </w:p>
        </w:tc>
      </w:tr>
      <w:tr w:rsidR="006C7987" w:rsidRPr="003351CD" w14:paraId="4727BC8C" w14:textId="77777777" w:rsidTr="002237A6">
        <w:tc>
          <w:tcPr>
            <w:tcW w:w="2943" w:type="dxa"/>
          </w:tcPr>
          <w:p w14:paraId="3ABB9D1E" w14:textId="65D12B32" w:rsidR="006C7987" w:rsidRPr="003351CD" w:rsidRDefault="006C7987" w:rsidP="006C7987">
            <w:pPr>
              <w:jc w:val="center"/>
            </w:pPr>
            <w:r w:rsidRPr="003351CD">
              <w:t>12.15-12.</w:t>
            </w:r>
            <w:r>
              <w:t>35</w:t>
            </w:r>
          </w:p>
        </w:tc>
        <w:tc>
          <w:tcPr>
            <w:tcW w:w="12616" w:type="dxa"/>
          </w:tcPr>
          <w:p w14:paraId="4A876482" w14:textId="51550CBA" w:rsidR="006C7987" w:rsidRPr="003351CD" w:rsidRDefault="006C7987" w:rsidP="006C7987">
            <w:pPr>
              <w:jc w:val="both"/>
            </w:pPr>
            <w:r w:rsidRPr="003351CD">
              <w:t>Подготовка к обеду. Обед</w:t>
            </w:r>
            <w:r w:rsidR="00E11219">
              <w:t>, дежурство.</w:t>
            </w:r>
          </w:p>
        </w:tc>
      </w:tr>
      <w:tr w:rsidR="006C7987" w:rsidRPr="003351CD" w14:paraId="348D45A7" w14:textId="77777777" w:rsidTr="002237A6">
        <w:tc>
          <w:tcPr>
            <w:tcW w:w="2943" w:type="dxa"/>
          </w:tcPr>
          <w:p w14:paraId="5A792139" w14:textId="178E77DC" w:rsidR="006C7987" w:rsidRPr="003351CD" w:rsidRDefault="006C7987" w:rsidP="006C7987">
            <w:pPr>
              <w:jc w:val="center"/>
            </w:pPr>
            <w:r w:rsidRPr="003351CD">
              <w:t>12.</w:t>
            </w:r>
            <w:r>
              <w:t>35</w:t>
            </w:r>
            <w:r w:rsidRPr="003351CD">
              <w:t>-1</w:t>
            </w:r>
            <w:r>
              <w:t>2</w:t>
            </w:r>
            <w:r w:rsidRPr="003351CD">
              <w:t>.</w:t>
            </w:r>
            <w:r>
              <w:t>4</w:t>
            </w:r>
            <w:r w:rsidRPr="003351CD">
              <w:t>5</w:t>
            </w:r>
          </w:p>
        </w:tc>
        <w:tc>
          <w:tcPr>
            <w:tcW w:w="12616" w:type="dxa"/>
          </w:tcPr>
          <w:p w14:paraId="73FC63CB" w14:textId="36D193FB" w:rsidR="006C7987" w:rsidRPr="003351CD" w:rsidRDefault="006C7987" w:rsidP="006C7987">
            <w:pPr>
              <w:jc w:val="both"/>
            </w:pPr>
            <w:r w:rsidRPr="00DC7E9C">
              <w:t>Гигиенические процедуры, подготовка ко сну</w:t>
            </w:r>
          </w:p>
        </w:tc>
      </w:tr>
      <w:tr w:rsidR="006C7987" w:rsidRPr="003351CD" w14:paraId="3AF88311" w14:textId="77777777" w:rsidTr="002237A6">
        <w:tc>
          <w:tcPr>
            <w:tcW w:w="2943" w:type="dxa"/>
          </w:tcPr>
          <w:p w14:paraId="2AB5E884" w14:textId="674C29F3" w:rsidR="006C7987" w:rsidRPr="003351CD" w:rsidRDefault="006C7987" w:rsidP="006C7987">
            <w:pPr>
              <w:jc w:val="center"/>
            </w:pPr>
            <w:r w:rsidRPr="003351CD">
              <w:t>1</w:t>
            </w:r>
            <w:r>
              <w:t>2</w:t>
            </w:r>
            <w:r w:rsidRPr="003351CD">
              <w:t>.</w:t>
            </w:r>
            <w:r>
              <w:t>4</w:t>
            </w:r>
            <w:r w:rsidRPr="003351CD">
              <w:t>5-15.15</w:t>
            </w:r>
          </w:p>
        </w:tc>
        <w:tc>
          <w:tcPr>
            <w:tcW w:w="12616" w:type="dxa"/>
          </w:tcPr>
          <w:p w14:paraId="1FA5E96B" w14:textId="3BAF6C93" w:rsidR="006C7987" w:rsidRPr="003351CD" w:rsidRDefault="006C7987" w:rsidP="006C7987">
            <w:pPr>
              <w:jc w:val="both"/>
            </w:pPr>
            <w:r w:rsidRPr="003351CD">
              <w:t>Дневной сон</w:t>
            </w:r>
          </w:p>
        </w:tc>
      </w:tr>
      <w:tr w:rsidR="006C7987" w:rsidRPr="003351CD" w14:paraId="3D94A5A9" w14:textId="77777777" w:rsidTr="002237A6">
        <w:tc>
          <w:tcPr>
            <w:tcW w:w="2943" w:type="dxa"/>
          </w:tcPr>
          <w:p w14:paraId="6AC8EACE" w14:textId="1743A956" w:rsidR="006C7987" w:rsidRPr="003351CD" w:rsidRDefault="006C7987" w:rsidP="006C7987">
            <w:pPr>
              <w:jc w:val="center"/>
            </w:pPr>
            <w:r w:rsidRPr="003351CD">
              <w:t>15.15-15.30</w:t>
            </w:r>
          </w:p>
        </w:tc>
        <w:tc>
          <w:tcPr>
            <w:tcW w:w="12616" w:type="dxa"/>
          </w:tcPr>
          <w:p w14:paraId="38E4D38D" w14:textId="12EEFAB0" w:rsidR="006C7987" w:rsidRPr="003351CD" w:rsidRDefault="006C7987" w:rsidP="006C7987">
            <w:pPr>
              <w:jc w:val="both"/>
            </w:pPr>
            <w:r w:rsidRPr="003351CD">
              <w:t xml:space="preserve">Постепенный </w:t>
            </w:r>
            <w:r w:rsidR="00E11219">
              <w:t>подъем, профилактические физкультурно-оздоровительные процедуры</w:t>
            </w:r>
          </w:p>
        </w:tc>
      </w:tr>
      <w:tr w:rsidR="006C7987" w:rsidRPr="003351CD" w14:paraId="1A2FEFA6" w14:textId="77777777" w:rsidTr="002237A6">
        <w:tc>
          <w:tcPr>
            <w:tcW w:w="2943" w:type="dxa"/>
          </w:tcPr>
          <w:p w14:paraId="0AA40B48" w14:textId="5B4D3265" w:rsidR="006C7987" w:rsidRPr="003351CD" w:rsidRDefault="006C7987" w:rsidP="006C7987">
            <w:pPr>
              <w:jc w:val="center"/>
            </w:pPr>
            <w:r w:rsidRPr="003351CD">
              <w:t>15.30-15.50</w:t>
            </w:r>
          </w:p>
        </w:tc>
        <w:tc>
          <w:tcPr>
            <w:tcW w:w="12616" w:type="dxa"/>
          </w:tcPr>
          <w:p w14:paraId="52517630" w14:textId="1ACC17F4" w:rsidR="006C7987" w:rsidRPr="003351CD" w:rsidRDefault="006C7987" w:rsidP="006C7987">
            <w:pPr>
              <w:jc w:val="both"/>
            </w:pPr>
            <w:r w:rsidRPr="003351CD">
              <w:t>Подготовка к полднику. Полдник</w:t>
            </w:r>
          </w:p>
        </w:tc>
      </w:tr>
      <w:tr w:rsidR="006C7987" w:rsidRPr="003351CD" w14:paraId="7937E338" w14:textId="77777777" w:rsidTr="002237A6">
        <w:tc>
          <w:tcPr>
            <w:tcW w:w="2943" w:type="dxa"/>
          </w:tcPr>
          <w:p w14:paraId="3C096F79" w14:textId="77777777" w:rsidR="006C7987" w:rsidRPr="003351CD" w:rsidRDefault="006C7987" w:rsidP="006C7987">
            <w:pPr>
              <w:jc w:val="center"/>
            </w:pPr>
            <w:r w:rsidRPr="003351CD">
              <w:t>15.50-16.00</w:t>
            </w:r>
          </w:p>
        </w:tc>
        <w:tc>
          <w:tcPr>
            <w:tcW w:w="12616" w:type="dxa"/>
          </w:tcPr>
          <w:p w14:paraId="51064953" w14:textId="34497122" w:rsidR="006C7987" w:rsidRPr="003351CD" w:rsidRDefault="001A2DAD" w:rsidP="006C7987">
            <w:pPr>
              <w:jc w:val="both"/>
            </w:pPr>
            <w:r>
              <w:t xml:space="preserve"> </w:t>
            </w:r>
            <w:r w:rsidRPr="001A2DAD">
              <w:t>Самостоятельная деятельность детей /Индивидуальная работа</w:t>
            </w:r>
          </w:p>
        </w:tc>
      </w:tr>
      <w:tr w:rsidR="006C7987" w:rsidRPr="003351CD" w14:paraId="4BD14D62" w14:textId="77777777" w:rsidTr="002237A6">
        <w:tc>
          <w:tcPr>
            <w:tcW w:w="2943" w:type="dxa"/>
          </w:tcPr>
          <w:p w14:paraId="7014D506" w14:textId="77777777" w:rsidR="006C7987" w:rsidRPr="003351CD" w:rsidRDefault="006C7987" w:rsidP="006C7987">
            <w:pPr>
              <w:jc w:val="center"/>
            </w:pPr>
            <w:r w:rsidRPr="003351CD">
              <w:t>16.00-16.30</w:t>
            </w:r>
          </w:p>
        </w:tc>
        <w:tc>
          <w:tcPr>
            <w:tcW w:w="12616" w:type="dxa"/>
          </w:tcPr>
          <w:p w14:paraId="6A3D46C8" w14:textId="77777777" w:rsidR="006C7987" w:rsidRPr="003351CD" w:rsidRDefault="006C7987" w:rsidP="006C7987">
            <w:pPr>
              <w:jc w:val="both"/>
            </w:pPr>
            <w:r>
              <w:rPr>
                <w:rFonts w:ascii="Times New Roman CYR" w:hAnsi="Times New Roman CYR" w:cs="Times New Roman CYR"/>
                <w:bCs/>
              </w:rPr>
              <w:t>Игры, досуги,</w:t>
            </w:r>
            <w:r w:rsidRPr="000D4AA7">
              <w:rPr>
                <w:rFonts w:ascii="Times New Roman CYR" w:hAnsi="Times New Roman CYR" w:cs="Times New Roman CYR"/>
                <w:bCs/>
              </w:rPr>
              <w:t xml:space="preserve"> кружки, организованная совместная образовательная деятельность, совместная  деятельность</w:t>
            </w:r>
          </w:p>
        </w:tc>
      </w:tr>
      <w:tr w:rsidR="006C7987" w:rsidRPr="003351CD" w14:paraId="1F9998F5" w14:textId="77777777" w:rsidTr="002237A6">
        <w:tc>
          <w:tcPr>
            <w:tcW w:w="2943" w:type="dxa"/>
          </w:tcPr>
          <w:p w14:paraId="37928391" w14:textId="0824D9F7" w:rsidR="006C7987" w:rsidRPr="003351CD" w:rsidRDefault="00E11219" w:rsidP="006C7987">
            <w:pPr>
              <w:jc w:val="center"/>
            </w:pPr>
            <w:r>
              <w:t>16.30-16.40</w:t>
            </w:r>
          </w:p>
        </w:tc>
        <w:tc>
          <w:tcPr>
            <w:tcW w:w="12616" w:type="dxa"/>
          </w:tcPr>
          <w:p w14:paraId="0ACE18C9" w14:textId="673F7C7A" w:rsidR="006C7987" w:rsidRPr="003351CD" w:rsidRDefault="00E11219" w:rsidP="006C7987">
            <w:pPr>
              <w:jc w:val="both"/>
            </w:pPr>
            <w:r>
              <w:t>Вечерний круг</w:t>
            </w:r>
          </w:p>
        </w:tc>
      </w:tr>
      <w:tr w:rsidR="00E11219" w:rsidRPr="003351CD" w14:paraId="2E7D6938" w14:textId="77777777" w:rsidTr="002237A6">
        <w:tc>
          <w:tcPr>
            <w:tcW w:w="2943" w:type="dxa"/>
          </w:tcPr>
          <w:p w14:paraId="71E26260" w14:textId="5BCB9BD3" w:rsidR="00E11219" w:rsidRPr="003351CD" w:rsidRDefault="00E11219" w:rsidP="006C7987">
            <w:pPr>
              <w:jc w:val="center"/>
            </w:pPr>
            <w:r>
              <w:t>16.40</w:t>
            </w:r>
            <w:r w:rsidRPr="003351CD">
              <w:t>-16.55</w:t>
            </w:r>
          </w:p>
        </w:tc>
        <w:tc>
          <w:tcPr>
            <w:tcW w:w="12616" w:type="dxa"/>
          </w:tcPr>
          <w:p w14:paraId="14E4F450" w14:textId="26333BDE" w:rsidR="00E11219" w:rsidRPr="003D1EFD" w:rsidRDefault="00E11219" w:rsidP="006C7987">
            <w:pPr>
              <w:jc w:val="both"/>
            </w:pPr>
            <w:r w:rsidRPr="003D1EFD">
              <w:t>Индивидуальная работа/Самостоятельная деятельность детей</w:t>
            </w:r>
          </w:p>
        </w:tc>
      </w:tr>
      <w:tr w:rsidR="006C7987" w:rsidRPr="003351CD" w14:paraId="7F959F36" w14:textId="77777777" w:rsidTr="002237A6">
        <w:trPr>
          <w:trHeight w:val="1062"/>
        </w:trPr>
        <w:tc>
          <w:tcPr>
            <w:tcW w:w="2943" w:type="dxa"/>
          </w:tcPr>
          <w:p w14:paraId="628DC2D9" w14:textId="77777777" w:rsidR="006C7987" w:rsidRPr="003351CD" w:rsidRDefault="006C7987" w:rsidP="006C7987">
            <w:pPr>
              <w:jc w:val="center"/>
            </w:pPr>
            <w:r>
              <w:t>16.55-18.0</w:t>
            </w:r>
            <w:r w:rsidRPr="003351CD">
              <w:t>0</w:t>
            </w:r>
          </w:p>
        </w:tc>
        <w:tc>
          <w:tcPr>
            <w:tcW w:w="12616" w:type="dxa"/>
          </w:tcPr>
          <w:p w14:paraId="7378E27C" w14:textId="1FD317D0" w:rsidR="006C7987" w:rsidRPr="003351CD" w:rsidRDefault="006C7987" w:rsidP="006C7987">
            <w:pPr>
              <w:jc w:val="both"/>
            </w:pPr>
            <w:r w:rsidRPr="003351CD">
              <w:t>Подготовка к прогулке, прогулка.</w:t>
            </w:r>
            <w:r w:rsidR="001A2DAD">
              <w:t xml:space="preserve"> В</w:t>
            </w:r>
            <w:r w:rsidR="001A2DAD" w:rsidRPr="001A2DAD">
              <w:t>заимодействие с родителями</w:t>
            </w:r>
            <w:r w:rsidRPr="003351CD">
              <w:t xml:space="preserve"> Уход домой.</w:t>
            </w:r>
          </w:p>
        </w:tc>
      </w:tr>
    </w:tbl>
    <w:p w14:paraId="05B2F7A8" w14:textId="77777777" w:rsidR="006C7987" w:rsidRDefault="006C7987" w:rsidP="006C7987">
      <w:pPr>
        <w:rPr>
          <w:b/>
          <w:sz w:val="28"/>
          <w:szCs w:val="28"/>
        </w:rPr>
      </w:pPr>
    </w:p>
    <w:p w14:paraId="279B1946" w14:textId="77777777" w:rsidR="006C7987" w:rsidRDefault="006C7987" w:rsidP="00DA47BD">
      <w:pPr>
        <w:jc w:val="center"/>
        <w:rPr>
          <w:b/>
          <w:sz w:val="28"/>
          <w:szCs w:val="28"/>
        </w:rPr>
      </w:pPr>
    </w:p>
    <w:p w14:paraId="60D5C871" w14:textId="77777777" w:rsidR="004C1CAA" w:rsidRDefault="004C1CAA" w:rsidP="00DA47BD">
      <w:pPr>
        <w:jc w:val="center"/>
        <w:rPr>
          <w:b/>
          <w:sz w:val="28"/>
          <w:szCs w:val="28"/>
        </w:rPr>
      </w:pPr>
    </w:p>
    <w:p w14:paraId="047788CC" w14:textId="77777777" w:rsidR="004C1CAA" w:rsidRDefault="004C1CAA" w:rsidP="00DA47BD">
      <w:pPr>
        <w:jc w:val="center"/>
        <w:rPr>
          <w:b/>
          <w:sz w:val="28"/>
          <w:szCs w:val="28"/>
        </w:rPr>
      </w:pPr>
    </w:p>
    <w:p w14:paraId="78C7A33E" w14:textId="77777777" w:rsidR="004C1CAA" w:rsidRDefault="004C1CAA" w:rsidP="00DA47BD">
      <w:pPr>
        <w:jc w:val="center"/>
        <w:rPr>
          <w:b/>
          <w:sz w:val="28"/>
          <w:szCs w:val="28"/>
        </w:rPr>
      </w:pPr>
    </w:p>
    <w:p w14:paraId="1DCE7703" w14:textId="77777777" w:rsidR="004C1CAA" w:rsidRDefault="004C1CAA" w:rsidP="00DA47BD">
      <w:pPr>
        <w:jc w:val="center"/>
        <w:rPr>
          <w:b/>
          <w:sz w:val="28"/>
          <w:szCs w:val="28"/>
        </w:rPr>
      </w:pPr>
    </w:p>
    <w:p w14:paraId="417BDC7A" w14:textId="77777777" w:rsidR="002D6F8E" w:rsidRDefault="002D6F8E" w:rsidP="00DA47BD">
      <w:pPr>
        <w:jc w:val="center"/>
        <w:rPr>
          <w:b/>
          <w:sz w:val="28"/>
          <w:szCs w:val="28"/>
        </w:rPr>
      </w:pPr>
    </w:p>
    <w:p w14:paraId="7CD22FF3" w14:textId="7F3B7258" w:rsidR="00DA47BD" w:rsidRPr="00DA47BD" w:rsidRDefault="00DA47BD" w:rsidP="00DA47BD">
      <w:pPr>
        <w:jc w:val="center"/>
        <w:rPr>
          <w:b/>
          <w:sz w:val="28"/>
          <w:szCs w:val="28"/>
        </w:rPr>
      </w:pPr>
      <w:r w:rsidRPr="00DA47BD">
        <w:rPr>
          <w:b/>
          <w:sz w:val="28"/>
          <w:szCs w:val="28"/>
        </w:rPr>
        <w:lastRenderedPageBreak/>
        <w:t>Режим дня на летн</w:t>
      </w:r>
      <w:r w:rsidR="0044285C">
        <w:rPr>
          <w:b/>
          <w:sz w:val="28"/>
          <w:szCs w:val="28"/>
        </w:rPr>
        <w:t>ий оздоровительный период - 2025</w:t>
      </w:r>
      <w:r w:rsidRPr="00DA47BD">
        <w:rPr>
          <w:b/>
          <w:sz w:val="28"/>
          <w:szCs w:val="28"/>
        </w:rPr>
        <w:t xml:space="preserve"> год</w:t>
      </w:r>
    </w:p>
    <w:p w14:paraId="26866FC5" w14:textId="77777777" w:rsidR="00DA47BD" w:rsidRPr="003351CD" w:rsidRDefault="00DA47BD" w:rsidP="00DA47BD">
      <w:pPr>
        <w:rPr>
          <w:b/>
          <w:sz w:val="26"/>
          <w:szCs w:val="26"/>
        </w:rPr>
      </w:pPr>
    </w:p>
    <w:tbl>
      <w:tblPr>
        <w:tblW w:w="15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0"/>
        <w:gridCol w:w="2321"/>
        <w:gridCol w:w="2258"/>
        <w:gridCol w:w="71"/>
        <w:gridCol w:w="2236"/>
        <w:gridCol w:w="79"/>
        <w:gridCol w:w="2321"/>
      </w:tblGrid>
      <w:tr w:rsidR="00DA47BD" w:rsidRPr="003351CD" w14:paraId="3CDA31DA" w14:textId="77777777" w:rsidTr="00BB4E29">
        <w:trPr>
          <w:trHeight w:val="690"/>
        </w:trPr>
        <w:tc>
          <w:tcPr>
            <w:tcW w:w="6350" w:type="dxa"/>
            <w:shd w:val="clear" w:color="auto" w:fill="auto"/>
          </w:tcPr>
          <w:p w14:paraId="0E7AA107" w14:textId="77777777" w:rsidR="00DA47BD" w:rsidRPr="003351CD" w:rsidRDefault="00DA47BD" w:rsidP="00BB4E29">
            <w:pPr>
              <w:jc w:val="center"/>
              <w:rPr>
                <w:b/>
                <w:sz w:val="26"/>
                <w:szCs w:val="26"/>
              </w:rPr>
            </w:pPr>
            <w:r w:rsidRPr="003351CD">
              <w:rPr>
                <w:b/>
                <w:sz w:val="26"/>
                <w:szCs w:val="26"/>
              </w:rPr>
              <w:t>Возрастные   группы</w:t>
            </w:r>
          </w:p>
        </w:tc>
        <w:tc>
          <w:tcPr>
            <w:tcW w:w="2321" w:type="dxa"/>
            <w:vMerge w:val="restart"/>
            <w:shd w:val="clear" w:color="auto" w:fill="auto"/>
          </w:tcPr>
          <w:p w14:paraId="11802F76" w14:textId="77777777" w:rsidR="00DA47BD" w:rsidRDefault="00C23598" w:rsidP="00C235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группа для детей  дошкольного</w:t>
            </w:r>
            <w:r w:rsidR="00DA47BD" w:rsidRPr="003351CD">
              <w:rPr>
                <w:sz w:val="26"/>
                <w:szCs w:val="26"/>
              </w:rPr>
              <w:t xml:space="preserve"> возраста</w:t>
            </w:r>
          </w:p>
          <w:p w14:paraId="7DA971E5" w14:textId="77777777" w:rsidR="00C23598" w:rsidRPr="003351CD" w:rsidRDefault="00C23598" w:rsidP="00C235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3 до 4 лет</w:t>
            </w:r>
          </w:p>
        </w:tc>
        <w:tc>
          <w:tcPr>
            <w:tcW w:w="2258" w:type="dxa"/>
            <w:vMerge w:val="restart"/>
            <w:shd w:val="clear" w:color="auto" w:fill="auto"/>
          </w:tcPr>
          <w:p w14:paraId="68834896" w14:textId="77777777" w:rsidR="00DA47BD" w:rsidRPr="003351CD" w:rsidRDefault="00C23598" w:rsidP="00BB4E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Группа для детей  дошкольного</w:t>
            </w:r>
            <w:r w:rsidR="00DA47BD" w:rsidRPr="003351CD">
              <w:rPr>
                <w:sz w:val="26"/>
                <w:szCs w:val="26"/>
              </w:rPr>
              <w:t xml:space="preserve"> возраста </w:t>
            </w:r>
            <w:r>
              <w:rPr>
                <w:sz w:val="26"/>
                <w:szCs w:val="26"/>
              </w:rPr>
              <w:t>от 4 до 5 лет</w:t>
            </w:r>
          </w:p>
        </w:tc>
        <w:tc>
          <w:tcPr>
            <w:tcW w:w="2307" w:type="dxa"/>
            <w:gridSpan w:val="2"/>
            <w:vMerge w:val="restart"/>
            <w:shd w:val="clear" w:color="auto" w:fill="auto"/>
          </w:tcPr>
          <w:p w14:paraId="0F84A000" w14:textId="77777777" w:rsidR="00DA47BD" w:rsidRPr="003351CD" w:rsidRDefault="00C23598" w:rsidP="00BB4E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Группа для детей  дошкольного  возраста от5 до 6  лет</w:t>
            </w:r>
            <w:r w:rsidR="00DA47BD" w:rsidRPr="003351CD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400" w:type="dxa"/>
            <w:gridSpan w:val="2"/>
            <w:vMerge w:val="restart"/>
            <w:shd w:val="clear" w:color="auto" w:fill="auto"/>
          </w:tcPr>
          <w:p w14:paraId="6DFADCFD" w14:textId="77777777" w:rsidR="00C23598" w:rsidRDefault="00DA47BD" w:rsidP="00BB4E29">
            <w:pPr>
              <w:jc w:val="center"/>
              <w:rPr>
                <w:sz w:val="26"/>
                <w:szCs w:val="26"/>
              </w:rPr>
            </w:pPr>
            <w:r w:rsidRPr="003351CD">
              <w:rPr>
                <w:sz w:val="26"/>
                <w:szCs w:val="26"/>
              </w:rPr>
              <w:t>Группа для д</w:t>
            </w:r>
            <w:r w:rsidR="00C23598">
              <w:rPr>
                <w:sz w:val="26"/>
                <w:szCs w:val="26"/>
              </w:rPr>
              <w:t>етей  дошкольного  возраста</w:t>
            </w:r>
          </w:p>
          <w:p w14:paraId="4BFCD091" w14:textId="77777777" w:rsidR="00DA47BD" w:rsidRPr="003351CD" w:rsidRDefault="00C23598" w:rsidP="00BB4E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6 до 7 лет </w:t>
            </w:r>
            <w:r w:rsidR="00DA47BD" w:rsidRPr="003351CD">
              <w:rPr>
                <w:sz w:val="26"/>
                <w:szCs w:val="26"/>
              </w:rPr>
              <w:t xml:space="preserve">   </w:t>
            </w:r>
          </w:p>
        </w:tc>
      </w:tr>
      <w:tr w:rsidR="00DA47BD" w:rsidRPr="003351CD" w14:paraId="4000248C" w14:textId="77777777" w:rsidTr="00BB4E29">
        <w:trPr>
          <w:trHeight w:val="458"/>
        </w:trPr>
        <w:tc>
          <w:tcPr>
            <w:tcW w:w="6350" w:type="dxa"/>
            <w:shd w:val="clear" w:color="auto" w:fill="auto"/>
          </w:tcPr>
          <w:p w14:paraId="19B7569C" w14:textId="77777777" w:rsidR="00DA47BD" w:rsidRPr="003351CD" w:rsidRDefault="00DA47BD" w:rsidP="00BB4E29">
            <w:pPr>
              <w:jc w:val="center"/>
              <w:rPr>
                <w:b/>
                <w:sz w:val="26"/>
                <w:szCs w:val="26"/>
              </w:rPr>
            </w:pPr>
            <w:r w:rsidRPr="003351CD">
              <w:rPr>
                <w:b/>
                <w:sz w:val="26"/>
                <w:szCs w:val="26"/>
              </w:rPr>
              <w:t>Режимные моменты</w:t>
            </w:r>
          </w:p>
          <w:p w14:paraId="29824D0E" w14:textId="77777777" w:rsidR="00DA47BD" w:rsidRPr="003351CD" w:rsidRDefault="00DA47BD" w:rsidP="00BB4E2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21" w:type="dxa"/>
            <w:vMerge/>
            <w:shd w:val="clear" w:color="auto" w:fill="auto"/>
          </w:tcPr>
          <w:p w14:paraId="06D2D646" w14:textId="77777777" w:rsidR="00DA47BD" w:rsidRPr="003351CD" w:rsidRDefault="00DA47BD" w:rsidP="00BB4E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8" w:type="dxa"/>
            <w:vMerge/>
            <w:shd w:val="clear" w:color="auto" w:fill="auto"/>
          </w:tcPr>
          <w:p w14:paraId="6172FA25" w14:textId="77777777" w:rsidR="00DA47BD" w:rsidRPr="003351CD" w:rsidRDefault="00DA47BD" w:rsidP="00BB4E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07" w:type="dxa"/>
            <w:gridSpan w:val="2"/>
            <w:vMerge/>
            <w:shd w:val="clear" w:color="auto" w:fill="auto"/>
          </w:tcPr>
          <w:p w14:paraId="12F3388F" w14:textId="77777777" w:rsidR="00DA47BD" w:rsidRPr="003351CD" w:rsidRDefault="00DA47BD" w:rsidP="00BB4E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0" w:type="dxa"/>
            <w:gridSpan w:val="2"/>
            <w:vMerge/>
            <w:shd w:val="clear" w:color="auto" w:fill="auto"/>
          </w:tcPr>
          <w:p w14:paraId="17CD74A2" w14:textId="77777777" w:rsidR="00DA47BD" w:rsidRPr="003351CD" w:rsidRDefault="00DA47BD" w:rsidP="00BB4E29">
            <w:pPr>
              <w:jc w:val="center"/>
              <w:rPr>
                <w:sz w:val="26"/>
                <w:szCs w:val="26"/>
              </w:rPr>
            </w:pPr>
          </w:p>
        </w:tc>
      </w:tr>
      <w:tr w:rsidR="00DA47BD" w:rsidRPr="003351CD" w14:paraId="31D0B5C1" w14:textId="77777777" w:rsidTr="00BB4E29">
        <w:tc>
          <w:tcPr>
            <w:tcW w:w="15636" w:type="dxa"/>
            <w:gridSpan w:val="7"/>
            <w:shd w:val="clear" w:color="auto" w:fill="auto"/>
          </w:tcPr>
          <w:p w14:paraId="6086E374" w14:textId="77777777" w:rsidR="00DA47BD" w:rsidRPr="003351CD" w:rsidRDefault="00DA47BD" w:rsidP="00BB4E29">
            <w:pPr>
              <w:ind w:right="43"/>
              <w:rPr>
                <w:b/>
                <w:sz w:val="26"/>
                <w:szCs w:val="26"/>
              </w:rPr>
            </w:pPr>
            <w:r w:rsidRPr="003351CD">
              <w:rPr>
                <w:b/>
                <w:sz w:val="26"/>
                <w:szCs w:val="26"/>
              </w:rPr>
              <w:t>Теплый период года</w:t>
            </w:r>
          </w:p>
        </w:tc>
      </w:tr>
      <w:tr w:rsidR="003E5F0C" w:rsidRPr="003351CD" w14:paraId="65073878" w14:textId="77777777" w:rsidTr="00BB4E29">
        <w:tc>
          <w:tcPr>
            <w:tcW w:w="6350" w:type="dxa"/>
            <w:shd w:val="clear" w:color="auto" w:fill="auto"/>
          </w:tcPr>
          <w:p w14:paraId="2ED97412" w14:textId="3A72936E" w:rsidR="003E5F0C" w:rsidRPr="003351CD" w:rsidRDefault="003E5F0C" w:rsidP="00BB4E29">
            <w:pPr>
              <w:ind w:right="43"/>
            </w:pPr>
            <w:r w:rsidRPr="003351CD">
              <w:t>1. Прием детей, осмотр,</w:t>
            </w:r>
            <w:r>
              <w:t xml:space="preserve"> прогулка, </w:t>
            </w:r>
            <w:r w:rsidRPr="003351CD">
              <w:t xml:space="preserve"> игры, утренняя гимнастика.</w:t>
            </w:r>
          </w:p>
        </w:tc>
        <w:tc>
          <w:tcPr>
            <w:tcW w:w="2321" w:type="dxa"/>
            <w:shd w:val="clear" w:color="auto" w:fill="auto"/>
          </w:tcPr>
          <w:p w14:paraId="6746B0E7" w14:textId="295F6112" w:rsidR="003E5F0C" w:rsidRPr="003351CD" w:rsidRDefault="003E5F0C" w:rsidP="00BB4E29">
            <w:pPr>
              <w:ind w:right="43"/>
            </w:pPr>
            <w:r>
              <w:t>7.30 – 8.25</w:t>
            </w:r>
          </w:p>
        </w:tc>
        <w:tc>
          <w:tcPr>
            <w:tcW w:w="2329" w:type="dxa"/>
            <w:gridSpan w:val="2"/>
            <w:shd w:val="clear" w:color="auto" w:fill="auto"/>
          </w:tcPr>
          <w:p w14:paraId="1DFD6A02" w14:textId="48F291DF" w:rsidR="003E5F0C" w:rsidRPr="003351CD" w:rsidRDefault="003E5F0C" w:rsidP="00BB4E29">
            <w:pPr>
              <w:ind w:right="43"/>
            </w:pPr>
            <w:r>
              <w:t>7.30 – 8.2</w:t>
            </w:r>
            <w:r w:rsidRPr="003351CD">
              <w:t>5</w:t>
            </w:r>
          </w:p>
        </w:tc>
        <w:tc>
          <w:tcPr>
            <w:tcW w:w="2315" w:type="dxa"/>
            <w:gridSpan w:val="2"/>
            <w:shd w:val="clear" w:color="auto" w:fill="auto"/>
          </w:tcPr>
          <w:p w14:paraId="1DD88B45" w14:textId="5FFDB435" w:rsidR="003E5F0C" w:rsidRPr="003351CD" w:rsidRDefault="003E5F0C" w:rsidP="00BB4E29">
            <w:pPr>
              <w:ind w:right="43"/>
            </w:pPr>
            <w:r>
              <w:t>7.30 – 8.25</w:t>
            </w:r>
          </w:p>
        </w:tc>
        <w:tc>
          <w:tcPr>
            <w:tcW w:w="2321" w:type="dxa"/>
            <w:shd w:val="clear" w:color="auto" w:fill="auto"/>
          </w:tcPr>
          <w:p w14:paraId="1763A6EB" w14:textId="490ED88A" w:rsidR="003E5F0C" w:rsidRPr="003351CD" w:rsidRDefault="003E5F0C" w:rsidP="00BB4E29">
            <w:pPr>
              <w:ind w:right="43"/>
            </w:pPr>
            <w:r>
              <w:t>7.30 – 8.25</w:t>
            </w:r>
          </w:p>
        </w:tc>
      </w:tr>
      <w:tr w:rsidR="003E5F0C" w:rsidRPr="003351CD" w14:paraId="63538E8E" w14:textId="77777777" w:rsidTr="00BB4E29">
        <w:tc>
          <w:tcPr>
            <w:tcW w:w="6350" w:type="dxa"/>
            <w:shd w:val="clear" w:color="auto" w:fill="auto"/>
          </w:tcPr>
          <w:p w14:paraId="610E4F26" w14:textId="77777777" w:rsidR="003E5F0C" w:rsidRPr="003351CD" w:rsidRDefault="003E5F0C" w:rsidP="00BB4E29">
            <w:pPr>
              <w:ind w:right="43"/>
            </w:pPr>
            <w:r w:rsidRPr="003351CD">
              <w:t>2.Подготовка к завтраку.  Завтрак.</w:t>
            </w:r>
          </w:p>
        </w:tc>
        <w:tc>
          <w:tcPr>
            <w:tcW w:w="2321" w:type="dxa"/>
            <w:shd w:val="clear" w:color="auto" w:fill="auto"/>
          </w:tcPr>
          <w:p w14:paraId="7CFF52CC" w14:textId="00ABF863" w:rsidR="003E5F0C" w:rsidRPr="003351CD" w:rsidRDefault="003E5F0C" w:rsidP="00BB4E29">
            <w:pPr>
              <w:ind w:right="43"/>
            </w:pPr>
            <w:r>
              <w:t>8.25 – 8.50</w:t>
            </w:r>
          </w:p>
        </w:tc>
        <w:tc>
          <w:tcPr>
            <w:tcW w:w="2329" w:type="dxa"/>
            <w:gridSpan w:val="2"/>
            <w:shd w:val="clear" w:color="auto" w:fill="auto"/>
          </w:tcPr>
          <w:p w14:paraId="6A184ED3" w14:textId="15B3E3A2" w:rsidR="003E5F0C" w:rsidRPr="003351CD" w:rsidRDefault="003E5F0C" w:rsidP="00BB4E29">
            <w:pPr>
              <w:ind w:right="43"/>
            </w:pPr>
            <w:r>
              <w:t>8.25 – 8.45</w:t>
            </w:r>
          </w:p>
        </w:tc>
        <w:tc>
          <w:tcPr>
            <w:tcW w:w="2315" w:type="dxa"/>
            <w:gridSpan w:val="2"/>
            <w:shd w:val="clear" w:color="auto" w:fill="auto"/>
          </w:tcPr>
          <w:p w14:paraId="4194D217" w14:textId="681AE31A" w:rsidR="003E5F0C" w:rsidRPr="003351CD" w:rsidRDefault="003E5F0C" w:rsidP="00BB4E29">
            <w:pPr>
              <w:ind w:right="43"/>
            </w:pPr>
            <w:r>
              <w:t>8.25 – 8.45</w:t>
            </w:r>
          </w:p>
        </w:tc>
        <w:tc>
          <w:tcPr>
            <w:tcW w:w="2321" w:type="dxa"/>
            <w:shd w:val="clear" w:color="auto" w:fill="auto"/>
          </w:tcPr>
          <w:p w14:paraId="054C833E" w14:textId="6A2DC944" w:rsidR="003E5F0C" w:rsidRPr="003351CD" w:rsidRDefault="003E5F0C" w:rsidP="00BB4E29">
            <w:pPr>
              <w:ind w:right="43"/>
            </w:pPr>
            <w:r>
              <w:t>8.25 – 8.45</w:t>
            </w:r>
          </w:p>
        </w:tc>
      </w:tr>
      <w:tr w:rsidR="003E5F0C" w:rsidRPr="003351CD" w14:paraId="099F0236" w14:textId="77777777" w:rsidTr="00BB4E29">
        <w:tc>
          <w:tcPr>
            <w:tcW w:w="6350" w:type="dxa"/>
            <w:shd w:val="clear" w:color="auto" w:fill="auto"/>
          </w:tcPr>
          <w:p w14:paraId="63C4D17E" w14:textId="3BA60E44" w:rsidR="003E5F0C" w:rsidRPr="003351CD" w:rsidRDefault="003E5F0C" w:rsidP="00BB4E29">
            <w:pPr>
              <w:ind w:right="43"/>
            </w:pPr>
            <w:r>
              <w:t>3. Утренний круг</w:t>
            </w:r>
          </w:p>
        </w:tc>
        <w:tc>
          <w:tcPr>
            <w:tcW w:w="2321" w:type="dxa"/>
            <w:shd w:val="clear" w:color="auto" w:fill="auto"/>
          </w:tcPr>
          <w:p w14:paraId="10A5B8BA" w14:textId="39F90DD2" w:rsidR="003E5F0C" w:rsidRPr="003351CD" w:rsidRDefault="003E5F0C" w:rsidP="00BB4E29">
            <w:pPr>
              <w:ind w:right="43"/>
            </w:pPr>
            <w:r>
              <w:t>8.50 – 9.00</w:t>
            </w:r>
          </w:p>
        </w:tc>
        <w:tc>
          <w:tcPr>
            <w:tcW w:w="2329" w:type="dxa"/>
            <w:gridSpan w:val="2"/>
            <w:shd w:val="clear" w:color="auto" w:fill="auto"/>
          </w:tcPr>
          <w:p w14:paraId="40AC64E7" w14:textId="25B9447E" w:rsidR="003E5F0C" w:rsidRPr="003351CD" w:rsidRDefault="003E5F0C" w:rsidP="00BB4E29">
            <w:pPr>
              <w:ind w:right="43"/>
            </w:pPr>
            <w:r>
              <w:t>8.45 – 9.00</w:t>
            </w:r>
          </w:p>
        </w:tc>
        <w:tc>
          <w:tcPr>
            <w:tcW w:w="2315" w:type="dxa"/>
            <w:gridSpan w:val="2"/>
            <w:shd w:val="clear" w:color="auto" w:fill="auto"/>
          </w:tcPr>
          <w:p w14:paraId="30A7C7A3" w14:textId="3D3282DC" w:rsidR="003E5F0C" w:rsidRPr="003351CD" w:rsidRDefault="003E5F0C" w:rsidP="00BB4E29">
            <w:pPr>
              <w:ind w:right="43"/>
            </w:pPr>
            <w:r>
              <w:t>8.45 – 9.00</w:t>
            </w:r>
          </w:p>
        </w:tc>
        <w:tc>
          <w:tcPr>
            <w:tcW w:w="2321" w:type="dxa"/>
            <w:shd w:val="clear" w:color="auto" w:fill="auto"/>
          </w:tcPr>
          <w:p w14:paraId="2FA28A43" w14:textId="4AC97DA0" w:rsidR="003E5F0C" w:rsidRPr="003351CD" w:rsidRDefault="003E5F0C" w:rsidP="00BB4E29">
            <w:pPr>
              <w:ind w:right="43"/>
            </w:pPr>
            <w:r>
              <w:t>8.45 – 9.00</w:t>
            </w:r>
          </w:p>
        </w:tc>
      </w:tr>
      <w:tr w:rsidR="00DA47BD" w:rsidRPr="003351CD" w14:paraId="581407F6" w14:textId="77777777" w:rsidTr="00BB4E29">
        <w:tc>
          <w:tcPr>
            <w:tcW w:w="6350" w:type="dxa"/>
            <w:shd w:val="clear" w:color="auto" w:fill="auto"/>
          </w:tcPr>
          <w:p w14:paraId="1790BDCC" w14:textId="7C38DE96" w:rsidR="00DA47BD" w:rsidRPr="003351CD" w:rsidRDefault="003E5F0C" w:rsidP="00BB4E29">
            <w:pPr>
              <w:ind w:right="43"/>
            </w:pPr>
            <w:r>
              <w:t>4</w:t>
            </w:r>
            <w:r w:rsidR="00DA47BD" w:rsidRPr="003351CD">
              <w:t>. Самостоятельная игровая деятельность</w:t>
            </w:r>
            <w:r w:rsidR="004C1CAA">
              <w:t>/индивидуальная работа</w:t>
            </w:r>
          </w:p>
        </w:tc>
        <w:tc>
          <w:tcPr>
            <w:tcW w:w="2321" w:type="dxa"/>
            <w:shd w:val="clear" w:color="auto" w:fill="auto"/>
          </w:tcPr>
          <w:p w14:paraId="26CDF747" w14:textId="77777777" w:rsidR="00DA47BD" w:rsidRPr="003351CD" w:rsidRDefault="00DA47BD" w:rsidP="00BB4E29">
            <w:pPr>
              <w:ind w:right="43"/>
            </w:pPr>
            <w:r w:rsidRPr="003351CD">
              <w:t>9.00 – 9.30</w:t>
            </w:r>
          </w:p>
        </w:tc>
        <w:tc>
          <w:tcPr>
            <w:tcW w:w="2329" w:type="dxa"/>
            <w:gridSpan w:val="2"/>
            <w:shd w:val="clear" w:color="auto" w:fill="auto"/>
          </w:tcPr>
          <w:p w14:paraId="4694332A" w14:textId="77777777" w:rsidR="00DA47BD" w:rsidRPr="003351CD" w:rsidRDefault="00DA47BD" w:rsidP="00BB4E29">
            <w:pPr>
              <w:ind w:right="43"/>
            </w:pPr>
            <w:r w:rsidRPr="003351CD">
              <w:t xml:space="preserve">  9.00 – 9.30  </w:t>
            </w:r>
          </w:p>
        </w:tc>
        <w:tc>
          <w:tcPr>
            <w:tcW w:w="2315" w:type="dxa"/>
            <w:gridSpan w:val="2"/>
            <w:shd w:val="clear" w:color="auto" w:fill="auto"/>
          </w:tcPr>
          <w:p w14:paraId="3E7B99F7" w14:textId="77777777" w:rsidR="00DA47BD" w:rsidRPr="003351CD" w:rsidRDefault="00DA47BD" w:rsidP="00BB4E29">
            <w:pPr>
              <w:ind w:right="43"/>
            </w:pPr>
            <w:r w:rsidRPr="003351CD">
              <w:t>9.00 – 9.25</w:t>
            </w:r>
          </w:p>
        </w:tc>
        <w:tc>
          <w:tcPr>
            <w:tcW w:w="2321" w:type="dxa"/>
            <w:shd w:val="clear" w:color="auto" w:fill="auto"/>
          </w:tcPr>
          <w:p w14:paraId="26CE6C0D" w14:textId="77777777" w:rsidR="00DA47BD" w:rsidRPr="003351CD" w:rsidRDefault="00DA47BD" w:rsidP="00BB4E29">
            <w:pPr>
              <w:ind w:right="43"/>
            </w:pPr>
            <w:r w:rsidRPr="003351CD">
              <w:t>9.00 – 9.25</w:t>
            </w:r>
          </w:p>
        </w:tc>
      </w:tr>
      <w:tr w:rsidR="00DA47BD" w:rsidRPr="003351CD" w14:paraId="66E6DD12" w14:textId="77777777" w:rsidTr="00BB4E29">
        <w:tc>
          <w:tcPr>
            <w:tcW w:w="6350" w:type="dxa"/>
            <w:shd w:val="clear" w:color="auto" w:fill="auto"/>
          </w:tcPr>
          <w:p w14:paraId="13824F06" w14:textId="404F755F" w:rsidR="00DA47BD" w:rsidRPr="003351CD" w:rsidRDefault="003E5F0C" w:rsidP="00BB4E29">
            <w:pPr>
              <w:ind w:right="43"/>
            </w:pPr>
            <w:r>
              <w:t>5</w:t>
            </w:r>
            <w:r w:rsidR="00DA47BD" w:rsidRPr="003351CD">
              <w:t xml:space="preserve">.  Совместная образовательная деятельность в различных видах детской деятельности </w:t>
            </w:r>
          </w:p>
        </w:tc>
        <w:tc>
          <w:tcPr>
            <w:tcW w:w="2321" w:type="dxa"/>
            <w:shd w:val="clear" w:color="auto" w:fill="auto"/>
          </w:tcPr>
          <w:p w14:paraId="091E46D1" w14:textId="77777777" w:rsidR="00DA47BD" w:rsidRPr="003351CD" w:rsidRDefault="00DA47BD" w:rsidP="00BB4E29">
            <w:pPr>
              <w:ind w:right="43"/>
            </w:pPr>
            <w:r w:rsidRPr="003351CD">
              <w:t>9.30 – 9.50</w:t>
            </w:r>
          </w:p>
        </w:tc>
        <w:tc>
          <w:tcPr>
            <w:tcW w:w="2329" w:type="dxa"/>
            <w:gridSpan w:val="2"/>
            <w:shd w:val="clear" w:color="auto" w:fill="auto"/>
          </w:tcPr>
          <w:p w14:paraId="698F64CA" w14:textId="77777777" w:rsidR="00DA47BD" w:rsidRPr="003351CD" w:rsidRDefault="00DA47BD" w:rsidP="00BB4E29">
            <w:pPr>
              <w:ind w:right="43"/>
            </w:pPr>
            <w:r w:rsidRPr="003351CD">
              <w:t>9.30 – 9.50</w:t>
            </w:r>
          </w:p>
        </w:tc>
        <w:tc>
          <w:tcPr>
            <w:tcW w:w="2315" w:type="dxa"/>
            <w:gridSpan w:val="2"/>
            <w:shd w:val="clear" w:color="auto" w:fill="auto"/>
          </w:tcPr>
          <w:p w14:paraId="3D1A814F" w14:textId="77777777" w:rsidR="00DA47BD" w:rsidRPr="003351CD" w:rsidRDefault="00DA47BD" w:rsidP="00BB4E29">
            <w:pPr>
              <w:ind w:right="43"/>
            </w:pPr>
            <w:r w:rsidRPr="003351CD">
              <w:t>9.25 – 9.50</w:t>
            </w:r>
          </w:p>
        </w:tc>
        <w:tc>
          <w:tcPr>
            <w:tcW w:w="2321" w:type="dxa"/>
            <w:shd w:val="clear" w:color="auto" w:fill="auto"/>
          </w:tcPr>
          <w:p w14:paraId="3CDF8B11" w14:textId="77777777" w:rsidR="00DA47BD" w:rsidRPr="003351CD" w:rsidRDefault="00DA47BD" w:rsidP="00BB4E29">
            <w:pPr>
              <w:ind w:right="43"/>
            </w:pPr>
            <w:r w:rsidRPr="003351CD">
              <w:t>9.25 – 9.50</w:t>
            </w:r>
          </w:p>
        </w:tc>
      </w:tr>
      <w:tr w:rsidR="00DA47BD" w:rsidRPr="003351CD" w14:paraId="6106789A" w14:textId="77777777" w:rsidTr="00BB4E29">
        <w:tc>
          <w:tcPr>
            <w:tcW w:w="15636" w:type="dxa"/>
            <w:gridSpan w:val="7"/>
            <w:shd w:val="clear" w:color="auto" w:fill="auto"/>
          </w:tcPr>
          <w:p w14:paraId="41BBE9D5" w14:textId="6DB99531" w:rsidR="00DA47BD" w:rsidRPr="003351CD" w:rsidRDefault="003E5F0C" w:rsidP="00BB4E29">
            <w:pPr>
              <w:ind w:right="43"/>
            </w:pPr>
            <w:r>
              <w:t>6</w:t>
            </w:r>
            <w:r w:rsidR="00DA47BD" w:rsidRPr="003351CD">
              <w:t>. Второй завтрак                                                                                                    Сок, фрукты в 9.50-10.00</w:t>
            </w:r>
          </w:p>
        </w:tc>
      </w:tr>
      <w:tr w:rsidR="00DA47BD" w:rsidRPr="003351CD" w14:paraId="7A69055E" w14:textId="77777777" w:rsidTr="00BB4E29">
        <w:tc>
          <w:tcPr>
            <w:tcW w:w="6350" w:type="dxa"/>
            <w:shd w:val="clear" w:color="auto" w:fill="auto"/>
          </w:tcPr>
          <w:p w14:paraId="504D9F2F" w14:textId="46CB6010" w:rsidR="00DA47BD" w:rsidRPr="003351CD" w:rsidRDefault="003E5F0C" w:rsidP="00BB4E29">
            <w:pPr>
              <w:ind w:right="43"/>
            </w:pPr>
            <w:r>
              <w:t>7</w:t>
            </w:r>
            <w:r w:rsidR="00DA47BD" w:rsidRPr="003351CD">
              <w:t>. Подготовка к прогулке, прогулка, игры, наблюдения, воздушные и солнечные процедуры.</w:t>
            </w:r>
          </w:p>
        </w:tc>
        <w:tc>
          <w:tcPr>
            <w:tcW w:w="2321" w:type="dxa"/>
            <w:shd w:val="clear" w:color="auto" w:fill="auto"/>
          </w:tcPr>
          <w:p w14:paraId="4CE0B5D9" w14:textId="357C8F92" w:rsidR="00DA47BD" w:rsidRPr="003351CD" w:rsidRDefault="0065645A" w:rsidP="00BB4E29">
            <w:pPr>
              <w:ind w:right="43"/>
            </w:pPr>
            <w:r>
              <w:t>10.00– 12.0</w:t>
            </w:r>
            <w:r w:rsidR="00DA47BD" w:rsidRPr="003351CD">
              <w:t>0</w:t>
            </w:r>
          </w:p>
        </w:tc>
        <w:tc>
          <w:tcPr>
            <w:tcW w:w="2329" w:type="dxa"/>
            <w:gridSpan w:val="2"/>
            <w:shd w:val="clear" w:color="auto" w:fill="auto"/>
          </w:tcPr>
          <w:p w14:paraId="63AD35A0" w14:textId="7CD50B8F" w:rsidR="00DA47BD" w:rsidRPr="003351CD" w:rsidRDefault="00FE3D20" w:rsidP="00BB4E29">
            <w:pPr>
              <w:ind w:right="43"/>
            </w:pPr>
            <w:r>
              <w:t>10.00 – 12.10</w:t>
            </w:r>
          </w:p>
        </w:tc>
        <w:tc>
          <w:tcPr>
            <w:tcW w:w="2315" w:type="dxa"/>
            <w:gridSpan w:val="2"/>
            <w:shd w:val="clear" w:color="auto" w:fill="auto"/>
          </w:tcPr>
          <w:p w14:paraId="06EF1544" w14:textId="77777777" w:rsidR="00DA47BD" w:rsidRPr="003351CD" w:rsidRDefault="00DA47BD" w:rsidP="00BB4E29">
            <w:pPr>
              <w:ind w:right="43"/>
            </w:pPr>
            <w:r w:rsidRPr="003351CD">
              <w:t xml:space="preserve"> 10.00– 12.15</w:t>
            </w:r>
          </w:p>
        </w:tc>
        <w:tc>
          <w:tcPr>
            <w:tcW w:w="2321" w:type="dxa"/>
            <w:shd w:val="clear" w:color="auto" w:fill="auto"/>
          </w:tcPr>
          <w:p w14:paraId="1D0F98E3" w14:textId="77777777" w:rsidR="00DA47BD" w:rsidRPr="003351CD" w:rsidRDefault="00DA47BD" w:rsidP="00BB4E29">
            <w:pPr>
              <w:ind w:right="43"/>
            </w:pPr>
            <w:r w:rsidRPr="003351CD">
              <w:t>10.00 – 12.15</w:t>
            </w:r>
          </w:p>
        </w:tc>
      </w:tr>
      <w:tr w:rsidR="00DA47BD" w:rsidRPr="003351CD" w14:paraId="186CD2D4" w14:textId="77777777" w:rsidTr="00BB4E29">
        <w:tc>
          <w:tcPr>
            <w:tcW w:w="6350" w:type="dxa"/>
            <w:shd w:val="clear" w:color="auto" w:fill="auto"/>
          </w:tcPr>
          <w:p w14:paraId="29FFDD3D" w14:textId="116F5AA0" w:rsidR="00DA47BD" w:rsidRPr="003351CD" w:rsidRDefault="003E5F0C" w:rsidP="00BB4E29">
            <w:pPr>
              <w:ind w:right="43"/>
            </w:pPr>
            <w:r>
              <w:t>8</w:t>
            </w:r>
            <w:r w:rsidR="00DA47BD" w:rsidRPr="003351CD">
              <w:t>. Возвращение с прогулки, водные процедуры.</w:t>
            </w:r>
          </w:p>
        </w:tc>
        <w:tc>
          <w:tcPr>
            <w:tcW w:w="2321" w:type="dxa"/>
            <w:shd w:val="clear" w:color="auto" w:fill="auto"/>
          </w:tcPr>
          <w:p w14:paraId="57D72AD3" w14:textId="19B0E484" w:rsidR="00DA47BD" w:rsidRPr="003351CD" w:rsidRDefault="003C5C85" w:rsidP="00BB4E29">
            <w:pPr>
              <w:ind w:right="43"/>
            </w:pPr>
            <w:r>
              <w:t>12.05</w:t>
            </w:r>
            <w:r w:rsidR="0065645A">
              <w:t xml:space="preserve"> – 12.1</w:t>
            </w:r>
            <w:r>
              <w:t>5</w:t>
            </w:r>
          </w:p>
        </w:tc>
        <w:tc>
          <w:tcPr>
            <w:tcW w:w="2329" w:type="dxa"/>
            <w:gridSpan w:val="2"/>
            <w:shd w:val="clear" w:color="auto" w:fill="auto"/>
          </w:tcPr>
          <w:p w14:paraId="7492CD4C" w14:textId="6FBA4147" w:rsidR="00DA47BD" w:rsidRPr="003351CD" w:rsidRDefault="00FE3D20" w:rsidP="00BB4E29">
            <w:pPr>
              <w:ind w:right="43"/>
            </w:pPr>
            <w:r>
              <w:t>12.10 – 12.20</w:t>
            </w:r>
          </w:p>
        </w:tc>
        <w:tc>
          <w:tcPr>
            <w:tcW w:w="2315" w:type="dxa"/>
            <w:gridSpan w:val="2"/>
            <w:shd w:val="clear" w:color="auto" w:fill="auto"/>
          </w:tcPr>
          <w:p w14:paraId="3EDAC4FC" w14:textId="77777777" w:rsidR="00DA47BD" w:rsidRPr="003351CD" w:rsidRDefault="00DA47BD" w:rsidP="00BB4E29">
            <w:pPr>
              <w:ind w:right="43"/>
            </w:pPr>
            <w:r w:rsidRPr="003351CD">
              <w:t>12.10 – 12.25</w:t>
            </w:r>
          </w:p>
        </w:tc>
        <w:tc>
          <w:tcPr>
            <w:tcW w:w="2321" w:type="dxa"/>
            <w:shd w:val="clear" w:color="auto" w:fill="auto"/>
          </w:tcPr>
          <w:p w14:paraId="69C3D26F" w14:textId="77777777" w:rsidR="00DA47BD" w:rsidRPr="003351CD" w:rsidRDefault="00DA47BD" w:rsidP="00BB4E29">
            <w:pPr>
              <w:ind w:right="43"/>
            </w:pPr>
            <w:r w:rsidRPr="003351CD">
              <w:t>12.15 -12.30</w:t>
            </w:r>
          </w:p>
        </w:tc>
      </w:tr>
      <w:tr w:rsidR="00DA47BD" w:rsidRPr="003351CD" w14:paraId="1BF95C87" w14:textId="77777777" w:rsidTr="00BB4E29">
        <w:trPr>
          <w:trHeight w:val="391"/>
        </w:trPr>
        <w:tc>
          <w:tcPr>
            <w:tcW w:w="6350" w:type="dxa"/>
            <w:shd w:val="clear" w:color="auto" w:fill="auto"/>
          </w:tcPr>
          <w:p w14:paraId="21E0D513" w14:textId="73EDAC29" w:rsidR="00DA47BD" w:rsidRPr="003351CD" w:rsidRDefault="003E5F0C" w:rsidP="00BB4E29">
            <w:pPr>
              <w:ind w:right="43"/>
            </w:pPr>
            <w:r>
              <w:t>9</w:t>
            </w:r>
            <w:r w:rsidR="00DA47BD" w:rsidRPr="003351CD">
              <w:t>. Подготовка к обеду, обед</w:t>
            </w:r>
          </w:p>
        </w:tc>
        <w:tc>
          <w:tcPr>
            <w:tcW w:w="2321" w:type="dxa"/>
            <w:shd w:val="clear" w:color="auto" w:fill="auto"/>
          </w:tcPr>
          <w:p w14:paraId="495B0D5F" w14:textId="5C1D514F" w:rsidR="00DA47BD" w:rsidRPr="003351CD" w:rsidRDefault="003C5C85" w:rsidP="00BB4E29">
            <w:pPr>
              <w:ind w:right="43"/>
            </w:pPr>
            <w:r>
              <w:t>12.05</w:t>
            </w:r>
            <w:r w:rsidR="0065645A">
              <w:t xml:space="preserve"> – 12.3</w:t>
            </w:r>
            <w:r>
              <w:t>0</w:t>
            </w:r>
          </w:p>
        </w:tc>
        <w:tc>
          <w:tcPr>
            <w:tcW w:w="2329" w:type="dxa"/>
            <w:gridSpan w:val="2"/>
            <w:shd w:val="clear" w:color="auto" w:fill="auto"/>
          </w:tcPr>
          <w:p w14:paraId="451CDCB0" w14:textId="58EB9EB0" w:rsidR="00DA47BD" w:rsidRPr="003351CD" w:rsidRDefault="00FE3D20" w:rsidP="00BB4E29">
            <w:pPr>
              <w:ind w:right="43"/>
            </w:pPr>
            <w:r>
              <w:t>12.20 – 12.4</w:t>
            </w:r>
            <w:r w:rsidR="00DA47BD" w:rsidRPr="003351CD">
              <w:t>5</w:t>
            </w:r>
          </w:p>
        </w:tc>
        <w:tc>
          <w:tcPr>
            <w:tcW w:w="2315" w:type="dxa"/>
            <w:gridSpan w:val="2"/>
            <w:shd w:val="clear" w:color="auto" w:fill="auto"/>
          </w:tcPr>
          <w:p w14:paraId="7F4B2A58" w14:textId="149BA345" w:rsidR="00DA47BD" w:rsidRPr="003351CD" w:rsidRDefault="00FE3D20" w:rsidP="00BB4E29">
            <w:pPr>
              <w:ind w:right="43"/>
            </w:pPr>
            <w:r>
              <w:t>12.30 – 12.45</w:t>
            </w:r>
          </w:p>
        </w:tc>
        <w:tc>
          <w:tcPr>
            <w:tcW w:w="2321" w:type="dxa"/>
            <w:shd w:val="clear" w:color="auto" w:fill="auto"/>
          </w:tcPr>
          <w:p w14:paraId="01A46D14" w14:textId="7F385A32" w:rsidR="00DA47BD" w:rsidRPr="003351CD" w:rsidRDefault="00FE3D20" w:rsidP="00BB4E29">
            <w:pPr>
              <w:ind w:right="43"/>
            </w:pPr>
            <w:r>
              <w:t>12.30 -12.45</w:t>
            </w:r>
          </w:p>
        </w:tc>
      </w:tr>
      <w:tr w:rsidR="00DA47BD" w:rsidRPr="003351CD" w14:paraId="23AB3BA5" w14:textId="77777777" w:rsidTr="00BB4E29">
        <w:tc>
          <w:tcPr>
            <w:tcW w:w="6350" w:type="dxa"/>
            <w:shd w:val="clear" w:color="auto" w:fill="auto"/>
          </w:tcPr>
          <w:p w14:paraId="485F6CBA" w14:textId="1B180273" w:rsidR="00DA47BD" w:rsidRPr="003351CD" w:rsidRDefault="003E5F0C" w:rsidP="00BB4E29">
            <w:pPr>
              <w:ind w:right="43"/>
            </w:pPr>
            <w:r>
              <w:t>10</w:t>
            </w:r>
            <w:r w:rsidR="00DA47BD" w:rsidRPr="003351CD">
              <w:t>. Подготовка к дневному сну.  Сон</w:t>
            </w:r>
          </w:p>
        </w:tc>
        <w:tc>
          <w:tcPr>
            <w:tcW w:w="2321" w:type="dxa"/>
            <w:shd w:val="clear" w:color="auto" w:fill="auto"/>
          </w:tcPr>
          <w:p w14:paraId="0FDAFE11" w14:textId="63EB5A17" w:rsidR="00DA47BD" w:rsidRPr="003351CD" w:rsidRDefault="0065645A" w:rsidP="00BB4E29">
            <w:pPr>
              <w:ind w:right="43"/>
            </w:pPr>
            <w:r>
              <w:t>12.3</w:t>
            </w:r>
            <w:r w:rsidR="003C5C85">
              <w:t>0 – 15.10</w:t>
            </w:r>
          </w:p>
        </w:tc>
        <w:tc>
          <w:tcPr>
            <w:tcW w:w="2329" w:type="dxa"/>
            <w:gridSpan w:val="2"/>
            <w:shd w:val="clear" w:color="auto" w:fill="auto"/>
          </w:tcPr>
          <w:p w14:paraId="5F518FEA" w14:textId="64E2129C" w:rsidR="00DA47BD" w:rsidRPr="003351CD" w:rsidRDefault="00542E98" w:rsidP="00BB4E29">
            <w:pPr>
              <w:ind w:right="43"/>
            </w:pPr>
            <w:r>
              <w:t>12.45 – 15.15</w:t>
            </w:r>
          </w:p>
        </w:tc>
        <w:tc>
          <w:tcPr>
            <w:tcW w:w="2315" w:type="dxa"/>
            <w:gridSpan w:val="2"/>
            <w:shd w:val="clear" w:color="auto" w:fill="auto"/>
          </w:tcPr>
          <w:p w14:paraId="570AF79F" w14:textId="004564BA" w:rsidR="00DA47BD" w:rsidRPr="003351CD" w:rsidRDefault="00542E98" w:rsidP="00BB4E29">
            <w:pPr>
              <w:ind w:right="43"/>
            </w:pPr>
            <w:r>
              <w:t>12.45 – 15.15</w:t>
            </w:r>
          </w:p>
        </w:tc>
        <w:tc>
          <w:tcPr>
            <w:tcW w:w="2321" w:type="dxa"/>
            <w:shd w:val="clear" w:color="auto" w:fill="auto"/>
          </w:tcPr>
          <w:p w14:paraId="5ACA7304" w14:textId="5A449AE2" w:rsidR="00DA47BD" w:rsidRPr="003351CD" w:rsidRDefault="00542E98" w:rsidP="00BB4E29">
            <w:pPr>
              <w:ind w:right="43"/>
            </w:pPr>
            <w:r>
              <w:t>12.45</w:t>
            </w:r>
            <w:r w:rsidR="00DA47BD" w:rsidRPr="003351CD">
              <w:t xml:space="preserve"> </w:t>
            </w:r>
            <w:r>
              <w:t>-15.15</w:t>
            </w:r>
          </w:p>
        </w:tc>
      </w:tr>
      <w:tr w:rsidR="00DA47BD" w:rsidRPr="003351CD" w14:paraId="6CE7E671" w14:textId="77777777" w:rsidTr="00BB4E29">
        <w:tc>
          <w:tcPr>
            <w:tcW w:w="6350" w:type="dxa"/>
            <w:shd w:val="clear" w:color="auto" w:fill="auto"/>
          </w:tcPr>
          <w:p w14:paraId="7B1BDE96" w14:textId="74B7A5AC" w:rsidR="00DA47BD" w:rsidRPr="003351CD" w:rsidRDefault="003E5F0C" w:rsidP="00BB4E29">
            <w:pPr>
              <w:ind w:right="43"/>
            </w:pPr>
            <w:r>
              <w:t>11</w:t>
            </w:r>
            <w:r w:rsidR="00DA47BD" w:rsidRPr="003351CD">
              <w:t>. Постепенн</w:t>
            </w:r>
            <w:r w:rsidR="00F062C3">
              <w:t xml:space="preserve">ый подъем, воздушные процедуры, </w:t>
            </w:r>
            <w:r w:rsidR="00DA47BD" w:rsidRPr="003351CD">
              <w:t>корригирующая гимнастика</w:t>
            </w:r>
            <w:r w:rsidR="000A7E14">
              <w:t>,</w:t>
            </w:r>
            <w:r w:rsidR="00DA47BD" w:rsidRPr="003351CD">
              <w:t xml:space="preserve"> ходьба по массажным коврикам, закаливание </w:t>
            </w:r>
          </w:p>
        </w:tc>
        <w:tc>
          <w:tcPr>
            <w:tcW w:w="2321" w:type="dxa"/>
            <w:shd w:val="clear" w:color="auto" w:fill="auto"/>
          </w:tcPr>
          <w:p w14:paraId="773722CA" w14:textId="68EAE66D" w:rsidR="00DA47BD" w:rsidRPr="003351CD" w:rsidRDefault="003C5C85" w:rsidP="00BB4E29">
            <w:pPr>
              <w:ind w:right="43"/>
            </w:pPr>
            <w:r>
              <w:t>15.10 – 15.40</w:t>
            </w:r>
          </w:p>
        </w:tc>
        <w:tc>
          <w:tcPr>
            <w:tcW w:w="2329" w:type="dxa"/>
            <w:gridSpan w:val="2"/>
            <w:shd w:val="clear" w:color="auto" w:fill="auto"/>
          </w:tcPr>
          <w:p w14:paraId="193E9ACB" w14:textId="684A1293" w:rsidR="00DA47BD" w:rsidRPr="003351CD" w:rsidRDefault="00542E98" w:rsidP="00BB4E29">
            <w:pPr>
              <w:ind w:right="43"/>
            </w:pPr>
            <w:r>
              <w:t>15.15 – 15.30</w:t>
            </w:r>
          </w:p>
        </w:tc>
        <w:tc>
          <w:tcPr>
            <w:tcW w:w="2315" w:type="dxa"/>
            <w:gridSpan w:val="2"/>
            <w:shd w:val="clear" w:color="auto" w:fill="auto"/>
          </w:tcPr>
          <w:p w14:paraId="11C51785" w14:textId="05117F91" w:rsidR="00DA47BD" w:rsidRPr="003351CD" w:rsidRDefault="00542E98" w:rsidP="00BB4E29">
            <w:pPr>
              <w:ind w:right="43"/>
            </w:pPr>
            <w:r>
              <w:t>15.15</w:t>
            </w:r>
            <w:r w:rsidR="001C0E80">
              <w:t xml:space="preserve"> – 15.30</w:t>
            </w:r>
          </w:p>
        </w:tc>
        <w:tc>
          <w:tcPr>
            <w:tcW w:w="2321" w:type="dxa"/>
            <w:shd w:val="clear" w:color="auto" w:fill="auto"/>
          </w:tcPr>
          <w:p w14:paraId="5123FE84" w14:textId="195FEFBD" w:rsidR="00DA47BD" w:rsidRPr="003351CD" w:rsidRDefault="001C0E80" w:rsidP="00BB4E29">
            <w:pPr>
              <w:ind w:right="43"/>
            </w:pPr>
            <w:r>
              <w:t>15.15 – 15.30</w:t>
            </w:r>
          </w:p>
        </w:tc>
      </w:tr>
      <w:tr w:rsidR="00DA47BD" w:rsidRPr="003351CD" w14:paraId="43D1F829" w14:textId="77777777" w:rsidTr="00BB4E29">
        <w:trPr>
          <w:trHeight w:val="359"/>
        </w:trPr>
        <w:tc>
          <w:tcPr>
            <w:tcW w:w="6350" w:type="dxa"/>
            <w:shd w:val="clear" w:color="auto" w:fill="auto"/>
          </w:tcPr>
          <w:p w14:paraId="17806AC0" w14:textId="15606C0F" w:rsidR="00DA47BD" w:rsidRPr="003351CD" w:rsidRDefault="003E5F0C" w:rsidP="00BB4E29">
            <w:pPr>
              <w:ind w:right="43"/>
            </w:pPr>
            <w:r>
              <w:t>12</w:t>
            </w:r>
            <w:r w:rsidR="00DA47BD" w:rsidRPr="003351CD">
              <w:t>. Подготовка к полднику, полдник.</w:t>
            </w:r>
          </w:p>
        </w:tc>
        <w:tc>
          <w:tcPr>
            <w:tcW w:w="2321" w:type="dxa"/>
            <w:shd w:val="clear" w:color="auto" w:fill="auto"/>
          </w:tcPr>
          <w:p w14:paraId="348BF83B" w14:textId="1F368CB8" w:rsidR="00DA47BD" w:rsidRPr="003351CD" w:rsidRDefault="003C5C85" w:rsidP="00BB4E29">
            <w:pPr>
              <w:ind w:right="43"/>
            </w:pPr>
            <w:r>
              <w:t>15.40 – 16.00</w:t>
            </w:r>
          </w:p>
        </w:tc>
        <w:tc>
          <w:tcPr>
            <w:tcW w:w="2329" w:type="dxa"/>
            <w:gridSpan w:val="2"/>
            <w:shd w:val="clear" w:color="auto" w:fill="auto"/>
          </w:tcPr>
          <w:p w14:paraId="78BEB6E9" w14:textId="1169E516" w:rsidR="00DA47BD" w:rsidRPr="003351CD" w:rsidRDefault="001C0E80" w:rsidP="00BB4E29">
            <w:pPr>
              <w:ind w:right="43"/>
            </w:pPr>
            <w:r>
              <w:t>15.30 – 15.50</w:t>
            </w:r>
          </w:p>
        </w:tc>
        <w:tc>
          <w:tcPr>
            <w:tcW w:w="2315" w:type="dxa"/>
            <w:gridSpan w:val="2"/>
            <w:shd w:val="clear" w:color="auto" w:fill="auto"/>
          </w:tcPr>
          <w:p w14:paraId="477C13C9" w14:textId="19FD6B17" w:rsidR="00DA47BD" w:rsidRPr="003351CD" w:rsidRDefault="001C0E80" w:rsidP="00BB4E29">
            <w:pPr>
              <w:ind w:right="43"/>
            </w:pPr>
            <w:r>
              <w:t>15.30</w:t>
            </w:r>
            <w:r w:rsidR="00DA47BD" w:rsidRPr="003351CD">
              <w:t xml:space="preserve"> – 15. </w:t>
            </w:r>
            <w:r>
              <w:t>50</w:t>
            </w:r>
          </w:p>
        </w:tc>
        <w:tc>
          <w:tcPr>
            <w:tcW w:w="2321" w:type="dxa"/>
            <w:shd w:val="clear" w:color="auto" w:fill="auto"/>
          </w:tcPr>
          <w:p w14:paraId="7E0FEBB2" w14:textId="3F89FCE0" w:rsidR="00DA47BD" w:rsidRPr="003351CD" w:rsidRDefault="001C0E80" w:rsidP="00BB4E29">
            <w:pPr>
              <w:ind w:right="43"/>
            </w:pPr>
            <w:r>
              <w:t>15.30 -15.45</w:t>
            </w:r>
          </w:p>
        </w:tc>
      </w:tr>
      <w:tr w:rsidR="004F530F" w:rsidRPr="003351CD" w14:paraId="7856B079" w14:textId="77777777" w:rsidTr="00BB4E29">
        <w:trPr>
          <w:trHeight w:val="359"/>
        </w:trPr>
        <w:tc>
          <w:tcPr>
            <w:tcW w:w="6350" w:type="dxa"/>
            <w:shd w:val="clear" w:color="auto" w:fill="auto"/>
          </w:tcPr>
          <w:p w14:paraId="2240A472" w14:textId="2F1E3093" w:rsidR="004F530F" w:rsidRPr="003351CD" w:rsidRDefault="004F530F" w:rsidP="00BB4E29">
            <w:pPr>
              <w:ind w:right="43"/>
            </w:pPr>
            <w:r>
              <w:t>13. Вечерний круг</w:t>
            </w:r>
          </w:p>
        </w:tc>
        <w:tc>
          <w:tcPr>
            <w:tcW w:w="2321" w:type="dxa"/>
            <w:shd w:val="clear" w:color="auto" w:fill="auto"/>
          </w:tcPr>
          <w:p w14:paraId="24F16489" w14:textId="4F78F89D" w:rsidR="004F530F" w:rsidRDefault="004F530F" w:rsidP="00BB4E29">
            <w:pPr>
              <w:ind w:right="43"/>
            </w:pPr>
            <w:r>
              <w:t>16.00 – 16.10</w:t>
            </w:r>
          </w:p>
        </w:tc>
        <w:tc>
          <w:tcPr>
            <w:tcW w:w="2329" w:type="dxa"/>
            <w:gridSpan w:val="2"/>
            <w:shd w:val="clear" w:color="auto" w:fill="auto"/>
          </w:tcPr>
          <w:p w14:paraId="5BAA9B4F" w14:textId="6FE6FCC2" w:rsidR="004F530F" w:rsidRDefault="004F530F" w:rsidP="00BB4E29">
            <w:pPr>
              <w:ind w:right="43"/>
            </w:pPr>
            <w:r>
              <w:t>15.50 – 16.00.</w:t>
            </w:r>
          </w:p>
        </w:tc>
        <w:tc>
          <w:tcPr>
            <w:tcW w:w="2315" w:type="dxa"/>
            <w:gridSpan w:val="2"/>
            <w:shd w:val="clear" w:color="auto" w:fill="auto"/>
          </w:tcPr>
          <w:p w14:paraId="3B1500BD" w14:textId="2B49DF0E" w:rsidR="004F530F" w:rsidRDefault="004F530F" w:rsidP="00BB4E29">
            <w:pPr>
              <w:ind w:right="43"/>
            </w:pPr>
            <w:r>
              <w:t>15.50 – 16.00.</w:t>
            </w:r>
          </w:p>
        </w:tc>
        <w:tc>
          <w:tcPr>
            <w:tcW w:w="2321" w:type="dxa"/>
            <w:shd w:val="clear" w:color="auto" w:fill="auto"/>
          </w:tcPr>
          <w:p w14:paraId="2FCA20BD" w14:textId="6824543B" w:rsidR="004F530F" w:rsidRDefault="004F530F" w:rsidP="00BB4E29">
            <w:pPr>
              <w:ind w:right="43"/>
            </w:pPr>
            <w:r>
              <w:t>15.45 – 15.55</w:t>
            </w:r>
          </w:p>
        </w:tc>
      </w:tr>
      <w:tr w:rsidR="004F530F" w:rsidRPr="003351CD" w14:paraId="14FF2862" w14:textId="77777777" w:rsidTr="00BB4E29">
        <w:tc>
          <w:tcPr>
            <w:tcW w:w="6350" w:type="dxa"/>
            <w:shd w:val="clear" w:color="auto" w:fill="auto"/>
          </w:tcPr>
          <w:p w14:paraId="692A1755" w14:textId="685332B0" w:rsidR="004F530F" w:rsidRPr="003351CD" w:rsidRDefault="004F530F" w:rsidP="00BB4E29">
            <w:pPr>
              <w:ind w:right="43"/>
            </w:pPr>
            <w:r>
              <w:t>14</w:t>
            </w:r>
            <w:r w:rsidRPr="003351CD">
              <w:t>. Самостоятельная игровая деятельность, подготовка к прогулке,  выход на прогулку.</w:t>
            </w:r>
          </w:p>
        </w:tc>
        <w:tc>
          <w:tcPr>
            <w:tcW w:w="2321" w:type="dxa"/>
            <w:shd w:val="clear" w:color="auto" w:fill="auto"/>
          </w:tcPr>
          <w:p w14:paraId="0ECDFAF0" w14:textId="0A5BD05F" w:rsidR="004F530F" w:rsidRPr="003351CD" w:rsidRDefault="004F530F" w:rsidP="00BB4E29">
            <w:pPr>
              <w:ind w:right="43"/>
              <w:rPr>
                <w:highlight w:val="yellow"/>
              </w:rPr>
            </w:pPr>
            <w:r>
              <w:t>16.10</w:t>
            </w:r>
            <w:r w:rsidRPr="003351CD">
              <w:t xml:space="preserve"> – 16.</w:t>
            </w:r>
            <w:r>
              <w:t>20</w:t>
            </w:r>
          </w:p>
        </w:tc>
        <w:tc>
          <w:tcPr>
            <w:tcW w:w="2329" w:type="dxa"/>
            <w:gridSpan w:val="2"/>
            <w:shd w:val="clear" w:color="auto" w:fill="auto"/>
          </w:tcPr>
          <w:p w14:paraId="0F20819D" w14:textId="6A6D847F" w:rsidR="004F530F" w:rsidRPr="003351CD" w:rsidRDefault="004F530F" w:rsidP="00BB4E29">
            <w:pPr>
              <w:ind w:right="43"/>
            </w:pPr>
            <w:r>
              <w:t>16.00 –  16.10</w:t>
            </w:r>
          </w:p>
        </w:tc>
        <w:tc>
          <w:tcPr>
            <w:tcW w:w="2315" w:type="dxa"/>
            <w:gridSpan w:val="2"/>
            <w:shd w:val="clear" w:color="auto" w:fill="auto"/>
          </w:tcPr>
          <w:p w14:paraId="6D190EE4" w14:textId="6B5781B9" w:rsidR="004F530F" w:rsidRPr="003351CD" w:rsidRDefault="004F530F" w:rsidP="00BB4E29">
            <w:pPr>
              <w:ind w:right="43"/>
            </w:pPr>
            <w:r>
              <w:t>16.00 –  16.10</w:t>
            </w:r>
          </w:p>
        </w:tc>
        <w:tc>
          <w:tcPr>
            <w:tcW w:w="2321" w:type="dxa"/>
            <w:shd w:val="clear" w:color="auto" w:fill="auto"/>
          </w:tcPr>
          <w:p w14:paraId="755D3D22" w14:textId="4369EFA9" w:rsidR="004F530F" w:rsidRPr="003351CD" w:rsidRDefault="004F530F" w:rsidP="00BB4E29">
            <w:pPr>
              <w:ind w:right="43"/>
            </w:pPr>
            <w:r>
              <w:t>15.55 -16.05</w:t>
            </w:r>
          </w:p>
        </w:tc>
      </w:tr>
      <w:tr w:rsidR="004F530F" w:rsidRPr="003351CD" w14:paraId="11F3DE20" w14:textId="77777777" w:rsidTr="00BB4E29">
        <w:tc>
          <w:tcPr>
            <w:tcW w:w="6350" w:type="dxa"/>
            <w:shd w:val="clear" w:color="auto" w:fill="auto"/>
          </w:tcPr>
          <w:p w14:paraId="1BBCE1CA" w14:textId="1CCFB0CA" w:rsidR="004F530F" w:rsidRPr="003351CD" w:rsidRDefault="004F530F" w:rsidP="00BB4E29">
            <w:pPr>
              <w:ind w:right="43"/>
            </w:pPr>
            <w:r>
              <w:t>15</w:t>
            </w:r>
            <w:r w:rsidRPr="003351CD">
              <w:t>.Прогулка (самостоятельная и совместная деятельность)</w:t>
            </w:r>
            <w:proofErr w:type="gramStart"/>
            <w:r w:rsidRPr="003351CD">
              <w:t>.</w:t>
            </w:r>
            <w:proofErr w:type="gramEnd"/>
            <w:r w:rsidRPr="003351CD">
              <w:t xml:space="preserve"> </w:t>
            </w:r>
            <w:proofErr w:type="gramStart"/>
            <w:r w:rsidRPr="003351CD">
              <w:t>в</w:t>
            </w:r>
            <w:proofErr w:type="gramEnd"/>
            <w:r w:rsidRPr="003351CD">
              <w:t>заимодействие с родителями, уход детей домой.</w:t>
            </w:r>
          </w:p>
        </w:tc>
        <w:tc>
          <w:tcPr>
            <w:tcW w:w="2321" w:type="dxa"/>
            <w:shd w:val="clear" w:color="auto" w:fill="auto"/>
          </w:tcPr>
          <w:p w14:paraId="382EBFFA" w14:textId="48FA7A8A" w:rsidR="004F530F" w:rsidRPr="003351CD" w:rsidRDefault="004F530F" w:rsidP="00BB4E29">
            <w:pPr>
              <w:ind w:right="43"/>
            </w:pPr>
            <w:r>
              <w:t>16.20 - 18.0</w:t>
            </w:r>
            <w:r w:rsidRPr="003351CD">
              <w:t>0</w:t>
            </w:r>
          </w:p>
        </w:tc>
        <w:tc>
          <w:tcPr>
            <w:tcW w:w="2329" w:type="dxa"/>
            <w:gridSpan w:val="2"/>
            <w:shd w:val="clear" w:color="auto" w:fill="auto"/>
          </w:tcPr>
          <w:p w14:paraId="74879922" w14:textId="5A5CE4CF" w:rsidR="004F530F" w:rsidRPr="003351CD" w:rsidRDefault="004F530F" w:rsidP="00BB4E29">
            <w:pPr>
              <w:ind w:right="43"/>
            </w:pPr>
            <w:r>
              <w:t>16.10-18.0</w:t>
            </w:r>
            <w:r w:rsidRPr="003351CD">
              <w:t>0</w:t>
            </w:r>
          </w:p>
        </w:tc>
        <w:tc>
          <w:tcPr>
            <w:tcW w:w="2315" w:type="dxa"/>
            <w:gridSpan w:val="2"/>
            <w:shd w:val="clear" w:color="auto" w:fill="auto"/>
          </w:tcPr>
          <w:p w14:paraId="110A99DA" w14:textId="1FE30D44" w:rsidR="004F530F" w:rsidRPr="003351CD" w:rsidRDefault="004F530F" w:rsidP="00BB4E29">
            <w:pPr>
              <w:ind w:right="43"/>
            </w:pPr>
            <w:r>
              <w:t>16.10-18.0</w:t>
            </w:r>
            <w:r w:rsidRPr="003351CD">
              <w:t>0</w:t>
            </w:r>
          </w:p>
        </w:tc>
        <w:tc>
          <w:tcPr>
            <w:tcW w:w="2321" w:type="dxa"/>
            <w:shd w:val="clear" w:color="auto" w:fill="auto"/>
          </w:tcPr>
          <w:p w14:paraId="5EBCF445" w14:textId="5C07CDB6" w:rsidR="004F530F" w:rsidRPr="003351CD" w:rsidRDefault="004F530F" w:rsidP="00BB4E29">
            <w:pPr>
              <w:ind w:right="43"/>
            </w:pPr>
            <w:r>
              <w:t>16.05-18.0</w:t>
            </w:r>
            <w:r w:rsidRPr="003351CD">
              <w:t>0</w:t>
            </w:r>
          </w:p>
        </w:tc>
      </w:tr>
    </w:tbl>
    <w:p w14:paraId="6355F27D" w14:textId="3D3BF3F4" w:rsidR="00DA47BD" w:rsidRDefault="00DA47BD" w:rsidP="00DA47BD">
      <w:pPr>
        <w:ind w:firstLine="708"/>
      </w:pPr>
    </w:p>
    <w:p w14:paraId="1FDD8F09" w14:textId="11C4FF99" w:rsidR="007B36C4" w:rsidRDefault="007B36C4" w:rsidP="003E5F0C"/>
    <w:p w14:paraId="4D8E5451" w14:textId="77777777" w:rsidR="007B36C4" w:rsidRDefault="007B36C4" w:rsidP="00DA47BD">
      <w:pPr>
        <w:ind w:firstLine="708"/>
      </w:pPr>
    </w:p>
    <w:p w14:paraId="73449546" w14:textId="77777777" w:rsidR="00DA47BD" w:rsidRDefault="00DA47BD" w:rsidP="00DA47BD">
      <w:pPr>
        <w:ind w:firstLine="708"/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8363"/>
      </w:tblGrid>
      <w:tr w:rsidR="00DA47BD" w:rsidRPr="003351CD" w14:paraId="4551D377" w14:textId="77777777" w:rsidTr="00DA47BD">
        <w:trPr>
          <w:trHeight w:val="690"/>
        </w:trPr>
        <w:tc>
          <w:tcPr>
            <w:tcW w:w="7196" w:type="dxa"/>
            <w:shd w:val="clear" w:color="auto" w:fill="auto"/>
          </w:tcPr>
          <w:p w14:paraId="291FA5E7" w14:textId="77777777" w:rsidR="00DA47BD" w:rsidRPr="003351CD" w:rsidRDefault="00DA47BD" w:rsidP="00BB4E29">
            <w:pPr>
              <w:jc w:val="center"/>
              <w:rPr>
                <w:b/>
                <w:sz w:val="26"/>
                <w:szCs w:val="26"/>
              </w:rPr>
            </w:pPr>
            <w:r w:rsidRPr="003351CD">
              <w:rPr>
                <w:b/>
                <w:sz w:val="26"/>
                <w:szCs w:val="26"/>
              </w:rPr>
              <w:lastRenderedPageBreak/>
              <w:t>Возрастные   группы</w:t>
            </w:r>
          </w:p>
        </w:tc>
        <w:tc>
          <w:tcPr>
            <w:tcW w:w="8363" w:type="dxa"/>
            <w:vMerge w:val="restart"/>
            <w:shd w:val="clear" w:color="auto" w:fill="auto"/>
          </w:tcPr>
          <w:p w14:paraId="269E9E25" w14:textId="77777777" w:rsidR="0044285C" w:rsidRDefault="00DA47BD" w:rsidP="00BB4E2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группа </w:t>
            </w:r>
            <w:r w:rsidRPr="003351CD">
              <w:rPr>
                <w:b/>
                <w:sz w:val="26"/>
                <w:szCs w:val="26"/>
              </w:rPr>
              <w:t xml:space="preserve">  раннего возраста</w:t>
            </w:r>
          </w:p>
          <w:p w14:paraId="3E2C51FB" w14:textId="52A47740" w:rsidR="00DA47BD" w:rsidRPr="003351CD" w:rsidRDefault="0044285C" w:rsidP="00BB4E2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 1,5 до 3 лет</w:t>
            </w:r>
            <w:bookmarkStart w:id="1" w:name="_GoBack"/>
            <w:bookmarkEnd w:id="1"/>
            <w:r w:rsidR="00DA47BD" w:rsidRPr="003351CD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DA47BD" w:rsidRPr="003351CD" w14:paraId="05D3F50D" w14:textId="77777777" w:rsidTr="00DA47BD">
        <w:trPr>
          <w:trHeight w:val="690"/>
        </w:trPr>
        <w:tc>
          <w:tcPr>
            <w:tcW w:w="7196" w:type="dxa"/>
            <w:shd w:val="clear" w:color="auto" w:fill="auto"/>
          </w:tcPr>
          <w:p w14:paraId="6F2A486E" w14:textId="77777777" w:rsidR="00DA47BD" w:rsidRPr="003351CD" w:rsidRDefault="00DA47BD" w:rsidP="00BB4E29">
            <w:pPr>
              <w:jc w:val="center"/>
              <w:rPr>
                <w:b/>
                <w:sz w:val="26"/>
                <w:szCs w:val="26"/>
              </w:rPr>
            </w:pPr>
            <w:r w:rsidRPr="003351CD">
              <w:rPr>
                <w:b/>
                <w:sz w:val="26"/>
                <w:szCs w:val="26"/>
              </w:rPr>
              <w:t>Режимные моменты</w:t>
            </w:r>
          </w:p>
          <w:p w14:paraId="442999C0" w14:textId="77777777" w:rsidR="00DA47BD" w:rsidRPr="003351CD" w:rsidRDefault="00DA47BD" w:rsidP="00BB4E2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63" w:type="dxa"/>
            <w:vMerge/>
            <w:shd w:val="clear" w:color="auto" w:fill="auto"/>
          </w:tcPr>
          <w:p w14:paraId="0AFC22E9" w14:textId="77777777" w:rsidR="00DA47BD" w:rsidRPr="003351CD" w:rsidRDefault="00DA47BD" w:rsidP="00BB4E29">
            <w:pPr>
              <w:jc w:val="center"/>
              <w:rPr>
                <w:sz w:val="26"/>
                <w:szCs w:val="26"/>
              </w:rPr>
            </w:pPr>
          </w:p>
        </w:tc>
      </w:tr>
      <w:tr w:rsidR="00DA47BD" w:rsidRPr="003351CD" w14:paraId="7B7D73E4" w14:textId="77777777" w:rsidTr="00DA47BD">
        <w:trPr>
          <w:trHeight w:val="351"/>
        </w:trPr>
        <w:tc>
          <w:tcPr>
            <w:tcW w:w="7196" w:type="dxa"/>
            <w:shd w:val="clear" w:color="auto" w:fill="auto"/>
          </w:tcPr>
          <w:p w14:paraId="2F6CB43D" w14:textId="77777777" w:rsidR="00DA47BD" w:rsidRPr="003351CD" w:rsidRDefault="00DA47BD" w:rsidP="00BB4E29">
            <w:pPr>
              <w:ind w:right="43"/>
              <w:rPr>
                <w:b/>
                <w:sz w:val="26"/>
                <w:szCs w:val="26"/>
              </w:rPr>
            </w:pPr>
            <w:r w:rsidRPr="003351CD">
              <w:rPr>
                <w:b/>
                <w:sz w:val="26"/>
                <w:szCs w:val="26"/>
              </w:rPr>
              <w:t>Теплый период года</w:t>
            </w:r>
          </w:p>
        </w:tc>
        <w:tc>
          <w:tcPr>
            <w:tcW w:w="8363" w:type="dxa"/>
            <w:shd w:val="clear" w:color="auto" w:fill="auto"/>
          </w:tcPr>
          <w:p w14:paraId="784B4AB2" w14:textId="77777777" w:rsidR="00DA47BD" w:rsidRPr="003351CD" w:rsidRDefault="00DA47BD" w:rsidP="00BB4E29">
            <w:pPr>
              <w:ind w:right="43"/>
              <w:rPr>
                <w:b/>
                <w:sz w:val="26"/>
                <w:szCs w:val="26"/>
              </w:rPr>
            </w:pPr>
          </w:p>
        </w:tc>
      </w:tr>
      <w:tr w:rsidR="00DA47BD" w:rsidRPr="003351CD" w14:paraId="4B30F6B3" w14:textId="77777777" w:rsidTr="00DA47BD">
        <w:tc>
          <w:tcPr>
            <w:tcW w:w="7196" w:type="dxa"/>
            <w:shd w:val="clear" w:color="auto" w:fill="auto"/>
          </w:tcPr>
          <w:p w14:paraId="16D3DAF5" w14:textId="77777777" w:rsidR="00DA47BD" w:rsidRPr="003351CD" w:rsidRDefault="00DA47BD" w:rsidP="00BB4E29">
            <w:pPr>
              <w:ind w:right="43"/>
            </w:pPr>
            <w:r w:rsidRPr="003351CD">
              <w:t>1. Прием детей, осмотр, игры, утренняя гимнастика.</w:t>
            </w:r>
          </w:p>
        </w:tc>
        <w:tc>
          <w:tcPr>
            <w:tcW w:w="8363" w:type="dxa"/>
            <w:shd w:val="clear" w:color="auto" w:fill="auto"/>
          </w:tcPr>
          <w:p w14:paraId="5883967C" w14:textId="77777777" w:rsidR="00DA47BD" w:rsidRPr="003351CD" w:rsidRDefault="00DA47BD" w:rsidP="00BB4E29">
            <w:pPr>
              <w:ind w:right="43"/>
              <w:jc w:val="center"/>
            </w:pPr>
            <w:r>
              <w:t>7.3</w:t>
            </w:r>
            <w:r w:rsidRPr="003351CD">
              <w:t>0 – 8.30</w:t>
            </w:r>
          </w:p>
        </w:tc>
      </w:tr>
      <w:tr w:rsidR="00DA47BD" w:rsidRPr="003351CD" w14:paraId="1A593E99" w14:textId="77777777" w:rsidTr="00DA47BD">
        <w:tc>
          <w:tcPr>
            <w:tcW w:w="7196" w:type="dxa"/>
            <w:shd w:val="clear" w:color="auto" w:fill="auto"/>
          </w:tcPr>
          <w:p w14:paraId="30752132" w14:textId="77777777" w:rsidR="00DA47BD" w:rsidRPr="003351CD" w:rsidRDefault="00DA47BD" w:rsidP="00BB4E29">
            <w:pPr>
              <w:ind w:right="43"/>
            </w:pPr>
            <w:r w:rsidRPr="003351CD">
              <w:t>2.Подготовка к завтраку.  Завтрак.</w:t>
            </w:r>
          </w:p>
        </w:tc>
        <w:tc>
          <w:tcPr>
            <w:tcW w:w="8363" w:type="dxa"/>
            <w:shd w:val="clear" w:color="auto" w:fill="auto"/>
          </w:tcPr>
          <w:p w14:paraId="188751C9" w14:textId="77777777" w:rsidR="00DA47BD" w:rsidRPr="003351CD" w:rsidRDefault="00DA47BD" w:rsidP="00BB4E29">
            <w:pPr>
              <w:ind w:right="43"/>
              <w:jc w:val="center"/>
            </w:pPr>
            <w:r w:rsidRPr="003351CD">
              <w:t>8.30 – 9.00</w:t>
            </w:r>
          </w:p>
        </w:tc>
      </w:tr>
      <w:tr w:rsidR="00DA47BD" w:rsidRPr="003351CD" w14:paraId="359FEEB9" w14:textId="77777777" w:rsidTr="00DA47BD">
        <w:tc>
          <w:tcPr>
            <w:tcW w:w="7196" w:type="dxa"/>
            <w:shd w:val="clear" w:color="auto" w:fill="auto"/>
          </w:tcPr>
          <w:p w14:paraId="6CC33E5C" w14:textId="77777777" w:rsidR="00DA47BD" w:rsidRPr="003351CD" w:rsidRDefault="00DA47BD" w:rsidP="00BB4E29">
            <w:pPr>
              <w:ind w:right="43"/>
            </w:pPr>
            <w:r w:rsidRPr="003351CD">
              <w:t>3. Самостоятельная игровая деятельность</w:t>
            </w:r>
          </w:p>
        </w:tc>
        <w:tc>
          <w:tcPr>
            <w:tcW w:w="8363" w:type="dxa"/>
            <w:shd w:val="clear" w:color="auto" w:fill="auto"/>
          </w:tcPr>
          <w:p w14:paraId="193C33E7" w14:textId="77777777" w:rsidR="00DA47BD" w:rsidRPr="003351CD" w:rsidRDefault="00DA47BD" w:rsidP="00BB4E29">
            <w:pPr>
              <w:ind w:right="43"/>
              <w:jc w:val="center"/>
            </w:pPr>
            <w:r w:rsidRPr="003351CD">
              <w:t>9.00 – 9.30</w:t>
            </w:r>
          </w:p>
        </w:tc>
      </w:tr>
      <w:tr w:rsidR="00DA47BD" w:rsidRPr="003351CD" w14:paraId="316FBA00" w14:textId="77777777" w:rsidTr="00DA47BD">
        <w:tc>
          <w:tcPr>
            <w:tcW w:w="7196" w:type="dxa"/>
            <w:shd w:val="clear" w:color="auto" w:fill="auto"/>
          </w:tcPr>
          <w:p w14:paraId="539605D3" w14:textId="77777777" w:rsidR="00DA47BD" w:rsidRPr="003351CD" w:rsidRDefault="00DA47BD" w:rsidP="00BB4E29">
            <w:pPr>
              <w:ind w:right="43"/>
            </w:pPr>
            <w:r w:rsidRPr="003351CD">
              <w:t xml:space="preserve">4.  Совместная образовательная деятельность в различных видах детской деятельности </w:t>
            </w:r>
          </w:p>
        </w:tc>
        <w:tc>
          <w:tcPr>
            <w:tcW w:w="8363" w:type="dxa"/>
            <w:shd w:val="clear" w:color="auto" w:fill="auto"/>
          </w:tcPr>
          <w:p w14:paraId="3D6A4898" w14:textId="77777777" w:rsidR="00DA47BD" w:rsidRPr="003351CD" w:rsidRDefault="00DA47BD" w:rsidP="00BB4E29">
            <w:pPr>
              <w:ind w:right="43"/>
              <w:jc w:val="center"/>
            </w:pPr>
            <w:r w:rsidRPr="003351CD">
              <w:t>9.30 – 9.50</w:t>
            </w:r>
          </w:p>
        </w:tc>
      </w:tr>
      <w:tr w:rsidR="00DA47BD" w:rsidRPr="003351CD" w14:paraId="76E1E822" w14:textId="77777777" w:rsidTr="00DA47BD">
        <w:tc>
          <w:tcPr>
            <w:tcW w:w="7196" w:type="dxa"/>
            <w:shd w:val="clear" w:color="auto" w:fill="auto"/>
          </w:tcPr>
          <w:p w14:paraId="263F501E" w14:textId="77777777" w:rsidR="00DA47BD" w:rsidRPr="003351CD" w:rsidRDefault="00DA47BD" w:rsidP="00BB4E29">
            <w:pPr>
              <w:ind w:right="43"/>
            </w:pPr>
            <w:r w:rsidRPr="003351CD">
              <w:t>5. Второй завтрак.</w:t>
            </w:r>
          </w:p>
        </w:tc>
        <w:tc>
          <w:tcPr>
            <w:tcW w:w="8363" w:type="dxa"/>
            <w:shd w:val="clear" w:color="auto" w:fill="auto"/>
          </w:tcPr>
          <w:p w14:paraId="65F158A0" w14:textId="77777777" w:rsidR="00DA47BD" w:rsidRPr="003351CD" w:rsidRDefault="00DA47BD" w:rsidP="00BB4E29">
            <w:pPr>
              <w:ind w:right="43"/>
              <w:jc w:val="center"/>
            </w:pPr>
            <w:r>
              <w:t>9.50 – 10.00</w:t>
            </w:r>
          </w:p>
        </w:tc>
      </w:tr>
      <w:tr w:rsidR="00DA47BD" w:rsidRPr="003351CD" w14:paraId="189FBB69" w14:textId="77777777" w:rsidTr="00DA47BD">
        <w:tc>
          <w:tcPr>
            <w:tcW w:w="7196" w:type="dxa"/>
            <w:shd w:val="clear" w:color="auto" w:fill="auto"/>
          </w:tcPr>
          <w:p w14:paraId="539363C6" w14:textId="77777777" w:rsidR="00DA47BD" w:rsidRPr="003351CD" w:rsidRDefault="00DA47BD" w:rsidP="00BB4E29">
            <w:pPr>
              <w:ind w:right="43"/>
            </w:pPr>
            <w:r w:rsidRPr="003351CD">
              <w:t>6. Подготовка к прогулке, прогулка, игры, наблюдения, воздушные и солнечные процедуры.</w:t>
            </w:r>
          </w:p>
        </w:tc>
        <w:tc>
          <w:tcPr>
            <w:tcW w:w="8363" w:type="dxa"/>
            <w:shd w:val="clear" w:color="auto" w:fill="auto"/>
          </w:tcPr>
          <w:p w14:paraId="586793D8" w14:textId="77777777" w:rsidR="00DA47BD" w:rsidRPr="003351CD" w:rsidRDefault="00DA47BD" w:rsidP="00BB4E29">
            <w:pPr>
              <w:ind w:right="43"/>
              <w:jc w:val="center"/>
            </w:pPr>
            <w:r w:rsidRPr="003351CD">
              <w:t>10.00– 11.40</w:t>
            </w:r>
          </w:p>
        </w:tc>
      </w:tr>
      <w:tr w:rsidR="00DA47BD" w:rsidRPr="003351CD" w14:paraId="5CA78C2E" w14:textId="77777777" w:rsidTr="00DA47BD">
        <w:tc>
          <w:tcPr>
            <w:tcW w:w="7196" w:type="dxa"/>
            <w:shd w:val="clear" w:color="auto" w:fill="auto"/>
          </w:tcPr>
          <w:p w14:paraId="42E55AE0" w14:textId="77777777" w:rsidR="00DA47BD" w:rsidRPr="003351CD" w:rsidRDefault="00DA47BD" w:rsidP="00BB4E29">
            <w:pPr>
              <w:ind w:right="43"/>
            </w:pPr>
            <w:r w:rsidRPr="003351CD">
              <w:t>7. Возвращение с прогулки, водные процедуры.</w:t>
            </w:r>
          </w:p>
        </w:tc>
        <w:tc>
          <w:tcPr>
            <w:tcW w:w="8363" w:type="dxa"/>
            <w:shd w:val="clear" w:color="auto" w:fill="auto"/>
          </w:tcPr>
          <w:p w14:paraId="73DC11E6" w14:textId="77777777" w:rsidR="00DA47BD" w:rsidRPr="003351CD" w:rsidRDefault="00DA47BD" w:rsidP="00BB4E29">
            <w:pPr>
              <w:ind w:right="43"/>
              <w:jc w:val="center"/>
            </w:pPr>
            <w:r w:rsidRPr="003351CD">
              <w:t>11.40 – 12.00</w:t>
            </w:r>
          </w:p>
        </w:tc>
      </w:tr>
      <w:tr w:rsidR="00DA47BD" w:rsidRPr="003351CD" w14:paraId="3690AAC6" w14:textId="77777777" w:rsidTr="00DA47BD">
        <w:trPr>
          <w:trHeight w:val="391"/>
        </w:trPr>
        <w:tc>
          <w:tcPr>
            <w:tcW w:w="7196" w:type="dxa"/>
            <w:shd w:val="clear" w:color="auto" w:fill="auto"/>
          </w:tcPr>
          <w:p w14:paraId="22B9A2A5" w14:textId="77777777" w:rsidR="00DA47BD" w:rsidRPr="003351CD" w:rsidRDefault="00DA47BD" w:rsidP="00BB4E29">
            <w:pPr>
              <w:ind w:right="43"/>
            </w:pPr>
            <w:r w:rsidRPr="003351CD">
              <w:t>8. Подготовка к обеду, обед</w:t>
            </w:r>
          </w:p>
        </w:tc>
        <w:tc>
          <w:tcPr>
            <w:tcW w:w="8363" w:type="dxa"/>
            <w:shd w:val="clear" w:color="auto" w:fill="auto"/>
          </w:tcPr>
          <w:p w14:paraId="46A156ED" w14:textId="77777777" w:rsidR="00DA47BD" w:rsidRPr="003351CD" w:rsidRDefault="00DA47BD" w:rsidP="00BB4E29">
            <w:pPr>
              <w:ind w:right="43"/>
              <w:jc w:val="center"/>
            </w:pPr>
            <w:r w:rsidRPr="003351CD">
              <w:t>12.00 – 12.20</w:t>
            </w:r>
          </w:p>
        </w:tc>
      </w:tr>
      <w:tr w:rsidR="00DA47BD" w:rsidRPr="003351CD" w14:paraId="34A9CF70" w14:textId="77777777" w:rsidTr="00DA47BD">
        <w:tc>
          <w:tcPr>
            <w:tcW w:w="7196" w:type="dxa"/>
            <w:shd w:val="clear" w:color="auto" w:fill="auto"/>
          </w:tcPr>
          <w:p w14:paraId="66F43E40" w14:textId="77777777" w:rsidR="00DA47BD" w:rsidRPr="003351CD" w:rsidRDefault="00DA47BD" w:rsidP="00BB4E29">
            <w:pPr>
              <w:ind w:right="43"/>
            </w:pPr>
            <w:r w:rsidRPr="003351CD">
              <w:t>9. Подготовка к дневному сну.  Сон</w:t>
            </w:r>
          </w:p>
        </w:tc>
        <w:tc>
          <w:tcPr>
            <w:tcW w:w="8363" w:type="dxa"/>
            <w:shd w:val="clear" w:color="auto" w:fill="auto"/>
          </w:tcPr>
          <w:p w14:paraId="430512AA" w14:textId="77777777" w:rsidR="00DA47BD" w:rsidRPr="003351CD" w:rsidRDefault="00DA47BD" w:rsidP="00BB4E29">
            <w:pPr>
              <w:ind w:right="43"/>
              <w:jc w:val="center"/>
            </w:pPr>
            <w:r w:rsidRPr="003351CD">
              <w:t>12.20 – 15.20</w:t>
            </w:r>
          </w:p>
        </w:tc>
      </w:tr>
      <w:tr w:rsidR="00DA47BD" w:rsidRPr="003351CD" w14:paraId="7461E143" w14:textId="77777777" w:rsidTr="00DA47BD">
        <w:tc>
          <w:tcPr>
            <w:tcW w:w="7196" w:type="dxa"/>
            <w:shd w:val="clear" w:color="auto" w:fill="auto"/>
          </w:tcPr>
          <w:p w14:paraId="7187C0B2" w14:textId="77777777" w:rsidR="00DA47BD" w:rsidRPr="003351CD" w:rsidRDefault="00DA47BD" w:rsidP="00BB4E29">
            <w:pPr>
              <w:ind w:right="43"/>
            </w:pPr>
            <w:r w:rsidRPr="003351CD">
              <w:t>10. Постепенны</w:t>
            </w:r>
            <w:r>
              <w:t xml:space="preserve">й подъем, воздушные процедуры, </w:t>
            </w:r>
            <w:r w:rsidRPr="003351CD">
              <w:t>корригирующая гимнастика</w:t>
            </w:r>
            <w:r>
              <w:t>,</w:t>
            </w:r>
            <w:r w:rsidRPr="003351CD">
              <w:t xml:space="preserve"> ходьба по массажным коврикам, закаливание </w:t>
            </w:r>
          </w:p>
        </w:tc>
        <w:tc>
          <w:tcPr>
            <w:tcW w:w="8363" w:type="dxa"/>
            <w:shd w:val="clear" w:color="auto" w:fill="auto"/>
          </w:tcPr>
          <w:p w14:paraId="7FF851AA" w14:textId="1D039688" w:rsidR="00DA47BD" w:rsidRPr="003351CD" w:rsidRDefault="00DA47BD" w:rsidP="00BB4E29">
            <w:pPr>
              <w:ind w:right="43"/>
              <w:jc w:val="center"/>
            </w:pPr>
            <w:r w:rsidRPr="003351CD">
              <w:t xml:space="preserve">15.20 </w:t>
            </w:r>
            <w:r w:rsidR="0015341E">
              <w:t>– 15.35</w:t>
            </w:r>
          </w:p>
        </w:tc>
      </w:tr>
      <w:tr w:rsidR="00DA47BD" w:rsidRPr="003351CD" w14:paraId="70EA68C1" w14:textId="77777777" w:rsidTr="00DA47BD">
        <w:trPr>
          <w:trHeight w:val="359"/>
        </w:trPr>
        <w:tc>
          <w:tcPr>
            <w:tcW w:w="7196" w:type="dxa"/>
            <w:shd w:val="clear" w:color="auto" w:fill="auto"/>
          </w:tcPr>
          <w:p w14:paraId="6A0BC6F1" w14:textId="77777777" w:rsidR="00DA47BD" w:rsidRPr="003351CD" w:rsidRDefault="00DA47BD" w:rsidP="00BB4E29">
            <w:pPr>
              <w:ind w:right="43"/>
            </w:pPr>
            <w:r w:rsidRPr="003351CD">
              <w:t>11. Подготовка к полднику, полдник.</w:t>
            </w:r>
          </w:p>
        </w:tc>
        <w:tc>
          <w:tcPr>
            <w:tcW w:w="8363" w:type="dxa"/>
            <w:shd w:val="clear" w:color="auto" w:fill="auto"/>
          </w:tcPr>
          <w:p w14:paraId="60DBF247" w14:textId="7DE8B0F3" w:rsidR="00DA47BD" w:rsidRPr="003351CD" w:rsidRDefault="0015341E" w:rsidP="00BB4E29">
            <w:pPr>
              <w:ind w:right="43"/>
              <w:jc w:val="center"/>
            </w:pPr>
            <w:r>
              <w:t>15.35</w:t>
            </w:r>
            <w:r w:rsidR="00DA47BD" w:rsidRPr="003351CD">
              <w:t xml:space="preserve"> – 15.55</w:t>
            </w:r>
          </w:p>
        </w:tc>
      </w:tr>
      <w:tr w:rsidR="00DA47BD" w:rsidRPr="003351CD" w14:paraId="5FB964C0" w14:textId="77777777" w:rsidTr="00DA47BD">
        <w:tc>
          <w:tcPr>
            <w:tcW w:w="7196" w:type="dxa"/>
            <w:shd w:val="clear" w:color="auto" w:fill="auto"/>
          </w:tcPr>
          <w:p w14:paraId="6BC1A195" w14:textId="77777777" w:rsidR="00DA47BD" w:rsidRPr="003351CD" w:rsidRDefault="00DA47BD" w:rsidP="00BB4E29">
            <w:pPr>
              <w:ind w:right="43"/>
            </w:pPr>
            <w:r w:rsidRPr="003351CD">
              <w:t>12. Самостоятельная игровая деятельность, подготовка к прогулке,  выход на прогулку.</w:t>
            </w:r>
          </w:p>
        </w:tc>
        <w:tc>
          <w:tcPr>
            <w:tcW w:w="8363" w:type="dxa"/>
            <w:shd w:val="clear" w:color="auto" w:fill="auto"/>
          </w:tcPr>
          <w:p w14:paraId="7E60B980" w14:textId="58C01DA5" w:rsidR="00DA47BD" w:rsidRPr="003351CD" w:rsidRDefault="00DA47BD" w:rsidP="00BB4E29">
            <w:pPr>
              <w:ind w:right="43"/>
              <w:jc w:val="center"/>
              <w:rPr>
                <w:highlight w:val="yellow"/>
              </w:rPr>
            </w:pPr>
            <w:r w:rsidRPr="003351CD">
              <w:t>15.55 – 16.</w:t>
            </w:r>
            <w:r w:rsidR="00575846">
              <w:t>15</w:t>
            </w:r>
          </w:p>
        </w:tc>
      </w:tr>
      <w:tr w:rsidR="00DA47BD" w:rsidRPr="003351CD" w14:paraId="447F9AD8" w14:textId="77777777" w:rsidTr="00DA47BD">
        <w:tc>
          <w:tcPr>
            <w:tcW w:w="7196" w:type="dxa"/>
            <w:shd w:val="clear" w:color="auto" w:fill="auto"/>
          </w:tcPr>
          <w:p w14:paraId="665B0053" w14:textId="77777777" w:rsidR="00DA47BD" w:rsidRPr="003351CD" w:rsidRDefault="00DA47BD" w:rsidP="00BB4E29">
            <w:pPr>
              <w:ind w:right="43"/>
            </w:pPr>
            <w:r w:rsidRPr="003351CD">
              <w:t>13.Прогулка (самостоятел</w:t>
            </w:r>
            <w:r>
              <w:t>ьная и совместная деятельность),</w:t>
            </w:r>
            <w:r w:rsidRPr="003351CD">
              <w:t xml:space="preserve"> взаимодействие с родителями, уход детей домой.</w:t>
            </w:r>
          </w:p>
        </w:tc>
        <w:tc>
          <w:tcPr>
            <w:tcW w:w="8363" w:type="dxa"/>
            <w:shd w:val="clear" w:color="auto" w:fill="auto"/>
          </w:tcPr>
          <w:p w14:paraId="4C28638B" w14:textId="1EE3D942" w:rsidR="00DA47BD" w:rsidRPr="003351CD" w:rsidRDefault="00DA47BD" w:rsidP="00BB4E29">
            <w:pPr>
              <w:ind w:right="43"/>
              <w:jc w:val="center"/>
            </w:pPr>
            <w:r>
              <w:t>16.</w:t>
            </w:r>
            <w:r w:rsidR="00575846">
              <w:t>15</w:t>
            </w:r>
            <w:r>
              <w:t>-18.0</w:t>
            </w:r>
            <w:r w:rsidRPr="003351CD">
              <w:t>0</w:t>
            </w:r>
          </w:p>
        </w:tc>
      </w:tr>
    </w:tbl>
    <w:p w14:paraId="6E643804" w14:textId="77777777" w:rsidR="00DA47BD" w:rsidRPr="00DA47BD" w:rsidRDefault="00DA47BD" w:rsidP="00DA47BD">
      <w:pPr>
        <w:ind w:firstLine="708"/>
      </w:pPr>
    </w:p>
    <w:sectPr w:rsidR="00DA47BD" w:rsidRPr="00DA47BD" w:rsidSect="00DA47B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47BD"/>
    <w:rsid w:val="00016B98"/>
    <w:rsid w:val="00065FD9"/>
    <w:rsid w:val="000A7E14"/>
    <w:rsid w:val="00105361"/>
    <w:rsid w:val="0015341E"/>
    <w:rsid w:val="001A2DAD"/>
    <w:rsid w:val="001C0E80"/>
    <w:rsid w:val="0023571F"/>
    <w:rsid w:val="00257879"/>
    <w:rsid w:val="002C5A73"/>
    <w:rsid w:val="002D533A"/>
    <w:rsid w:val="002D6F8E"/>
    <w:rsid w:val="002D79F3"/>
    <w:rsid w:val="00306DC1"/>
    <w:rsid w:val="003164F0"/>
    <w:rsid w:val="00373750"/>
    <w:rsid w:val="003C5C85"/>
    <w:rsid w:val="003D1EFD"/>
    <w:rsid w:val="003D646A"/>
    <w:rsid w:val="003E1D10"/>
    <w:rsid w:val="003E2D50"/>
    <w:rsid w:val="003E5F0C"/>
    <w:rsid w:val="00414C52"/>
    <w:rsid w:val="0044285C"/>
    <w:rsid w:val="004461F9"/>
    <w:rsid w:val="004661E0"/>
    <w:rsid w:val="004918BF"/>
    <w:rsid w:val="004C1CAA"/>
    <w:rsid w:val="004F530F"/>
    <w:rsid w:val="00501F40"/>
    <w:rsid w:val="00542E98"/>
    <w:rsid w:val="00575846"/>
    <w:rsid w:val="005B77F2"/>
    <w:rsid w:val="005F215A"/>
    <w:rsid w:val="006433A1"/>
    <w:rsid w:val="0065645A"/>
    <w:rsid w:val="006C7987"/>
    <w:rsid w:val="00741B70"/>
    <w:rsid w:val="00761805"/>
    <w:rsid w:val="007B36C4"/>
    <w:rsid w:val="0082245D"/>
    <w:rsid w:val="00825368"/>
    <w:rsid w:val="008625AC"/>
    <w:rsid w:val="00866862"/>
    <w:rsid w:val="00956B52"/>
    <w:rsid w:val="00977658"/>
    <w:rsid w:val="00983CE3"/>
    <w:rsid w:val="00985FFD"/>
    <w:rsid w:val="009E68BD"/>
    <w:rsid w:val="00A0290C"/>
    <w:rsid w:val="00A77879"/>
    <w:rsid w:val="00AC55B9"/>
    <w:rsid w:val="00AC7213"/>
    <w:rsid w:val="00B147AC"/>
    <w:rsid w:val="00C23598"/>
    <w:rsid w:val="00C24A24"/>
    <w:rsid w:val="00C94642"/>
    <w:rsid w:val="00CC68F1"/>
    <w:rsid w:val="00CD32C4"/>
    <w:rsid w:val="00DA47BD"/>
    <w:rsid w:val="00DC7E9C"/>
    <w:rsid w:val="00E01327"/>
    <w:rsid w:val="00E04E4F"/>
    <w:rsid w:val="00E11219"/>
    <w:rsid w:val="00E12BAC"/>
    <w:rsid w:val="00EA2C27"/>
    <w:rsid w:val="00EB0B45"/>
    <w:rsid w:val="00F062C3"/>
    <w:rsid w:val="00F27930"/>
    <w:rsid w:val="00FC15FA"/>
    <w:rsid w:val="00FE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CC9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DA47BD"/>
    <w:rPr>
      <w:shd w:val="clear" w:color="auto" w:fill="FFFFFF"/>
    </w:rPr>
  </w:style>
  <w:style w:type="paragraph" w:styleId="a4">
    <w:name w:val="Body Text"/>
    <w:basedOn w:val="a"/>
    <w:link w:val="a3"/>
    <w:rsid w:val="00DA47BD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DA47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2D5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2D5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7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</cp:lastModifiedBy>
  <cp:revision>36</cp:revision>
  <cp:lastPrinted>2022-12-14T10:38:00Z</cp:lastPrinted>
  <dcterms:created xsi:type="dcterms:W3CDTF">2018-04-15T12:23:00Z</dcterms:created>
  <dcterms:modified xsi:type="dcterms:W3CDTF">2024-09-02T12:06:00Z</dcterms:modified>
</cp:coreProperties>
</file>